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6EDC6" w14:textId="77777777" w:rsidR="00895CF9" w:rsidRPr="00423EEA" w:rsidRDefault="00895CF9" w:rsidP="00C56AFA">
      <w:pPr>
        <w:jc w:val="right"/>
      </w:pPr>
      <w:bookmarkStart w:id="0" w:name="_Hlk91587149"/>
      <w:r w:rsidRPr="00423EEA">
        <w:t>Número PAMFA: ___________________.</w:t>
      </w:r>
    </w:p>
    <w:p w14:paraId="2CBCC223" w14:textId="77777777" w:rsidR="00895CF9" w:rsidRPr="00423EEA" w:rsidRDefault="00895CF9" w:rsidP="00C56AFA">
      <w:pPr>
        <w:jc w:val="right"/>
      </w:pPr>
      <w:r w:rsidRPr="00423EEA">
        <w:t>Exclusivo PAMFA.</w:t>
      </w:r>
    </w:p>
    <w:bookmarkEnd w:id="0"/>
    <w:p w14:paraId="0FA9351A" w14:textId="77777777" w:rsidR="00895CF9" w:rsidRPr="00423EEA" w:rsidRDefault="00895CF9" w:rsidP="002140AB"/>
    <w:p w14:paraId="75CEA012" w14:textId="0EB34D4D" w:rsidR="00932B58" w:rsidRPr="00423EEA" w:rsidRDefault="00932B58" w:rsidP="00C56AFA">
      <w:r w:rsidRPr="00423EEA">
        <w:t>Estimado cliente, favor de llenar los datos en los espacios requeridos, esta información es necesaria para completar el proceso de certificación de acuerdo al esquema de certificación que usted solicita.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328"/>
        <w:gridCol w:w="1899"/>
        <w:gridCol w:w="115"/>
        <w:gridCol w:w="1649"/>
        <w:gridCol w:w="316"/>
        <w:gridCol w:w="535"/>
        <w:gridCol w:w="591"/>
        <w:gridCol w:w="1184"/>
        <w:gridCol w:w="319"/>
        <w:gridCol w:w="2696"/>
      </w:tblGrid>
      <w:tr w:rsidR="00423EEA" w:rsidRPr="00423EEA" w14:paraId="6E22F703" w14:textId="77777777" w:rsidTr="0072569D">
        <w:tc>
          <w:tcPr>
            <w:tcW w:w="10632" w:type="dxa"/>
            <w:gridSpan w:val="10"/>
            <w:shd w:val="clear" w:color="auto" w:fill="00B050"/>
          </w:tcPr>
          <w:p w14:paraId="17E6038D" w14:textId="65091E14" w:rsidR="006C6787" w:rsidRPr="00423EEA" w:rsidRDefault="006C6787" w:rsidP="00C56AFA">
            <w:r w:rsidRPr="00423EEA">
              <w:t xml:space="preserve">Información del </w:t>
            </w:r>
            <w:r w:rsidR="003F6BE6" w:rsidRPr="00423EEA">
              <w:t>operador</w:t>
            </w:r>
            <w:r w:rsidRPr="00423EEA">
              <w:t xml:space="preserve"> (entidad legal y persona de contacto):</w:t>
            </w:r>
          </w:p>
        </w:tc>
      </w:tr>
      <w:tr w:rsidR="00423EEA" w:rsidRPr="00423EEA" w14:paraId="4A4259CF" w14:textId="77777777" w:rsidTr="0072569D">
        <w:tc>
          <w:tcPr>
            <w:tcW w:w="5307" w:type="dxa"/>
            <w:gridSpan w:val="5"/>
            <w:shd w:val="clear" w:color="auto" w:fill="auto"/>
          </w:tcPr>
          <w:p w14:paraId="17768813" w14:textId="40B2534E" w:rsidR="008D2AF8" w:rsidRPr="00423EEA" w:rsidRDefault="008D2AF8" w:rsidP="00B74F77">
            <w:pPr>
              <w:ind w:right="0"/>
            </w:pPr>
            <w:r w:rsidRPr="00423EEA">
              <w:t>Nombre de la entidad legal (empresa o persona física):</w:t>
            </w:r>
          </w:p>
          <w:p w14:paraId="394EFFD8" w14:textId="77777777" w:rsidR="008D2AF8" w:rsidRPr="00423EEA" w:rsidRDefault="008D2AF8" w:rsidP="002140AB"/>
          <w:p w14:paraId="18FB05A9" w14:textId="0C54420C" w:rsidR="008D2AF8" w:rsidRPr="00423EEA" w:rsidRDefault="008D2AF8" w:rsidP="002140AB"/>
        </w:tc>
        <w:tc>
          <w:tcPr>
            <w:tcW w:w="5325" w:type="dxa"/>
            <w:gridSpan w:val="5"/>
            <w:shd w:val="clear" w:color="auto" w:fill="auto"/>
          </w:tcPr>
          <w:p w14:paraId="7114E92D" w14:textId="3D7B3434" w:rsidR="008D2AF8" w:rsidRPr="00423EEA" w:rsidRDefault="008D2AF8" w:rsidP="002140AB">
            <w:r w:rsidRPr="00423EEA">
              <w:t xml:space="preserve">Nombre del representante legal:        </w:t>
            </w:r>
          </w:p>
        </w:tc>
      </w:tr>
      <w:tr w:rsidR="00423EEA" w:rsidRPr="00423EEA" w14:paraId="46AB1A9D" w14:textId="77777777" w:rsidTr="0072569D">
        <w:tc>
          <w:tcPr>
            <w:tcW w:w="10632" w:type="dxa"/>
            <w:gridSpan w:val="10"/>
          </w:tcPr>
          <w:p w14:paraId="0CEEF7F5" w14:textId="75DDD745" w:rsidR="00AE16EB" w:rsidRPr="00423EEA" w:rsidRDefault="008D2AF8" w:rsidP="003E04F5">
            <w:r w:rsidRPr="00423EEA">
              <w:t xml:space="preserve">Dirección de la entidad legal: </w:t>
            </w:r>
            <w:r w:rsidR="003E04F5" w:rsidRPr="00423EEA">
              <w:t xml:space="preserve">  </w:t>
            </w:r>
            <w:r w:rsidRPr="00423EEA">
              <w:t>Calle y número:</w:t>
            </w:r>
          </w:p>
        </w:tc>
      </w:tr>
      <w:tr w:rsidR="00423EEA" w:rsidRPr="00423EEA" w14:paraId="6D28740D" w14:textId="77777777" w:rsidTr="0072569D">
        <w:tc>
          <w:tcPr>
            <w:tcW w:w="10632" w:type="dxa"/>
            <w:gridSpan w:val="10"/>
          </w:tcPr>
          <w:p w14:paraId="7EC1D57F" w14:textId="43F90DEF" w:rsidR="00131C79" w:rsidRPr="00423EEA" w:rsidRDefault="00131C79" w:rsidP="003E04F5">
            <w:r w:rsidRPr="00423EEA">
              <w:t>Coordenadas de la entidad legal:</w:t>
            </w:r>
          </w:p>
        </w:tc>
      </w:tr>
      <w:tr w:rsidR="00423EEA" w:rsidRPr="00423EEA" w14:paraId="2C021672" w14:textId="77777777" w:rsidTr="0072569D">
        <w:trPr>
          <w:trHeight w:val="337"/>
        </w:trPr>
        <w:tc>
          <w:tcPr>
            <w:tcW w:w="1328" w:type="dxa"/>
          </w:tcPr>
          <w:p w14:paraId="5CA5DEAC" w14:textId="4DFEE475" w:rsidR="00197B87" w:rsidRPr="00423EEA" w:rsidRDefault="00197B87" w:rsidP="003E04F5">
            <w:r w:rsidRPr="00423EEA">
              <w:t xml:space="preserve">C.P.: </w:t>
            </w:r>
          </w:p>
        </w:tc>
        <w:tc>
          <w:tcPr>
            <w:tcW w:w="2014" w:type="dxa"/>
            <w:gridSpan w:val="2"/>
          </w:tcPr>
          <w:p w14:paraId="3C55E7F6" w14:textId="34064CC0" w:rsidR="00197B87" w:rsidRPr="00423EEA" w:rsidRDefault="00197B87" w:rsidP="003E04F5">
            <w:r w:rsidRPr="00423EEA">
              <w:t xml:space="preserve">Colonia: </w:t>
            </w:r>
          </w:p>
        </w:tc>
        <w:tc>
          <w:tcPr>
            <w:tcW w:w="2500" w:type="dxa"/>
            <w:gridSpan w:val="3"/>
          </w:tcPr>
          <w:p w14:paraId="2127B7B0" w14:textId="6B7CE625" w:rsidR="00197B87" w:rsidRPr="00423EEA" w:rsidRDefault="00197B87" w:rsidP="003E04F5">
            <w:r w:rsidRPr="00423EEA">
              <w:t>Municipio:</w:t>
            </w:r>
          </w:p>
        </w:tc>
        <w:tc>
          <w:tcPr>
            <w:tcW w:w="2094" w:type="dxa"/>
            <w:gridSpan w:val="3"/>
          </w:tcPr>
          <w:p w14:paraId="36F4A19A" w14:textId="7DAB9F01" w:rsidR="00197B87" w:rsidRPr="00423EEA" w:rsidRDefault="00197B87" w:rsidP="003E04F5">
            <w:r w:rsidRPr="00423EEA">
              <w:t>Estado:</w:t>
            </w:r>
          </w:p>
        </w:tc>
        <w:tc>
          <w:tcPr>
            <w:tcW w:w="2696" w:type="dxa"/>
          </w:tcPr>
          <w:p w14:paraId="61E8689C" w14:textId="0271B99F" w:rsidR="00197B87" w:rsidRPr="00423EEA" w:rsidRDefault="00197B87" w:rsidP="003E04F5">
            <w:r w:rsidRPr="00423EEA">
              <w:t>País:</w:t>
            </w:r>
          </w:p>
        </w:tc>
      </w:tr>
      <w:tr w:rsidR="00423EEA" w:rsidRPr="00423EEA" w14:paraId="47A0B8D1" w14:textId="77777777" w:rsidTr="0072569D">
        <w:tc>
          <w:tcPr>
            <w:tcW w:w="4991" w:type="dxa"/>
            <w:gridSpan w:val="4"/>
          </w:tcPr>
          <w:p w14:paraId="21434FF4" w14:textId="2E5F001C" w:rsidR="00197B87" w:rsidRPr="00423EEA" w:rsidRDefault="00197B87" w:rsidP="003E04F5">
            <w:r w:rsidRPr="00423EEA">
              <w:t>Correo electrónico:</w:t>
            </w:r>
          </w:p>
          <w:p w14:paraId="40739B1E" w14:textId="4D35BA92" w:rsidR="00197B87" w:rsidRPr="00423EEA" w:rsidRDefault="00197B87" w:rsidP="003E04F5"/>
        </w:tc>
        <w:tc>
          <w:tcPr>
            <w:tcW w:w="5641" w:type="dxa"/>
            <w:gridSpan w:val="6"/>
          </w:tcPr>
          <w:p w14:paraId="19FC6EE4" w14:textId="6695B60F" w:rsidR="00197B87" w:rsidRPr="00423EEA" w:rsidRDefault="00197B87" w:rsidP="003E04F5">
            <w:r w:rsidRPr="00423EEA">
              <w:t>Número telefónico (oficina o personal):</w:t>
            </w:r>
          </w:p>
        </w:tc>
      </w:tr>
      <w:tr w:rsidR="00423EEA" w:rsidRPr="00423EEA" w14:paraId="1FCE8310" w14:textId="77777777" w:rsidTr="0072569D">
        <w:trPr>
          <w:trHeight w:val="265"/>
        </w:trPr>
        <w:tc>
          <w:tcPr>
            <w:tcW w:w="4991" w:type="dxa"/>
            <w:gridSpan w:val="4"/>
            <w:shd w:val="clear" w:color="auto" w:fill="00B050"/>
          </w:tcPr>
          <w:p w14:paraId="6EFBAFD4" w14:textId="2F0D8407" w:rsidR="00324BCB" w:rsidRPr="00423EEA" w:rsidRDefault="00324BCB" w:rsidP="00C56AFA">
            <w:r w:rsidRPr="00423EEA">
              <w:t>Marque con una X el servicio solicitado:</w:t>
            </w:r>
          </w:p>
        </w:tc>
        <w:tc>
          <w:tcPr>
            <w:tcW w:w="5641" w:type="dxa"/>
            <w:gridSpan w:val="6"/>
            <w:shd w:val="clear" w:color="auto" w:fill="00B050"/>
          </w:tcPr>
          <w:p w14:paraId="48953992" w14:textId="57CD3E9F" w:rsidR="00324BCB" w:rsidRPr="00423EEA" w:rsidRDefault="001474E7" w:rsidP="0072569D">
            <w:pPr>
              <w:ind w:right="28"/>
              <w:rPr>
                <w:highlight w:val="lightGray"/>
              </w:rPr>
            </w:pPr>
            <w:r w:rsidRPr="00423EEA">
              <w:t>Datos de grupo</w:t>
            </w:r>
          </w:p>
        </w:tc>
      </w:tr>
      <w:tr w:rsidR="00423EEA" w:rsidRPr="00423EEA" w14:paraId="4DB912D7" w14:textId="77777777" w:rsidTr="0072569D">
        <w:trPr>
          <w:trHeight w:val="662"/>
        </w:trPr>
        <w:tc>
          <w:tcPr>
            <w:tcW w:w="4991" w:type="dxa"/>
            <w:gridSpan w:val="4"/>
            <w:shd w:val="clear" w:color="auto" w:fill="auto"/>
          </w:tcPr>
          <w:p w14:paraId="385FB3E5" w14:textId="77777777" w:rsidR="00A92119" w:rsidRPr="00423EEA" w:rsidRDefault="00A92119" w:rsidP="003E04F5">
            <w:r w:rsidRPr="00423EEA">
              <w:t>(   ) Ley de Productos Orgánicos.</w:t>
            </w:r>
          </w:p>
          <w:p w14:paraId="0B89FF90" w14:textId="55288D25" w:rsidR="00CE2682" w:rsidRPr="00423EEA" w:rsidRDefault="00CE2682" w:rsidP="003E04F5">
            <w:r w:rsidRPr="00423EEA">
              <w:t xml:space="preserve">(   </w:t>
            </w:r>
            <w:r w:rsidR="00C427F9" w:rsidRPr="00423EEA">
              <w:t xml:space="preserve">) </w:t>
            </w:r>
            <w:r w:rsidR="00773ECF" w:rsidRPr="00423EEA">
              <w:t xml:space="preserve">Régimen Orgánico de Canadá </w:t>
            </w:r>
            <w:r w:rsidR="004F4DF3" w:rsidRPr="00423EEA">
              <w:t>-COR</w:t>
            </w:r>
          </w:p>
          <w:p w14:paraId="38FA96E8" w14:textId="43A9EE5C" w:rsidR="00CE2682" w:rsidRPr="00423EEA" w:rsidRDefault="00CE2682" w:rsidP="003E04F5">
            <w:r w:rsidRPr="321994A6">
              <w:t>(   ) Acuerdo de equivalencia USCOEA</w:t>
            </w:r>
          </w:p>
          <w:p w14:paraId="057C5F7C" w14:textId="15E80498" w:rsidR="00CE2682" w:rsidRPr="00423EEA" w:rsidRDefault="207CFA5C" w:rsidP="003E04F5">
            <w:r w:rsidRPr="321994A6">
              <w:t xml:space="preserve">(  </w:t>
            </w:r>
            <w:r w:rsidRPr="00C56AFA">
              <w:rPr>
                <w:color w:val="0070C0"/>
              </w:rPr>
              <w:t xml:space="preserve"> ) Programa Nacional Orgánico NOP-USDA</w:t>
            </w:r>
          </w:p>
        </w:tc>
        <w:tc>
          <w:tcPr>
            <w:tcW w:w="2626" w:type="dxa"/>
            <w:gridSpan w:val="4"/>
            <w:shd w:val="clear" w:color="auto" w:fill="auto"/>
          </w:tcPr>
          <w:p w14:paraId="74E78C86" w14:textId="643186B4" w:rsidR="00A92119" w:rsidRPr="00423EEA" w:rsidRDefault="00895CF9" w:rsidP="0072569D">
            <w:pPr>
              <w:ind w:right="28"/>
            </w:pPr>
            <w:r w:rsidRPr="00423EEA">
              <w:t>(</w:t>
            </w:r>
            <w:r w:rsidR="0072569D">
              <w:t xml:space="preserve">  </w:t>
            </w:r>
            <w:r w:rsidRPr="00423EEA">
              <w:t xml:space="preserve">) </w:t>
            </w:r>
            <w:r w:rsidR="00A92119" w:rsidRPr="00423EEA">
              <w:t>Grupo de pequeños productores</w:t>
            </w:r>
          </w:p>
          <w:p w14:paraId="0117223C" w14:textId="6BFA3E31" w:rsidR="00A92119" w:rsidRPr="00423EEA" w:rsidRDefault="00A92119" w:rsidP="0072569D">
            <w:pPr>
              <w:ind w:right="28"/>
            </w:pPr>
            <w:r w:rsidRPr="00423EEA">
              <w:t>Núm. de productores:</w:t>
            </w:r>
          </w:p>
        </w:tc>
        <w:tc>
          <w:tcPr>
            <w:tcW w:w="3015" w:type="dxa"/>
            <w:gridSpan w:val="2"/>
            <w:shd w:val="clear" w:color="auto" w:fill="auto"/>
          </w:tcPr>
          <w:p w14:paraId="2FEDDDE1" w14:textId="40914C9D" w:rsidR="00A92119" w:rsidRPr="00423EEA" w:rsidRDefault="00895CF9" w:rsidP="0072569D">
            <w:pPr>
              <w:ind w:right="28"/>
            </w:pPr>
            <w:r w:rsidRPr="00423EEA">
              <w:t>(   )</w:t>
            </w:r>
            <w:r w:rsidR="00A92119" w:rsidRPr="00423EEA">
              <w:t>Grupo de pequeños productores</w:t>
            </w:r>
          </w:p>
          <w:p w14:paraId="38486E37" w14:textId="3E64988A" w:rsidR="00A92119" w:rsidRPr="00423EEA" w:rsidRDefault="00A92119" w:rsidP="0072569D">
            <w:pPr>
              <w:ind w:right="28"/>
            </w:pPr>
            <w:r w:rsidRPr="00423EEA">
              <w:t># parcelas/superficie total conjunta:</w:t>
            </w:r>
          </w:p>
        </w:tc>
      </w:tr>
      <w:tr w:rsidR="00423EEA" w:rsidRPr="00423EEA" w14:paraId="68850D9E" w14:textId="77777777" w:rsidTr="0072569D">
        <w:tc>
          <w:tcPr>
            <w:tcW w:w="10632" w:type="dxa"/>
            <w:gridSpan w:val="10"/>
            <w:shd w:val="clear" w:color="auto" w:fill="00B050"/>
          </w:tcPr>
          <w:p w14:paraId="129E9349" w14:textId="08F5ACA6" w:rsidR="001474E7" w:rsidRPr="00423EEA" w:rsidRDefault="001474E7" w:rsidP="003E04F5">
            <w:r w:rsidRPr="00423EEA">
              <w:t>Si se certificó anteriormente con otro organismo de certificación indique:</w:t>
            </w:r>
          </w:p>
        </w:tc>
      </w:tr>
      <w:tr w:rsidR="00423EEA" w:rsidRPr="00423EEA" w14:paraId="48F9A1AD" w14:textId="77777777" w:rsidTr="0072569D">
        <w:trPr>
          <w:trHeight w:val="224"/>
        </w:trPr>
        <w:tc>
          <w:tcPr>
            <w:tcW w:w="5307" w:type="dxa"/>
            <w:gridSpan w:val="5"/>
            <w:vMerge w:val="restart"/>
            <w:shd w:val="clear" w:color="auto" w:fill="auto"/>
          </w:tcPr>
          <w:p w14:paraId="557321AB" w14:textId="77777777" w:rsidR="001474E7" w:rsidRPr="00423EEA" w:rsidRDefault="001474E7" w:rsidP="003E04F5">
            <w:r w:rsidRPr="00423EEA">
              <w:t>Nombre del Organismo:</w:t>
            </w:r>
          </w:p>
          <w:p w14:paraId="37E760B9" w14:textId="77777777" w:rsidR="001474E7" w:rsidRPr="00423EEA" w:rsidRDefault="001474E7" w:rsidP="003E04F5"/>
        </w:tc>
        <w:tc>
          <w:tcPr>
            <w:tcW w:w="5325" w:type="dxa"/>
            <w:gridSpan w:val="5"/>
            <w:shd w:val="clear" w:color="auto" w:fill="00B050"/>
          </w:tcPr>
          <w:p w14:paraId="6249EC43" w14:textId="244FAF1D" w:rsidR="001474E7" w:rsidRPr="00423EEA" w:rsidRDefault="001474E7" w:rsidP="00C56AFA">
            <w:r w:rsidRPr="00423EEA">
              <w:t>Certificado:</w:t>
            </w:r>
          </w:p>
        </w:tc>
      </w:tr>
      <w:tr w:rsidR="00423EEA" w:rsidRPr="00423EEA" w14:paraId="05069A60" w14:textId="77777777" w:rsidTr="0072569D">
        <w:trPr>
          <w:trHeight w:val="43"/>
        </w:trPr>
        <w:tc>
          <w:tcPr>
            <w:tcW w:w="5307" w:type="dxa"/>
            <w:gridSpan w:val="5"/>
            <w:vMerge/>
          </w:tcPr>
          <w:p w14:paraId="279F322A" w14:textId="77777777" w:rsidR="001474E7" w:rsidRPr="00423EEA" w:rsidRDefault="001474E7" w:rsidP="003E04F5"/>
        </w:tc>
        <w:tc>
          <w:tcPr>
            <w:tcW w:w="2310" w:type="dxa"/>
            <w:gridSpan w:val="3"/>
            <w:shd w:val="clear" w:color="auto" w:fill="auto"/>
          </w:tcPr>
          <w:p w14:paraId="50AACD2D" w14:textId="07ECC8A8" w:rsidR="001474E7" w:rsidRPr="00423EEA" w:rsidRDefault="001474E7" w:rsidP="003E04F5">
            <w:pPr>
              <w:rPr>
                <w:b/>
              </w:rPr>
            </w:pPr>
            <w:r w:rsidRPr="00423EEA">
              <w:t>Desde:</w:t>
            </w:r>
          </w:p>
        </w:tc>
        <w:tc>
          <w:tcPr>
            <w:tcW w:w="3015" w:type="dxa"/>
            <w:gridSpan w:val="2"/>
            <w:shd w:val="clear" w:color="auto" w:fill="auto"/>
          </w:tcPr>
          <w:p w14:paraId="5CA36FD8" w14:textId="70E06793" w:rsidR="001474E7" w:rsidRPr="00423EEA" w:rsidRDefault="001474E7" w:rsidP="003E04F5">
            <w:pPr>
              <w:rPr>
                <w:b/>
              </w:rPr>
            </w:pPr>
            <w:r w:rsidRPr="00423EEA">
              <w:t>Hasta:</w:t>
            </w:r>
          </w:p>
        </w:tc>
      </w:tr>
      <w:tr w:rsidR="00423EEA" w:rsidRPr="00423EEA" w14:paraId="59598239" w14:textId="77777777" w:rsidTr="0072569D">
        <w:tc>
          <w:tcPr>
            <w:tcW w:w="10632" w:type="dxa"/>
            <w:gridSpan w:val="10"/>
            <w:shd w:val="clear" w:color="auto" w:fill="00B050"/>
          </w:tcPr>
          <w:p w14:paraId="2A13EC35" w14:textId="06AC62A8" w:rsidR="001474E7" w:rsidRPr="00423EEA" w:rsidRDefault="001474E7" w:rsidP="00C56AFA">
            <w:r w:rsidRPr="00423EEA">
              <w:t>DATOS DE FACTURACION:</w:t>
            </w:r>
          </w:p>
        </w:tc>
      </w:tr>
      <w:tr w:rsidR="00423EEA" w:rsidRPr="00423EEA" w14:paraId="792819DB" w14:textId="77777777" w:rsidTr="0072569D">
        <w:trPr>
          <w:trHeight w:val="540"/>
        </w:trPr>
        <w:tc>
          <w:tcPr>
            <w:tcW w:w="5307" w:type="dxa"/>
            <w:gridSpan w:val="5"/>
          </w:tcPr>
          <w:p w14:paraId="217F4A65" w14:textId="77777777" w:rsidR="001474E7" w:rsidRPr="00423EEA" w:rsidRDefault="001474E7" w:rsidP="00151F46">
            <w:pPr>
              <w:ind w:right="-73"/>
            </w:pPr>
            <w:r w:rsidRPr="00423EEA">
              <w:t>Registro federal de contribuyentes (de preferencia anexar copia):</w:t>
            </w:r>
          </w:p>
          <w:p w14:paraId="2B55C774" w14:textId="77777777" w:rsidR="001474E7" w:rsidRPr="00423EEA" w:rsidRDefault="001474E7" w:rsidP="002140AB"/>
          <w:p w14:paraId="3D74D720" w14:textId="2CF6B0FA" w:rsidR="001474E7" w:rsidRPr="00423EEA" w:rsidRDefault="001474E7" w:rsidP="002140AB"/>
        </w:tc>
        <w:tc>
          <w:tcPr>
            <w:tcW w:w="5325" w:type="dxa"/>
            <w:gridSpan w:val="5"/>
          </w:tcPr>
          <w:p w14:paraId="2298555C" w14:textId="7D7AF873" w:rsidR="001474E7" w:rsidRPr="00423EEA" w:rsidRDefault="001474E7" w:rsidP="00E903F0">
            <w:pPr>
              <w:ind w:right="0"/>
            </w:pPr>
            <w:r w:rsidRPr="00423EEA">
              <w:t>Dirección en el RFC de la entidad legal (calle, numero, C.P., Ciudad, Municipio, Estado, País):</w:t>
            </w:r>
          </w:p>
          <w:p w14:paraId="4B7596D4" w14:textId="540F92BA" w:rsidR="001474E7" w:rsidRPr="00423EEA" w:rsidRDefault="001474E7" w:rsidP="002140AB"/>
        </w:tc>
      </w:tr>
      <w:tr w:rsidR="00423EEA" w:rsidRPr="00423EEA" w14:paraId="627466E8" w14:textId="77777777" w:rsidTr="0072569D">
        <w:trPr>
          <w:trHeight w:val="522"/>
        </w:trPr>
        <w:tc>
          <w:tcPr>
            <w:tcW w:w="3227" w:type="dxa"/>
            <w:gridSpan w:val="2"/>
          </w:tcPr>
          <w:p w14:paraId="25D2D9CC" w14:textId="6361547E" w:rsidR="001474E7" w:rsidRPr="00423EEA" w:rsidRDefault="001474E7" w:rsidP="00151F46">
            <w:pPr>
              <w:ind w:right="0"/>
            </w:pPr>
            <w:r w:rsidRPr="00423EEA">
              <w:t>Nombre de contacto para facturación:</w:t>
            </w:r>
          </w:p>
        </w:tc>
        <w:tc>
          <w:tcPr>
            <w:tcW w:w="3206" w:type="dxa"/>
            <w:gridSpan w:val="5"/>
          </w:tcPr>
          <w:p w14:paraId="27F34D8D" w14:textId="77777777" w:rsidR="001474E7" w:rsidRPr="00423EEA" w:rsidRDefault="001474E7" w:rsidP="00151F46">
            <w:pPr>
              <w:ind w:right="0"/>
            </w:pPr>
            <w:r w:rsidRPr="00423EEA">
              <w:t>Correo electrónico para envío de factura:</w:t>
            </w:r>
          </w:p>
          <w:p w14:paraId="3BF2E3A7" w14:textId="77777777" w:rsidR="001474E7" w:rsidRPr="00423EEA" w:rsidRDefault="001474E7" w:rsidP="002140AB"/>
          <w:p w14:paraId="24FA3A82" w14:textId="77777777" w:rsidR="001474E7" w:rsidRPr="00423EEA" w:rsidRDefault="001474E7" w:rsidP="002140AB"/>
        </w:tc>
        <w:tc>
          <w:tcPr>
            <w:tcW w:w="4199" w:type="dxa"/>
            <w:gridSpan w:val="3"/>
          </w:tcPr>
          <w:p w14:paraId="48EA6012" w14:textId="7C30DF36" w:rsidR="001474E7" w:rsidRPr="00423EEA" w:rsidRDefault="001474E7" w:rsidP="002140AB">
            <w:r w:rsidRPr="00423EEA">
              <w:t>Número de teléfono del contacto para facturación:</w:t>
            </w:r>
          </w:p>
        </w:tc>
      </w:tr>
      <w:tr w:rsidR="00423EEA" w:rsidRPr="00423EEA" w14:paraId="0566A7EE" w14:textId="77777777" w:rsidTr="0072569D">
        <w:trPr>
          <w:trHeight w:val="619"/>
        </w:trPr>
        <w:tc>
          <w:tcPr>
            <w:tcW w:w="3227" w:type="dxa"/>
            <w:gridSpan w:val="2"/>
          </w:tcPr>
          <w:p w14:paraId="11532134" w14:textId="0AB5257C" w:rsidR="001474E7" w:rsidRPr="00423EEA" w:rsidRDefault="001474E7" w:rsidP="00151F46">
            <w:pPr>
              <w:ind w:right="0"/>
            </w:pPr>
            <w:r w:rsidRPr="00423EEA">
              <w:t>Favor indicar la forma de pago (efectivo, transferencia o cheque):</w:t>
            </w:r>
          </w:p>
          <w:p w14:paraId="5A574C0F" w14:textId="77777777" w:rsidR="001474E7" w:rsidRPr="00423EEA" w:rsidRDefault="001474E7" w:rsidP="002140AB"/>
        </w:tc>
        <w:tc>
          <w:tcPr>
            <w:tcW w:w="3206" w:type="dxa"/>
            <w:gridSpan w:val="5"/>
          </w:tcPr>
          <w:p w14:paraId="620DC7B8" w14:textId="15706E5C" w:rsidR="001474E7" w:rsidRPr="00423EEA" w:rsidRDefault="001474E7" w:rsidP="00151F46">
            <w:pPr>
              <w:ind w:right="0"/>
            </w:pPr>
            <w:r w:rsidRPr="00423EEA">
              <w:t>Banco desde donde se realizó el pago:</w:t>
            </w:r>
          </w:p>
        </w:tc>
        <w:tc>
          <w:tcPr>
            <w:tcW w:w="4199" w:type="dxa"/>
            <w:gridSpan w:val="3"/>
            <w:shd w:val="clear" w:color="auto" w:fill="auto"/>
          </w:tcPr>
          <w:p w14:paraId="76A7959D" w14:textId="77777777" w:rsidR="001474E7" w:rsidRPr="00423EEA" w:rsidRDefault="001474E7" w:rsidP="00151F46">
            <w:pPr>
              <w:ind w:right="0"/>
            </w:pPr>
            <w:r w:rsidRPr="00423EEA">
              <w:t>Indique los últimos 4 dígitos del número de cuenta de la cual se realiza el pago:</w:t>
            </w:r>
          </w:p>
          <w:p w14:paraId="70870314" w14:textId="77777777" w:rsidR="003E04F5" w:rsidRPr="00423EEA" w:rsidRDefault="003E04F5" w:rsidP="002140AB"/>
          <w:p w14:paraId="1D4F4715" w14:textId="35BE5DBD" w:rsidR="003E04F5" w:rsidRPr="00423EEA" w:rsidRDefault="003E04F5" w:rsidP="002140AB"/>
        </w:tc>
      </w:tr>
    </w:tbl>
    <w:p w14:paraId="249C042E" w14:textId="77777777" w:rsidR="006C6787" w:rsidRPr="00423EEA" w:rsidRDefault="006C6787" w:rsidP="007158AC"/>
    <w:p w14:paraId="68A9BE32" w14:textId="469C0F5D" w:rsidR="00324BCB" w:rsidRPr="00423EEA" w:rsidRDefault="00324BCB" w:rsidP="00C56AFA">
      <w:pPr>
        <w:pStyle w:val="Heading1"/>
        <w:rPr>
          <w:b w:val="0"/>
          <w:bCs w:val="0"/>
        </w:rPr>
      </w:pPr>
      <w:r w:rsidRPr="002140AB">
        <w:t xml:space="preserve">Actividades realizadas por el operador: </w:t>
      </w:r>
    </w:p>
    <w:tbl>
      <w:tblPr>
        <w:tblW w:w="60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662"/>
        <w:gridCol w:w="2269"/>
      </w:tblGrid>
      <w:tr w:rsidR="00AF1873" w:rsidRPr="00423EEA" w14:paraId="56373538" w14:textId="66BB43A2" w:rsidTr="0035798C">
        <w:trPr>
          <w:cantSplit/>
          <w:trHeight w:val="399"/>
        </w:trPr>
        <w:tc>
          <w:tcPr>
            <w:tcW w:w="800" w:type="pct"/>
            <w:shd w:val="clear" w:color="auto" w:fill="00B050"/>
            <w:vAlign w:val="center"/>
          </w:tcPr>
          <w:p w14:paraId="7BB0D2E2" w14:textId="2C73E345" w:rsidR="00324BCB" w:rsidRPr="00423EEA" w:rsidRDefault="00895CF9" w:rsidP="000D73CB">
            <w:pPr>
              <w:ind w:right="59"/>
              <w:jc w:val="center"/>
            </w:pPr>
            <w:r w:rsidRPr="000D73CB">
              <w:rPr>
                <w:sz w:val="20"/>
                <w:szCs w:val="20"/>
              </w:rPr>
              <w:t>Marque con</w:t>
            </w:r>
            <w:r w:rsidR="00324BCB" w:rsidRPr="000D73CB">
              <w:rPr>
                <w:sz w:val="20"/>
                <w:szCs w:val="20"/>
              </w:rPr>
              <w:t xml:space="preserve"> una </w:t>
            </w:r>
            <w:r w:rsidR="00324BCB" w:rsidRPr="001D6229">
              <w:rPr>
                <w:b/>
                <w:bCs/>
                <w:sz w:val="20"/>
                <w:szCs w:val="20"/>
              </w:rPr>
              <w:t>X</w:t>
            </w:r>
            <w:r w:rsidR="00324BCB" w:rsidRPr="000D73CB">
              <w:rPr>
                <w:sz w:val="20"/>
                <w:szCs w:val="20"/>
              </w:rPr>
              <w:t xml:space="preserve"> la actividad realizada</w:t>
            </w:r>
          </w:p>
        </w:tc>
        <w:tc>
          <w:tcPr>
            <w:tcW w:w="3133" w:type="pct"/>
            <w:shd w:val="clear" w:color="auto" w:fill="00B050"/>
            <w:vAlign w:val="center"/>
          </w:tcPr>
          <w:p w14:paraId="49972E39" w14:textId="77777777" w:rsidR="00324BCB" w:rsidRPr="00423EEA" w:rsidRDefault="00324BCB" w:rsidP="000D73CB">
            <w:pPr>
              <w:jc w:val="center"/>
              <w:rPr>
                <w:sz w:val="18"/>
                <w:szCs w:val="18"/>
              </w:rPr>
            </w:pPr>
            <w:r w:rsidRPr="00423EEA">
              <w:t>Actividades</w:t>
            </w:r>
          </w:p>
        </w:tc>
        <w:tc>
          <w:tcPr>
            <w:tcW w:w="1067" w:type="pct"/>
            <w:shd w:val="clear" w:color="auto" w:fill="00B050"/>
            <w:vAlign w:val="center"/>
          </w:tcPr>
          <w:p w14:paraId="391E8FE5" w14:textId="52E8719D" w:rsidR="00324BCB" w:rsidRPr="001D6229" w:rsidRDefault="00324BCB" w:rsidP="001D6229">
            <w:pPr>
              <w:ind w:right="0"/>
              <w:jc w:val="center"/>
              <w:rPr>
                <w:sz w:val="20"/>
                <w:szCs w:val="20"/>
              </w:rPr>
            </w:pPr>
            <w:r w:rsidRPr="001D6229">
              <w:rPr>
                <w:sz w:val="20"/>
                <w:szCs w:val="20"/>
              </w:rPr>
              <w:t xml:space="preserve">Marque con una </w:t>
            </w:r>
            <w:r w:rsidRPr="001D6229">
              <w:rPr>
                <w:b/>
                <w:bCs/>
                <w:sz w:val="20"/>
                <w:szCs w:val="20"/>
              </w:rPr>
              <w:t>X</w:t>
            </w:r>
            <w:r w:rsidRPr="001D6229">
              <w:rPr>
                <w:sz w:val="20"/>
                <w:szCs w:val="20"/>
              </w:rPr>
              <w:t xml:space="preserve"> los servicios de certificación solicitada.</w:t>
            </w:r>
          </w:p>
        </w:tc>
      </w:tr>
      <w:tr w:rsidR="00423EEA" w:rsidRPr="00423EEA" w14:paraId="724337E9" w14:textId="64830933" w:rsidTr="0035798C">
        <w:trPr>
          <w:cantSplit/>
        </w:trPr>
        <w:tc>
          <w:tcPr>
            <w:tcW w:w="800" w:type="pct"/>
          </w:tcPr>
          <w:p w14:paraId="1F0188ED" w14:textId="6904EFA5" w:rsidR="00324BCB" w:rsidRPr="00423EEA" w:rsidRDefault="00324BCB" w:rsidP="007158AC"/>
        </w:tc>
        <w:tc>
          <w:tcPr>
            <w:tcW w:w="3133" w:type="pct"/>
          </w:tcPr>
          <w:p w14:paraId="18EEAEF0" w14:textId="77777777" w:rsidR="00324BCB" w:rsidRPr="00423EEA" w:rsidRDefault="00324BCB" w:rsidP="007158AC">
            <w:pPr>
              <w:rPr>
                <w:b/>
                <w:i/>
              </w:rPr>
            </w:pPr>
            <w:r w:rsidRPr="00423EEA">
              <w:t>Producción agrícola</w:t>
            </w:r>
          </w:p>
        </w:tc>
        <w:tc>
          <w:tcPr>
            <w:tcW w:w="1067" w:type="pct"/>
          </w:tcPr>
          <w:p w14:paraId="1204CE89" w14:textId="77777777" w:rsidR="00324BCB" w:rsidRPr="00423EEA" w:rsidRDefault="00324BCB" w:rsidP="007158AC"/>
        </w:tc>
      </w:tr>
      <w:tr w:rsidR="00423EEA" w:rsidRPr="00423EEA" w14:paraId="7EF63FF1" w14:textId="5D740B8D" w:rsidTr="0035798C">
        <w:trPr>
          <w:cantSplit/>
        </w:trPr>
        <w:tc>
          <w:tcPr>
            <w:tcW w:w="800" w:type="pct"/>
          </w:tcPr>
          <w:p w14:paraId="17C4ED44" w14:textId="7D6A6D98" w:rsidR="00324BCB" w:rsidRPr="00423EEA" w:rsidRDefault="00324BCB" w:rsidP="007158AC"/>
        </w:tc>
        <w:tc>
          <w:tcPr>
            <w:tcW w:w="3133" w:type="pct"/>
          </w:tcPr>
          <w:p w14:paraId="78CF1AD9" w14:textId="77777777" w:rsidR="00324BCB" w:rsidRPr="00423EEA" w:rsidRDefault="00324BCB" w:rsidP="007158AC">
            <w:pPr>
              <w:rPr>
                <w:b/>
                <w:i/>
              </w:rPr>
            </w:pPr>
            <w:r w:rsidRPr="00423EEA">
              <w:t>Producción ganadera.</w:t>
            </w:r>
          </w:p>
        </w:tc>
        <w:tc>
          <w:tcPr>
            <w:tcW w:w="1067" w:type="pct"/>
          </w:tcPr>
          <w:p w14:paraId="47EBF963" w14:textId="77777777" w:rsidR="00324BCB" w:rsidRPr="00423EEA" w:rsidRDefault="00324BCB" w:rsidP="007158AC"/>
        </w:tc>
      </w:tr>
      <w:tr w:rsidR="00423EEA" w:rsidRPr="00423EEA" w14:paraId="5F0C48A4" w14:textId="42CB2AA6" w:rsidTr="0035798C">
        <w:trPr>
          <w:cantSplit/>
        </w:trPr>
        <w:tc>
          <w:tcPr>
            <w:tcW w:w="800" w:type="pct"/>
          </w:tcPr>
          <w:p w14:paraId="48000DA4" w14:textId="76FB6C8E" w:rsidR="00324BCB" w:rsidRPr="00423EEA" w:rsidRDefault="00324BCB" w:rsidP="007158AC"/>
        </w:tc>
        <w:tc>
          <w:tcPr>
            <w:tcW w:w="3133" w:type="pct"/>
          </w:tcPr>
          <w:p w14:paraId="4518279E" w14:textId="77777777" w:rsidR="00324BCB" w:rsidRPr="00423EEA" w:rsidRDefault="00324BCB" w:rsidP="00487354">
            <w:pPr>
              <w:ind w:right="24"/>
            </w:pPr>
            <w:r w:rsidRPr="00423EEA">
              <w:t>Procesamiento, acondicionamiento, empacado y distribución.</w:t>
            </w:r>
          </w:p>
        </w:tc>
        <w:tc>
          <w:tcPr>
            <w:tcW w:w="1067" w:type="pct"/>
          </w:tcPr>
          <w:p w14:paraId="072FFA6D" w14:textId="77777777" w:rsidR="00324BCB" w:rsidRPr="00423EEA" w:rsidRDefault="00324BCB" w:rsidP="007158AC"/>
        </w:tc>
      </w:tr>
      <w:tr w:rsidR="0035798C" w:rsidRPr="00423EEA" w14:paraId="073402DB" w14:textId="56A6CC16" w:rsidTr="0035798C">
        <w:trPr>
          <w:cantSplit/>
        </w:trPr>
        <w:tc>
          <w:tcPr>
            <w:tcW w:w="800" w:type="pct"/>
            <w:shd w:val="clear" w:color="auto" w:fill="auto"/>
          </w:tcPr>
          <w:p w14:paraId="754B9B09" w14:textId="26808C08" w:rsidR="00324BCB" w:rsidRPr="00423EEA" w:rsidRDefault="00324BCB" w:rsidP="007158AC"/>
        </w:tc>
        <w:tc>
          <w:tcPr>
            <w:tcW w:w="3133" w:type="pct"/>
            <w:shd w:val="clear" w:color="auto" w:fill="auto"/>
          </w:tcPr>
          <w:p w14:paraId="708791D7" w14:textId="77777777" w:rsidR="00324BCB" w:rsidRPr="00423EEA" w:rsidRDefault="00324BCB" w:rsidP="007158AC">
            <w:r w:rsidRPr="00423EEA">
              <w:t>Recolección silvestre</w:t>
            </w:r>
          </w:p>
        </w:tc>
        <w:tc>
          <w:tcPr>
            <w:tcW w:w="1067" w:type="pct"/>
          </w:tcPr>
          <w:p w14:paraId="57F05370" w14:textId="77777777" w:rsidR="00324BCB" w:rsidRPr="00423EEA" w:rsidRDefault="00324BCB" w:rsidP="007158AC"/>
        </w:tc>
      </w:tr>
      <w:tr w:rsidR="0035798C" w:rsidRPr="00423EEA" w14:paraId="42F75DFD" w14:textId="77777777" w:rsidTr="0035798C">
        <w:trPr>
          <w:cantSplit/>
        </w:trPr>
        <w:tc>
          <w:tcPr>
            <w:tcW w:w="800" w:type="pct"/>
            <w:shd w:val="clear" w:color="auto" w:fill="auto"/>
          </w:tcPr>
          <w:p w14:paraId="56A7E479" w14:textId="77777777" w:rsidR="00A07ACF" w:rsidRPr="00423EEA" w:rsidRDefault="00A07ACF" w:rsidP="007158AC"/>
        </w:tc>
        <w:tc>
          <w:tcPr>
            <w:tcW w:w="3133" w:type="pct"/>
            <w:shd w:val="clear" w:color="auto" w:fill="auto"/>
          </w:tcPr>
          <w:p w14:paraId="01F4D6B2" w14:textId="26DD943E" w:rsidR="00A07ACF" w:rsidRPr="00423EEA" w:rsidRDefault="00A07ACF" w:rsidP="007158AC">
            <w:r w:rsidRPr="00423EEA">
              <w:t>Apicultura</w:t>
            </w:r>
          </w:p>
        </w:tc>
        <w:tc>
          <w:tcPr>
            <w:tcW w:w="1067" w:type="pct"/>
          </w:tcPr>
          <w:p w14:paraId="28DD0AE3" w14:textId="77777777" w:rsidR="00A07ACF" w:rsidRPr="00423EEA" w:rsidRDefault="00A07ACF" w:rsidP="007158AC"/>
        </w:tc>
      </w:tr>
      <w:tr w:rsidR="00423EEA" w:rsidRPr="00423EEA" w14:paraId="7B86C4C4" w14:textId="39BDDBA9" w:rsidTr="0035798C">
        <w:trPr>
          <w:cantSplit/>
        </w:trPr>
        <w:tc>
          <w:tcPr>
            <w:tcW w:w="800" w:type="pct"/>
          </w:tcPr>
          <w:p w14:paraId="715E37B0" w14:textId="2C88DFE8" w:rsidR="00324BCB" w:rsidRPr="00423EEA" w:rsidRDefault="00324BCB" w:rsidP="007158AC"/>
        </w:tc>
        <w:tc>
          <w:tcPr>
            <w:tcW w:w="3133" w:type="pct"/>
          </w:tcPr>
          <w:p w14:paraId="468B5A9D" w14:textId="77777777" w:rsidR="00324BCB" w:rsidRPr="00423EEA" w:rsidRDefault="00324BCB" w:rsidP="007158AC">
            <w:r w:rsidRPr="00423EEA">
              <w:t>Otro</w:t>
            </w:r>
          </w:p>
        </w:tc>
        <w:tc>
          <w:tcPr>
            <w:tcW w:w="1067" w:type="pct"/>
          </w:tcPr>
          <w:p w14:paraId="43A0B26B" w14:textId="77777777" w:rsidR="00324BCB" w:rsidRPr="00423EEA" w:rsidRDefault="00324BCB" w:rsidP="007158AC"/>
        </w:tc>
      </w:tr>
    </w:tbl>
    <w:p w14:paraId="4AFFB5AA" w14:textId="77777777" w:rsidR="0044206C" w:rsidRPr="00423EEA" w:rsidRDefault="0044206C" w:rsidP="007158AC"/>
    <w:p w14:paraId="744FBD07" w14:textId="5EA27BB1" w:rsidR="00AE16EB" w:rsidRPr="002140AB" w:rsidRDefault="0044206C" w:rsidP="002140AB">
      <w:r w:rsidRPr="002140AB">
        <w:t xml:space="preserve">En caso de procesamiento, acondicionamiento, empacado y distribución indique los datos de las instalaciones: </w:t>
      </w:r>
    </w:p>
    <w:tbl>
      <w:tblPr>
        <w:tblStyle w:val="TableGrid"/>
        <w:tblW w:w="10632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985"/>
        <w:gridCol w:w="3941"/>
        <w:gridCol w:w="4706"/>
      </w:tblGrid>
      <w:tr w:rsidR="00423EEA" w:rsidRPr="00423EEA" w14:paraId="7E9116BB" w14:textId="77777777" w:rsidTr="0035798C">
        <w:trPr>
          <w:trHeight w:val="518"/>
        </w:trPr>
        <w:tc>
          <w:tcPr>
            <w:tcW w:w="5926" w:type="dxa"/>
            <w:gridSpan w:val="2"/>
          </w:tcPr>
          <w:p w14:paraId="59D23FC4" w14:textId="77777777" w:rsidR="0044206C" w:rsidRPr="00423EEA" w:rsidRDefault="0044206C" w:rsidP="007158AC">
            <w:r w:rsidRPr="00423EEA">
              <w:t>Empresa:</w:t>
            </w:r>
          </w:p>
        </w:tc>
        <w:tc>
          <w:tcPr>
            <w:tcW w:w="4706" w:type="dxa"/>
          </w:tcPr>
          <w:p w14:paraId="71E52388" w14:textId="77777777" w:rsidR="0044206C" w:rsidRPr="00423EEA" w:rsidRDefault="0044206C" w:rsidP="00540859">
            <w:pPr>
              <w:ind w:right="32"/>
            </w:pPr>
            <w:r w:rsidRPr="00423EEA">
              <w:t>RFC:</w:t>
            </w:r>
          </w:p>
        </w:tc>
      </w:tr>
      <w:tr w:rsidR="00423EEA" w:rsidRPr="00423EEA" w14:paraId="265A2C48" w14:textId="77777777" w:rsidTr="0035798C">
        <w:trPr>
          <w:trHeight w:val="315"/>
        </w:trPr>
        <w:tc>
          <w:tcPr>
            <w:tcW w:w="1985" w:type="dxa"/>
          </w:tcPr>
          <w:p w14:paraId="1F220DBB" w14:textId="77777777" w:rsidR="0044206C" w:rsidRPr="00423EEA" w:rsidRDefault="0044206C" w:rsidP="00540859">
            <w:pPr>
              <w:tabs>
                <w:tab w:val="left" w:pos="1339"/>
              </w:tabs>
              <w:ind w:right="34"/>
            </w:pPr>
            <w:r w:rsidRPr="00423EEA">
              <w:t>Dirección (Calle, No.):</w:t>
            </w:r>
          </w:p>
        </w:tc>
        <w:tc>
          <w:tcPr>
            <w:tcW w:w="3941" w:type="dxa"/>
          </w:tcPr>
          <w:p w14:paraId="787573E8" w14:textId="77777777" w:rsidR="0044206C" w:rsidRPr="00423EEA" w:rsidRDefault="0044206C" w:rsidP="007158AC"/>
        </w:tc>
        <w:tc>
          <w:tcPr>
            <w:tcW w:w="4706" w:type="dxa"/>
          </w:tcPr>
          <w:p w14:paraId="4CEC753B" w14:textId="77777777" w:rsidR="0044206C" w:rsidRPr="00423EEA" w:rsidRDefault="0044206C" w:rsidP="00540859">
            <w:pPr>
              <w:ind w:right="32"/>
            </w:pPr>
            <w:r w:rsidRPr="00423EEA">
              <w:t xml:space="preserve">Colonia, Municipio, Estado y País:          </w:t>
            </w:r>
          </w:p>
        </w:tc>
      </w:tr>
      <w:tr w:rsidR="00423EEA" w:rsidRPr="00423EEA" w14:paraId="23B11646" w14:textId="77777777" w:rsidTr="0035798C">
        <w:trPr>
          <w:trHeight w:val="240"/>
        </w:trPr>
        <w:tc>
          <w:tcPr>
            <w:tcW w:w="1985" w:type="dxa"/>
          </w:tcPr>
          <w:p w14:paraId="6C618372" w14:textId="77777777" w:rsidR="0044206C" w:rsidRPr="00423EEA" w:rsidRDefault="0044206C" w:rsidP="00540859">
            <w:pPr>
              <w:tabs>
                <w:tab w:val="left" w:pos="1339"/>
              </w:tabs>
            </w:pPr>
            <w:r w:rsidRPr="00423EEA">
              <w:t>Código postal:</w:t>
            </w:r>
          </w:p>
        </w:tc>
        <w:tc>
          <w:tcPr>
            <w:tcW w:w="3941" w:type="dxa"/>
          </w:tcPr>
          <w:p w14:paraId="73FC9C94" w14:textId="77777777" w:rsidR="0044206C" w:rsidRPr="00423EEA" w:rsidRDefault="0044206C" w:rsidP="007158AC"/>
        </w:tc>
        <w:tc>
          <w:tcPr>
            <w:tcW w:w="4706" w:type="dxa"/>
          </w:tcPr>
          <w:p w14:paraId="3D0FD6D2" w14:textId="77777777" w:rsidR="0044206C" w:rsidRPr="00423EEA" w:rsidRDefault="0044206C" w:rsidP="00540859">
            <w:pPr>
              <w:ind w:right="32"/>
            </w:pPr>
            <w:r w:rsidRPr="00423EEA">
              <w:t>Teléfono/Fax:</w:t>
            </w:r>
          </w:p>
        </w:tc>
      </w:tr>
      <w:tr w:rsidR="00423EEA" w:rsidRPr="00423EEA" w14:paraId="42E104DF" w14:textId="77777777" w:rsidTr="0035798C">
        <w:trPr>
          <w:trHeight w:val="240"/>
        </w:trPr>
        <w:tc>
          <w:tcPr>
            <w:tcW w:w="5926" w:type="dxa"/>
            <w:gridSpan w:val="2"/>
          </w:tcPr>
          <w:p w14:paraId="5BB0490E" w14:textId="77777777" w:rsidR="0044206C" w:rsidRPr="00423EEA" w:rsidRDefault="0044206C" w:rsidP="00540859">
            <w:pPr>
              <w:ind w:right="151"/>
            </w:pPr>
            <w:r w:rsidRPr="00423EEA">
              <w:t>Persona de contacto:</w:t>
            </w:r>
          </w:p>
        </w:tc>
        <w:tc>
          <w:tcPr>
            <w:tcW w:w="4706" w:type="dxa"/>
          </w:tcPr>
          <w:p w14:paraId="14EF7ED2" w14:textId="77777777" w:rsidR="0044206C" w:rsidRPr="00423EEA" w:rsidRDefault="0044206C" w:rsidP="00540859">
            <w:pPr>
              <w:ind w:right="32"/>
            </w:pPr>
            <w:r w:rsidRPr="00423EEA">
              <w:t>Correo Electrónico:</w:t>
            </w:r>
          </w:p>
        </w:tc>
      </w:tr>
      <w:tr w:rsidR="00423EEA" w:rsidRPr="00423EEA" w14:paraId="784F8DE1" w14:textId="77777777" w:rsidTr="0035798C">
        <w:trPr>
          <w:trHeight w:val="225"/>
        </w:trPr>
        <w:tc>
          <w:tcPr>
            <w:tcW w:w="10632" w:type="dxa"/>
            <w:gridSpan w:val="3"/>
            <w:shd w:val="clear" w:color="auto" w:fill="00B050"/>
          </w:tcPr>
          <w:p w14:paraId="4D84BCE5" w14:textId="77777777" w:rsidR="0044206C" w:rsidRPr="002659CB" w:rsidRDefault="0044206C" w:rsidP="002659CB">
            <w:pPr>
              <w:ind w:right="0"/>
              <w:rPr>
                <w:sz w:val="22"/>
                <w:szCs w:val="22"/>
              </w:rPr>
            </w:pPr>
            <w:r w:rsidRPr="002659CB">
              <w:rPr>
                <w:sz w:val="22"/>
                <w:szCs w:val="22"/>
              </w:rPr>
              <w:t>INFORMACIÓN SOBRE COMERCIALIZACIÓN DE PRODUCTO. INDICAR PAÍSES DE DESTINO:</w:t>
            </w:r>
          </w:p>
        </w:tc>
      </w:tr>
      <w:tr w:rsidR="00423EEA" w:rsidRPr="00423EEA" w14:paraId="4FF612E2" w14:textId="77777777" w:rsidTr="0035798C">
        <w:trPr>
          <w:trHeight w:val="325"/>
        </w:trPr>
        <w:tc>
          <w:tcPr>
            <w:tcW w:w="10632" w:type="dxa"/>
            <w:gridSpan w:val="3"/>
          </w:tcPr>
          <w:p w14:paraId="1F02F823" w14:textId="77777777" w:rsidR="0044206C" w:rsidRPr="00423EEA" w:rsidRDefault="0044206C" w:rsidP="007158AC"/>
        </w:tc>
      </w:tr>
    </w:tbl>
    <w:p w14:paraId="797F66F3" w14:textId="77777777" w:rsidR="0044206C" w:rsidRPr="00423EEA" w:rsidRDefault="0044206C" w:rsidP="007158AC"/>
    <w:p w14:paraId="30A69FA4" w14:textId="2E819BD0" w:rsidR="00AE16EB" w:rsidRPr="00423EEA" w:rsidRDefault="0044206C" w:rsidP="00C56AFA">
      <w:pPr>
        <w:pStyle w:val="Heading1"/>
      </w:pPr>
      <w:r w:rsidRPr="00423EEA">
        <w:t>Relación de productos</w:t>
      </w:r>
      <w:r w:rsidR="005F20DB" w:rsidRPr="00423EEA">
        <w:t xml:space="preserve"> a certificar</w:t>
      </w:r>
      <w:r w:rsidRPr="00423EEA">
        <w:t xml:space="preserve">: </w:t>
      </w:r>
    </w:p>
    <w:tbl>
      <w:tblPr>
        <w:tblStyle w:val="TableGrid"/>
        <w:tblW w:w="10629" w:type="dxa"/>
        <w:tblInd w:w="-856" w:type="dxa"/>
        <w:tblLook w:val="04A0" w:firstRow="1" w:lastRow="0" w:firstColumn="1" w:lastColumn="0" w:noHBand="0" w:noVBand="1"/>
      </w:tblPr>
      <w:tblGrid>
        <w:gridCol w:w="1169"/>
        <w:gridCol w:w="2959"/>
        <w:gridCol w:w="2802"/>
        <w:gridCol w:w="1795"/>
        <w:gridCol w:w="1904"/>
      </w:tblGrid>
      <w:tr w:rsidR="00A473EE" w:rsidRPr="00423EEA" w14:paraId="73804E9B" w14:textId="25B78F1A" w:rsidTr="0035798C">
        <w:trPr>
          <w:trHeight w:val="984"/>
        </w:trPr>
        <w:tc>
          <w:tcPr>
            <w:tcW w:w="1169" w:type="dxa"/>
            <w:shd w:val="clear" w:color="auto" w:fill="00B050"/>
            <w:vAlign w:val="center"/>
          </w:tcPr>
          <w:p w14:paraId="3E4E4D30" w14:textId="09A35FD4" w:rsidR="005F20DB" w:rsidRPr="00423EEA" w:rsidRDefault="005F20DB" w:rsidP="00487354">
            <w:pPr>
              <w:ind w:right="0"/>
              <w:jc w:val="center"/>
            </w:pPr>
            <w:r w:rsidRPr="00423EEA">
              <w:t>Número</w:t>
            </w:r>
          </w:p>
        </w:tc>
        <w:tc>
          <w:tcPr>
            <w:tcW w:w="2959" w:type="dxa"/>
            <w:shd w:val="clear" w:color="auto" w:fill="00B050"/>
            <w:vAlign w:val="center"/>
          </w:tcPr>
          <w:p w14:paraId="5CF3F49D" w14:textId="5B0F3513" w:rsidR="005F20DB" w:rsidRPr="00423EEA" w:rsidRDefault="005F20DB" w:rsidP="00487354">
            <w:pPr>
              <w:ind w:right="0"/>
              <w:jc w:val="center"/>
            </w:pPr>
            <w:r w:rsidRPr="00423EEA">
              <w:t>Producto</w:t>
            </w:r>
          </w:p>
        </w:tc>
        <w:tc>
          <w:tcPr>
            <w:tcW w:w="2802" w:type="dxa"/>
            <w:shd w:val="clear" w:color="auto" w:fill="00B050"/>
            <w:vAlign w:val="center"/>
          </w:tcPr>
          <w:p w14:paraId="426BFFD4" w14:textId="77777777" w:rsidR="006C7604" w:rsidRDefault="006C7604" w:rsidP="00487354">
            <w:pPr>
              <w:ind w:right="0"/>
              <w:jc w:val="center"/>
            </w:pPr>
            <w:r>
              <w:t>Cantidad</w:t>
            </w:r>
          </w:p>
          <w:p w14:paraId="15FC247F" w14:textId="5E631742" w:rsidR="005F20DB" w:rsidRPr="00423EEA" w:rsidRDefault="006C7604" w:rsidP="00487354">
            <w:pPr>
              <w:ind w:right="24"/>
              <w:jc w:val="center"/>
            </w:pPr>
            <w:r>
              <w:t>(Ton, Kg, Cajas, etc).</w:t>
            </w:r>
          </w:p>
        </w:tc>
        <w:tc>
          <w:tcPr>
            <w:tcW w:w="1795" w:type="dxa"/>
            <w:shd w:val="clear" w:color="auto" w:fill="00B050"/>
            <w:vAlign w:val="center"/>
          </w:tcPr>
          <w:p w14:paraId="0510E07A" w14:textId="5B1A76FD" w:rsidR="005F20DB" w:rsidRPr="00423EEA" w:rsidRDefault="006C7604" w:rsidP="00487354">
            <w:pPr>
              <w:ind w:right="0"/>
              <w:jc w:val="center"/>
            </w:pPr>
            <w:r>
              <w:t>Presentación</w:t>
            </w:r>
          </w:p>
        </w:tc>
        <w:tc>
          <w:tcPr>
            <w:tcW w:w="1904" w:type="dxa"/>
            <w:shd w:val="clear" w:color="auto" w:fill="00B050"/>
            <w:vAlign w:val="center"/>
          </w:tcPr>
          <w:p w14:paraId="3BDE6D9D" w14:textId="33B56E71" w:rsidR="006C7604" w:rsidRDefault="006C7604" w:rsidP="002659CB">
            <w:pPr>
              <w:ind w:right="0"/>
              <w:jc w:val="center"/>
            </w:pPr>
            <w:r>
              <w:t>Marca</w:t>
            </w:r>
          </w:p>
        </w:tc>
      </w:tr>
      <w:tr w:rsidR="00423EEA" w:rsidRPr="00423EEA" w14:paraId="7F932179" w14:textId="777B666F" w:rsidTr="0035798C">
        <w:trPr>
          <w:trHeight w:val="282"/>
        </w:trPr>
        <w:tc>
          <w:tcPr>
            <w:tcW w:w="1169" w:type="dxa"/>
          </w:tcPr>
          <w:p w14:paraId="1C54898C" w14:textId="77777777" w:rsidR="005F20DB" w:rsidRPr="00423EEA" w:rsidRDefault="005F20DB" w:rsidP="007158AC"/>
        </w:tc>
        <w:tc>
          <w:tcPr>
            <w:tcW w:w="2959" w:type="dxa"/>
          </w:tcPr>
          <w:p w14:paraId="722D6F70" w14:textId="77777777" w:rsidR="005F20DB" w:rsidRPr="00423EEA" w:rsidRDefault="005F20DB" w:rsidP="007158AC"/>
        </w:tc>
        <w:tc>
          <w:tcPr>
            <w:tcW w:w="2802" w:type="dxa"/>
          </w:tcPr>
          <w:p w14:paraId="541902A3" w14:textId="77777777" w:rsidR="005F20DB" w:rsidRPr="00423EEA" w:rsidRDefault="005F20DB" w:rsidP="007158AC"/>
        </w:tc>
        <w:tc>
          <w:tcPr>
            <w:tcW w:w="1795" w:type="dxa"/>
          </w:tcPr>
          <w:p w14:paraId="5E87173B" w14:textId="77777777" w:rsidR="005F20DB" w:rsidRPr="00423EEA" w:rsidRDefault="005F20DB" w:rsidP="007158AC"/>
        </w:tc>
        <w:tc>
          <w:tcPr>
            <w:tcW w:w="1904" w:type="dxa"/>
          </w:tcPr>
          <w:p w14:paraId="1B4BEC63" w14:textId="77777777" w:rsidR="006C7604" w:rsidRPr="00423EEA" w:rsidRDefault="006C7604" w:rsidP="002140AB"/>
        </w:tc>
      </w:tr>
      <w:tr w:rsidR="00423EEA" w:rsidRPr="00423EEA" w14:paraId="1F6E008A" w14:textId="2DFDFCAE" w:rsidTr="0035798C">
        <w:trPr>
          <w:trHeight w:val="262"/>
        </w:trPr>
        <w:tc>
          <w:tcPr>
            <w:tcW w:w="1169" w:type="dxa"/>
          </w:tcPr>
          <w:p w14:paraId="4A782681" w14:textId="77777777" w:rsidR="005F20DB" w:rsidRPr="00423EEA" w:rsidRDefault="005F20DB" w:rsidP="007158AC"/>
        </w:tc>
        <w:tc>
          <w:tcPr>
            <w:tcW w:w="2959" w:type="dxa"/>
          </w:tcPr>
          <w:p w14:paraId="7E69ECF7" w14:textId="77777777" w:rsidR="005F20DB" w:rsidRPr="00423EEA" w:rsidRDefault="005F20DB" w:rsidP="007158AC"/>
        </w:tc>
        <w:tc>
          <w:tcPr>
            <w:tcW w:w="2802" w:type="dxa"/>
          </w:tcPr>
          <w:p w14:paraId="40B4B239" w14:textId="77777777" w:rsidR="005F20DB" w:rsidRPr="00423EEA" w:rsidRDefault="005F20DB" w:rsidP="007158AC"/>
        </w:tc>
        <w:tc>
          <w:tcPr>
            <w:tcW w:w="1795" w:type="dxa"/>
          </w:tcPr>
          <w:p w14:paraId="6F25FD29" w14:textId="77777777" w:rsidR="005F20DB" w:rsidRPr="00423EEA" w:rsidRDefault="005F20DB" w:rsidP="007158AC"/>
        </w:tc>
        <w:tc>
          <w:tcPr>
            <w:tcW w:w="1904" w:type="dxa"/>
          </w:tcPr>
          <w:p w14:paraId="1E5322F0" w14:textId="77777777" w:rsidR="006C7604" w:rsidRPr="00423EEA" w:rsidRDefault="006C7604" w:rsidP="002140AB"/>
        </w:tc>
      </w:tr>
      <w:tr w:rsidR="00423EEA" w:rsidRPr="00423EEA" w14:paraId="138BBED3" w14:textId="72A45CD1" w:rsidTr="0035798C">
        <w:trPr>
          <w:trHeight w:val="282"/>
        </w:trPr>
        <w:tc>
          <w:tcPr>
            <w:tcW w:w="1169" w:type="dxa"/>
          </w:tcPr>
          <w:p w14:paraId="5A175E4F" w14:textId="77777777" w:rsidR="005F20DB" w:rsidRPr="00423EEA" w:rsidRDefault="005F20DB" w:rsidP="007158AC"/>
        </w:tc>
        <w:tc>
          <w:tcPr>
            <w:tcW w:w="2959" w:type="dxa"/>
          </w:tcPr>
          <w:p w14:paraId="4D89F509" w14:textId="77777777" w:rsidR="005F20DB" w:rsidRPr="00423EEA" w:rsidRDefault="005F20DB" w:rsidP="007158AC"/>
        </w:tc>
        <w:tc>
          <w:tcPr>
            <w:tcW w:w="2802" w:type="dxa"/>
          </w:tcPr>
          <w:p w14:paraId="408A292B" w14:textId="77777777" w:rsidR="005F20DB" w:rsidRPr="00423EEA" w:rsidRDefault="005F20DB" w:rsidP="007158AC"/>
        </w:tc>
        <w:tc>
          <w:tcPr>
            <w:tcW w:w="1795" w:type="dxa"/>
          </w:tcPr>
          <w:p w14:paraId="0F5A3ABB" w14:textId="77777777" w:rsidR="005F20DB" w:rsidRPr="00423EEA" w:rsidRDefault="005F20DB" w:rsidP="007158AC"/>
        </w:tc>
        <w:tc>
          <w:tcPr>
            <w:tcW w:w="1904" w:type="dxa"/>
          </w:tcPr>
          <w:p w14:paraId="2E947495" w14:textId="77777777" w:rsidR="006C7604" w:rsidRPr="00423EEA" w:rsidRDefault="006C7604" w:rsidP="002140AB"/>
        </w:tc>
      </w:tr>
      <w:tr w:rsidR="00423EEA" w:rsidRPr="00423EEA" w14:paraId="74B0E2D1" w14:textId="5860841F" w:rsidTr="0035798C">
        <w:trPr>
          <w:trHeight w:val="262"/>
        </w:trPr>
        <w:tc>
          <w:tcPr>
            <w:tcW w:w="1169" w:type="dxa"/>
          </w:tcPr>
          <w:p w14:paraId="7324628A" w14:textId="77777777" w:rsidR="005F20DB" w:rsidRPr="00423EEA" w:rsidRDefault="005F20DB" w:rsidP="007158AC"/>
        </w:tc>
        <w:tc>
          <w:tcPr>
            <w:tcW w:w="2959" w:type="dxa"/>
          </w:tcPr>
          <w:p w14:paraId="55E549AF" w14:textId="77777777" w:rsidR="005F20DB" w:rsidRPr="00423EEA" w:rsidRDefault="005F20DB" w:rsidP="007158AC"/>
        </w:tc>
        <w:tc>
          <w:tcPr>
            <w:tcW w:w="2802" w:type="dxa"/>
          </w:tcPr>
          <w:p w14:paraId="58489AA9" w14:textId="77777777" w:rsidR="005F20DB" w:rsidRPr="00423EEA" w:rsidRDefault="005F20DB" w:rsidP="007158AC"/>
        </w:tc>
        <w:tc>
          <w:tcPr>
            <w:tcW w:w="1795" w:type="dxa"/>
          </w:tcPr>
          <w:p w14:paraId="7462284C" w14:textId="77777777" w:rsidR="005F20DB" w:rsidRPr="00423EEA" w:rsidRDefault="005F20DB" w:rsidP="007158AC"/>
        </w:tc>
        <w:tc>
          <w:tcPr>
            <w:tcW w:w="1904" w:type="dxa"/>
          </w:tcPr>
          <w:p w14:paraId="371A7019" w14:textId="77777777" w:rsidR="006C7604" w:rsidRPr="00423EEA" w:rsidRDefault="006C7604" w:rsidP="002140AB"/>
        </w:tc>
      </w:tr>
      <w:tr w:rsidR="00423EEA" w:rsidRPr="00423EEA" w14:paraId="03B0CF5F" w14:textId="3B1167EC" w:rsidTr="0035798C">
        <w:trPr>
          <w:trHeight w:val="262"/>
        </w:trPr>
        <w:tc>
          <w:tcPr>
            <w:tcW w:w="1169" w:type="dxa"/>
          </w:tcPr>
          <w:p w14:paraId="40FA6BD4" w14:textId="77777777" w:rsidR="005F20DB" w:rsidRPr="00423EEA" w:rsidRDefault="005F20DB" w:rsidP="007158AC"/>
        </w:tc>
        <w:tc>
          <w:tcPr>
            <w:tcW w:w="2959" w:type="dxa"/>
          </w:tcPr>
          <w:p w14:paraId="62078040" w14:textId="77777777" w:rsidR="005F20DB" w:rsidRPr="00423EEA" w:rsidRDefault="005F20DB" w:rsidP="007158AC"/>
        </w:tc>
        <w:tc>
          <w:tcPr>
            <w:tcW w:w="2802" w:type="dxa"/>
          </w:tcPr>
          <w:p w14:paraId="54D00817" w14:textId="77777777" w:rsidR="005F20DB" w:rsidRPr="00423EEA" w:rsidRDefault="005F20DB" w:rsidP="007158AC"/>
        </w:tc>
        <w:tc>
          <w:tcPr>
            <w:tcW w:w="1795" w:type="dxa"/>
          </w:tcPr>
          <w:p w14:paraId="4BD34953" w14:textId="77777777" w:rsidR="005F20DB" w:rsidRPr="00423EEA" w:rsidRDefault="005F20DB" w:rsidP="007158AC"/>
        </w:tc>
        <w:tc>
          <w:tcPr>
            <w:tcW w:w="1904" w:type="dxa"/>
          </w:tcPr>
          <w:p w14:paraId="43E70B74" w14:textId="77777777" w:rsidR="006C7604" w:rsidRPr="00423EEA" w:rsidRDefault="006C7604" w:rsidP="002140AB"/>
        </w:tc>
      </w:tr>
    </w:tbl>
    <w:p w14:paraId="13E528B8" w14:textId="77777777" w:rsidR="0044206C" w:rsidRPr="00423EEA" w:rsidRDefault="0044206C" w:rsidP="007158AC"/>
    <w:p w14:paraId="4043B184" w14:textId="1DE2B3AA" w:rsidR="0044206C" w:rsidRPr="00423EEA" w:rsidRDefault="007158AC" w:rsidP="00C56AFA">
      <w:pPr>
        <w:pStyle w:val="Heading1"/>
      </w:pPr>
      <w:r w:rsidRPr="00423EEA">
        <w:t xml:space="preserve">Relación de productores que pertenecen </w:t>
      </w:r>
      <w:r w:rsidR="00837184" w:rsidRPr="00423EEA">
        <w:t>al grupo</w:t>
      </w:r>
      <w:r w:rsidRPr="00423EEA">
        <w:t xml:space="preserve">: </w:t>
      </w:r>
    </w:p>
    <w:tbl>
      <w:tblPr>
        <w:tblStyle w:val="TableGrid"/>
        <w:tblW w:w="10657" w:type="dxa"/>
        <w:tblInd w:w="-856" w:type="dxa"/>
        <w:tblLook w:val="04A0" w:firstRow="1" w:lastRow="0" w:firstColumn="1" w:lastColumn="0" w:noHBand="0" w:noVBand="1"/>
      </w:tblPr>
      <w:tblGrid>
        <w:gridCol w:w="768"/>
        <w:gridCol w:w="2510"/>
        <w:gridCol w:w="2066"/>
        <w:gridCol w:w="1771"/>
        <w:gridCol w:w="1919"/>
        <w:gridCol w:w="1623"/>
      </w:tblGrid>
      <w:tr w:rsidR="00AF1873" w:rsidRPr="00423EEA" w14:paraId="156BF2A0" w14:textId="77777777" w:rsidTr="0035798C">
        <w:trPr>
          <w:trHeight w:val="481"/>
        </w:trPr>
        <w:tc>
          <w:tcPr>
            <w:tcW w:w="768" w:type="dxa"/>
            <w:shd w:val="clear" w:color="auto" w:fill="00B050"/>
            <w:vAlign w:val="center"/>
          </w:tcPr>
          <w:p w14:paraId="4055E446" w14:textId="71E66DA5" w:rsidR="007158AC" w:rsidRPr="002659CB" w:rsidRDefault="0012123E" w:rsidP="002659CB">
            <w:pPr>
              <w:ind w:right="-295"/>
              <w:rPr>
                <w:b/>
                <w:bCs/>
                <w:color w:val="0070C0"/>
              </w:rPr>
            </w:pPr>
            <w:r w:rsidRPr="002659CB">
              <w:rPr>
                <w:b/>
                <w:bCs/>
                <w:color w:val="0070C0"/>
              </w:rPr>
              <w:t>No.</w:t>
            </w:r>
          </w:p>
        </w:tc>
        <w:tc>
          <w:tcPr>
            <w:tcW w:w="2510" w:type="dxa"/>
            <w:shd w:val="clear" w:color="auto" w:fill="00B050"/>
            <w:vAlign w:val="center"/>
          </w:tcPr>
          <w:p w14:paraId="08DDF80C" w14:textId="50C6B41D" w:rsidR="0012123E" w:rsidRPr="002659CB" w:rsidRDefault="0012123E" w:rsidP="002659CB">
            <w:pPr>
              <w:ind w:right="0"/>
              <w:jc w:val="center"/>
              <w:rPr>
                <w:b/>
                <w:bCs/>
                <w:color w:val="auto"/>
              </w:rPr>
            </w:pPr>
            <w:r w:rsidRPr="002659CB">
              <w:rPr>
                <w:b/>
                <w:bCs/>
                <w:color w:val="auto"/>
              </w:rPr>
              <w:t>Nombre de productor</w:t>
            </w:r>
          </w:p>
        </w:tc>
        <w:tc>
          <w:tcPr>
            <w:tcW w:w="2066" w:type="dxa"/>
            <w:shd w:val="clear" w:color="auto" w:fill="00B050"/>
            <w:vAlign w:val="center"/>
          </w:tcPr>
          <w:p w14:paraId="3A231F35" w14:textId="592C058E" w:rsidR="007158AC" w:rsidRPr="002659CB" w:rsidRDefault="007158AC" w:rsidP="00C56AFA">
            <w:pPr>
              <w:ind w:right="30"/>
              <w:jc w:val="center"/>
              <w:rPr>
                <w:b/>
                <w:bCs/>
              </w:rPr>
            </w:pPr>
            <w:r w:rsidRPr="002659CB">
              <w:rPr>
                <w:b/>
                <w:bCs/>
              </w:rPr>
              <w:t>Fecha de incorporación</w:t>
            </w:r>
          </w:p>
        </w:tc>
        <w:tc>
          <w:tcPr>
            <w:tcW w:w="1771" w:type="dxa"/>
            <w:shd w:val="clear" w:color="auto" w:fill="00B050"/>
            <w:vAlign w:val="center"/>
          </w:tcPr>
          <w:p w14:paraId="7070FC8F" w14:textId="5DBC4126" w:rsidR="007158AC" w:rsidRPr="002659CB" w:rsidRDefault="007158AC" w:rsidP="00C56AFA">
            <w:pPr>
              <w:ind w:right="32"/>
              <w:jc w:val="center"/>
              <w:rPr>
                <w:b/>
                <w:bCs/>
              </w:rPr>
            </w:pPr>
            <w:r w:rsidRPr="002659CB">
              <w:rPr>
                <w:b/>
                <w:bCs/>
              </w:rPr>
              <w:t>Cultivo</w:t>
            </w:r>
          </w:p>
        </w:tc>
        <w:tc>
          <w:tcPr>
            <w:tcW w:w="1919" w:type="dxa"/>
            <w:shd w:val="clear" w:color="auto" w:fill="00B050"/>
            <w:vAlign w:val="center"/>
          </w:tcPr>
          <w:p w14:paraId="3995DEA7" w14:textId="1A1C3888" w:rsidR="007158AC" w:rsidRPr="002659CB" w:rsidRDefault="007158AC" w:rsidP="00C56AFA">
            <w:pPr>
              <w:ind w:right="0"/>
              <w:jc w:val="center"/>
              <w:rPr>
                <w:b/>
                <w:bCs/>
              </w:rPr>
            </w:pPr>
            <w:r w:rsidRPr="002659CB">
              <w:rPr>
                <w:b/>
                <w:bCs/>
              </w:rPr>
              <w:t>Parcela</w:t>
            </w:r>
          </w:p>
        </w:tc>
        <w:tc>
          <w:tcPr>
            <w:tcW w:w="1623" w:type="dxa"/>
            <w:shd w:val="clear" w:color="auto" w:fill="00B050"/>
            <w:vAlign w:val="center"/>
          </w:tcPr>
          <w:p w14:paraId="458B8B4D" w14:textId="47B17832" w:rsidR="007158AC" w:rsidRPr="002659CB" w:rsidRDefault="007158AC" w:rsidP="00C56AFA">
            <w:pPr>
              <w:ind w:right="0"/>
              <w:jc w:val="center"/>
              <w:rPr>
                <w:b/>
                <w:bCs/>
              </w:rPr>
            </w:pPr>
            <w:r w:rsidRPr="002659CB">
              <w:rPr>
                <w:b/>
                <w:bCs/>
              </w:rPr>
              <w:t>Superficie</w:t>
            </w:r>
          </w:p>
        </w:tc>
      </w:tr>
      <w:tr w:rsidR="00423EEA" w:rsidRPr="00423EEA" w14:paraId="6218D8E8" w14:textId="77777777" w:rsidTr="0035798C">
        <w:trPr>
          <w:trHeight w:val="249"/>
        </w:trPr>
        <w:tc>
          <w:tcPr>
            <w:tcW w:w="768" w:type="dxa"/>
          </w:tcPr>
          <w:p w14:paraId="69479BF2" w14:textId="77777777" w:rsidR="007158AC" w:rsidRPr="00423EEA" w:rsidRDefault="007158AC" w:rsidP="007158AC"/>
        </w:tc>
        <w:tc>
          <w:tcPr>
            <w:tcW w:w="2510" w:type="dxa"/>
          </w:tcPr>
          <w:p w14:paraId="57502D6F" w14:textId="77777777" w:rsidR="006C7604" w:rsidRPr="00423EEA" w:rsidRDefault="006C7604" w:rsidP="002140AB"/>
        </w:tc>
        <w:tc>
          <w:tcPr>
            <w:tcW w:w="2066" w:type="dxa"/>
          </w:tcPr>
          <w:p w14:paraId="7B36791D" w14:textId="4B1A9EF0" w:rsidR="007158AC" w:rsidRPr="00423EEA" w:rsidRDefault="007158AC" w:rsidP="007158AC"/>
        </w:tc>
        <w:tc>
          <w:tcPr>
            <w:tcW w:w="1771" w:type="dxa"/>
          </w:tcPr>
          <w:p w14:paraId="73D14472" w14:textId="77777777" w:rsidR="007158AC" w:rsidRPr="00423EEA" w:rsidRDefault="007158AC" w:rsidP="007158AC"/>
        </w:tc>
        <w:tc>
          <w:tcPr>
            <w:tcW w:w="1919" w:type="dxa"/>
          </w:tcPr>
          <w:p w14:paraId="3E3BAD72" w14:textId="77777777" w:rsidR="007158AC" w:rsidRPr="00423EEA" w:rsidRDefault="007158AC" w:rsidP="007158AC"/>
        </w:tc>
        <w:tc>
          <w:tcPr>
            <w:tcW w:w="1623" w:type="dxa"/>
          </w:tcPr>
          <w:p w14:paraId="1279B4C6" w14:textId="77777777" w:rsidR="007158AC" w:rsidRPr="00423EEA" w:rsidRDefault="007158AC" w:rsidP="007158AC"/>
        </w:tc>
      </w:tr>
      <w:tr w:rsidR="00423EEA" w:rsidRPr="00423EEA" w14:paraId="404E09CE" w14:textId="77777777" w:rsidTr="0035798C">
        <w:trPr>
          <w:trHeight w:val="231"/>
        </w:trPr>
        <w:tc>
          <w:tcPr>
            <w:tcW w:w="768" w:type="dxa"/>
          </w:tcPr>
          <w:p w14:paraId="6E463956" w14:textId="77777777" w:rsidR="007158AC" w:rsidRPr="00423EEA" w:rsidRDefault="007158AC" w:rsidP="007158AC"/>
        </w:tc>
        <w:tc>
          <w:tcPr>
            <w:tcW w:w="2510" w:type="dxa"/>
          </w:tcPr>
          <w:p w14:paraId="6AE95D2E" w14:textId="77777777" w:rsidR="006C7604" w:rsidRPr="00423EEA" w:rsidRDefault="006C7604" w:rsidP="002140AB"/>
        </w:tc>
        <w:tc>
          <w:tcPr>
            <w:tcW w:w="2066" w:type="dxa"/>
          </w:tcPr>
          <w:p w14:paraId="17127827" w14:textId="3E58ACC8" w:rsidR="007158AC" w:rsidRPr="00423EEA" w:rsidRDefault="007158AC" w:rsidP="007158AC"/>
        </w:tc>
        <w:tc>
          <w:tcPr>
            <w:tcW w:w="1771" w:type="dxa"/>
          </w:tcPr>
          <w:p w14:paraId="3A9836D3" w14:textId="77777777" w:rsidR="007158AC" w:rsidRPr="00423EEA" w:rsidRDefault="007158AC" w:rsidP="007158AC"/>
        </w:tc>
        <w:tc>
          <w:tcPr>
            <w:tcW w:w="1919" w:type="dxa"/>
          </w:tcPr>
          <w:p w14:paraId="7C7C2181" w14:textId="77777777" w:rsidR="007158AC" w:rsidRPr="00423EEA" w:rsidRDefault="007158AC" w:rsidP="007158AC"/>
        </w:tc>
        <w:tc>
          <w:tcPr>
            <w:tcW w:w="1623" w:type="dxa"/>
          </w:tcPr>
          <w:p w14:paraId="411E3E6F" w14:textId="77777777" w:rsidR="007158AC" w:rsidRPr="00423EEA" w:rsidRDefault="007158AC" w:rsidP="007158AC"/>
        </w:tc>
      </w:tr>
      <w:tr w:rsidR="00423EEA" w:rsidRPr="00423EEA" w14:paraId="7749EE19" w14:textId="77777777" w:rsidTr="0035798C">
        <w:trPr>
          <w:trHeight w:val="249"/>
        </w:trPr>
        <w:tc>
          <w:tcPr>
            <w:tcW w:w="768" w:type="dxa"/>
          </w:tcPr>
          <w:p w14:paraId="0CDB09BE" w14:textId="77777777" w:rsidR="007158AC" w:rsidRPr="00423EEA" w:rsidRDefault="007158AC" w:rsidP="007158AC"/>
        </w:tc>
        <w:tc>
          <w:tcPr>
            <w:tcW w:w="2510" w:type="dxa"/>
          </w:tcPr>
          <w:p w14:paraId="2E7435A3" w14:textId="77777777" w:rsidR="006C7604" w:rsidRPr="00423EEA" w:rsidRDefault="006C7604" w:rsidP="002140AB"/>
        </w:tc>
        <w:tc>
          <w:tcPr>
            <w:tcW w:w="2066" w:type="dxa"/>
          </w:tcPr>
          <w:p w14:paraId="4A1172B3" w14:textId="5F2F2390" w:rsidR="007158AC" w:rsidRPr="00423EEA" w:rsidRDefault="007158AC" w:rsidP="007158AC"/>
        </w:tc>
        <w:tc>
          <w:tcPr>
            <w:tcW w:w="1771" w:type="dxa"/>
          </w:tcPr>
          <w:p w14:paraId="1A6A0B1B" w14:textId="77777777" w:rsidR="007158AC" w:rsidRPr="00423EEA" w:rsidRDefault="007158AC" w:rsidP="007158AC"/>
        </w:tc>
        <w:tc>
          <w:tcPr>
            <w:tcW w:w="1919" w:type="dxa"/>
          </w:tcPr>
          <w:p w14:paraId="7138C89F" w14:textId="77777777" w:rsidR="007158AC" w:rsidRPr="00423EEA" w:rsidRDefault="007158AC" w:rsidP="007158AC"/>
        </w:tc>
        <w:tc>
          <w:tcPr>
            <w:tcW w:w="1623" w:type="dxa"/>
          </w:tcPr>
          <w:p w14:paraId="2A757659" w14:textId="77777777" w:rsidR="007158AC" w:rsidRPr="00423EEA" w:rsidRDefault="007158AC" w:rsidP="007158AC"/>
        </w:tc>
      </w:tr>
      <w:tr w:rsidR="00423EEA" w:rsidRPr="00423EEA" w14:paraId="30FE972D" w14:textId="77777777" w:rsidTr="0035798C">
        <w:trPr>
          <w:trHeight w:val="231"/>
        </w:trPr>
        <w:tc>
          <w:tcPr>
            <w:tcW w:w="768" w:type="dxa"/>
          </w:tcPr>
          <w:p w14:paraId="6A403701" w14:textId="77777777" w:rsidR="007158AC" w:rsidRPr="00423EEA" w:rsidRDefault="007158AC" w:rsidP="007158AC"/>
        </w:tc>
        <w:tc>
          <w:tcPr>
            <w:tcW w:w="2510" w:type="dxa"/>
          </w:tcPr>
          <w:p w14:paraId="5AB269B7" w14:textId="77777777" w:rsidR="006C7604" w:rsidRPr="00423EEA" w:rsidRDefault="006C7604" w:rsidP="002140AB"/>
        </w:tc>
        <w:tc>
          <w:tcPr>
            <w:tcW w:w="2066" w:type="dxa"/>
          </w:tcPr>
          <w:p w14:paraId="3C8B205E" w14:textId="443259F8" w:rsidR="007158AC" w:rsidRPr="00423EEA" w:rsidRDefault="007158AC" w:rsidP="007158AC"/>
        </w:tc>
        <w:tc>
          <w:tcPr>
            <w:tcW w:w="1771" w:type="dxa"/>
          </w:tcPr>
          <w:p w14:paraId="40658B6B" w14:textId="77777777" w:rsidR="007158AC" w:rsidRPr="00423EEA" w:rsidRDefault="007158AC" w:rsidP="007158AC"/>
        </w:tc>
        <w:tc>
          <w:tcPr>
            <w:tcW w:w="1919" w:type="dxa"/>
          </w:tcPr>
          <w:p w14:paraId="12A25679" w14:textId="77777777" w:rsidR="007158AC" w:rsidRPr="00423EEA" w:rsidRDefault="007158AC" w:rsidP="007158AC"/>
        </w:tc>
        <w:tc>
          <w:tcPr>
            <w:tcW w:w="1623" w:type="dxa"/>
          </w:tcPr>
          <w:p w14:paraId="78DC282F" w14:textId="77777777" w:rsidR="007158AC" w:rsidRPr="00423EEA" w:rsidRDefault="007158AC" w:rsidP="007158AC"/>
        </w:tc>
      </w:tr>
      <w:tr w:rsidR="00423EEA" w:rsidRPr="00423EEA" w14:paraId="1B22AEE2" w14:textId="77777777" w:rsidTr="0035798C">
        <w:trPr>
          <w:trHeight w:val="249"/>
        </w:trPr>
        <w:tc>
          <w:tcPr>
            <w:tcW w:w="768" w:type="dxa"/>
          </w:tcPr>
          <w:p w14:paraId="31FA55D1" w14:textId="77777777" w:rsidR="007158AC" w:rsidRPr="00423EEA" w:rsidRDefault="007158AC" w:rsidP="007158AC"/>
        </w:tc>
        <w:tc>
          <w:tcPr>
            <w:tcW w:w="2510" w:type="dxa"/>
          </w:tcPr>
          <w:p w14:paraId="37D3857A" w14:textId="77777777" w:rsidR="006C7604" w:rsidRPr="00423EEA" w:rsidRDefault="006C7604" w:rsidP="002140AB"/>
        </w:tc>
        <w:tc>
          <w:tcPr>
            <w:tcW w:w="2066" w:type="dxa"/>
          </w:tcPr>
          <w:p w14:paraId="6BBAFCCE" w14:textId="54E6DDB0" w:rsidR="007158AC" w:rsidRPr="00423EEA" w:rsidRDefault="007158AC" w:rsidP="007158AC"/>
        </w:tc>
        <w:tc>
          <w:tcPr>
            <w:tcW w:w="1771" w:type="dxa"/>
          </w:tcPr>
          <w:p w14:paraId="7F81486B" w14:textId="77777777" w:rsidR="007158AC" w:rsidRPr="00423EEA" w:rsidRDefault="007158AC" w:rsidP="007158AC"/>
        </w:tc>
        <w:tc>
          <w:tcPr>
            <w:tcW w:w="1919" w:type="dxa"/>
          </w:tcPr>
          <w:p w14:paraId="1DC42C21" w14:textId="77777777" w:rsidR="007158AC" w:rsidRPr="00423EEA" w:rsidRDefault="007158AC" w:rsidP="007158AC"/>
        </w:tc>
        <w:tc>
          <w:tcPr>
            <w:tcW w:w="1623" w:type="dxa"/>
          </w:tcPr>
          <w:p w14:paraId="09DDC030" w14:textId="77777777" w:rsidR="007158AC" w:rsidRPr="00423EEA" w:rsidRDefault="007158AC" w:rsidP="007158AC"/>
        </w:tc>
      </w:tr>
      <w:tr w:rsidR="00423EEA" w:rsidRPr="00423EEA" w14:paraId="0F8D17A5" w14:textId="77777777" w:rsidTr="0035798C">
        <w:trPr>
          <w:trHeight w:val="231"/>
        </w:trPr>
        <w:tc>
          <w:tcPr>
            <w:tcW w:w="768" w:type="dxa"/>
          </w:tcPr>
          <w:p w14:paraId="1C9BC57B" w14:textId="77777777" w:rsidR="007158AC" w:rsidRPr="00423EEA" w:rsidRDefault="007158AC" w:rsidP="007158AC"/>
        </w:tc>
        <w:tc>
          <w:tcPr>
            <w:tcW w:w="2510" w:type="dxa"/>
          </w:tcPr>
          <w:p w14:paraId="209E6D73" w14:textId="77777777" w:rsidR="006C7604" w:rsidRPr="00423EEA" w:rsidRDefault="006C7604" w:rsidP="002140AB"/>
        </w:tc>
        <w:tc>
          <w:tcPr>
            <w:tcW w:w="2066" w:type="dxa"/>
          </w:tcPr>
          <w:p w14:paraId="1EF3CE10" w14:textId="403A88C9" w:rsidR="007158AC" w:rsidRPr="00423EEA" w:rsidRDefault="007158AC" w:rsidP="007158AC"/>
        </w:tc>
        <w:tc>
          <w:tcPr>
            <w:tcW w:w="1771" w:type="dxa"/>
          </w:tcPr>
          <w:p w14:paraId="0A34EF24" w14:textId="77777777" w:rsidR="007158AC" w:rsidRPr="00423EEA" w:rsidRDefault="007158AC" w:rsidP="007158AC"/>
        </w:tc>
        <w:tc>
          <w:tcPr>
            <w:tcW w:w="1919" w:type="dxa"/>
          </w:tcPr>
          <w:p w14:paraId="2BC6FBD1" w14:textId="77777777" w:rsidR="007158AC" w:rsidRPr="00423EEA" w:rsidRDefault="007158AC" w:rsidP="007158AC"/>
        </w:tc>
        <w:tc>
          <w:tcPr>
            <w:tcW w:w="1623" w:type="dxa"/>
          </w:tcPr>
          <w:p w14:paraId="0BB73C33" w14:textId="77777777" w:rsidR="007158AC" w:rsidRPr="00423EEA" w:rsidRDefault="007158AC" w:rsidP="007158AC"/>
        </w:tc>
      </w:tr>
      <w:tr w:rsidR="00423EEA" w:rsidRPr="00423EEA" w14:paraId="0A018E7A" w14:textId="77777777" w:rsidTr="0035798C">
        <w:trPr>
          <w:trHeight w:val="231"/>
        </w:trPr>
        <w:tc>
          <w:tcPr>
            <w:tcW w:w="768" w:type="dxa"/>
          </w:tcPr>
          <w:p w14:paraId="32D0C160" w14:textId="77777777" w:rsidR="007158AC" w:rsidRPr="00423EEA" w:rsidRDefault="007158AC" w:rsidP="007158AC"/>
        </w:tc>
        <w:tc>
          <w:tcPr>
            <w:tcW w:w="2510" w:type="dxa"/>
          </w:tcPr>
          <w:p w14:paraId="7DAA1C2A" w14:textId="77777777" w:rsidR="006C7604" w:rsidRPr="00423EEA" w:rsidRDefault="006C7604" w:rsidP="002140AB"/>
        </w:tc>
        <w:tc>
          <w:tcPr>
            <w:tcW w:w="2066" w:type="dxa"/>
          </w:tcPr>
          <w:p w14:paraId="0D974EB4" w14:textId="0459A20A" w:rsidR="007158AC" w:rsidRPr="00423EEA" w:rsidRDefault="007158AC" w:rsidP="007158AC"/>
        </w:tc>
        <w:tc>
          <w:tcPr>
            <w:tcW w:w="1771" w:type="dxa"/>
          </w:tcPr>
          <w:p w14:paraId="00B3062B" w14:textId="77777777" w:rsidR="007158AC" w:rsidRPr="00423EEA" w:rsidRDefault="007158AC" w:rsidP="007158AC"/>
        </w:tc>
        <w:tc>
          <w:tcPr>
            <w:tcW w:w="1919" w:type="dxa"/>
          </w:tcPr>
          <w:p w14:paraId="6F004AA1" w14:textId="77777777" w:rsidR="007158AC" w:rsidRPr="00423EEA" w:rsidRDefault="007158AC" w:rsidP="007158AC"/>
        </w:tc>
        <w:tc>
          <w:tcPr>
            <w:tcW w:w="1623" w:type="dxa"/>
          </w:tcPr>
          <w:p w14:paraId="793BE65E" w14:textId="77777777" w:rsidR="007158AC" w:rsidRPr="00423EEA" w:rsidRDefault="007158AC" w:rsidP="007158AC"/>
        </w:tc>
      </w:tr>
    </w:tbl>
    <w:p w14:paraId="18D2439A" w14:textId="77777777" w:rsidR="007158AC" w:rsidRPr="00423EEA" w:rsidRDefault="007158AC" w:rsidP="007158AC"/>
    <w:p w14:paraId="19CD64A2" w14:textId="5A73A4A6" w:rsidR="007158AC" w:rsidRPr="00423EEA" w:rsidRDefault="007158AC" w:rsidP="00C56AFA">
      <w:pPr>
        <w:pStyle w:val="Heading1"/>
      </w:pPr>
      <w:r w:rsidRPr="00423EEA">
        <w:t xml:space="preserve">Control interno: </w:t>
      </w:r>
    </w:p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6"/>
        <w:gridCol w:w="904"/>
        <w:gridCol w:w="74"/>
        <w:gridCol w:w="625"/>
        <w:gridCol w:w="699"/>
        <w:gridCol w:w="912"/>
        <w:gridCol w:w="772"/>
      </w:tblGrid>
      <w:tr w:rsidR="00A473EE" w:rsidRPr="00423EEA" w14:paraId="038ADC3E" w14:textId="77777777" w:rsidTr="00BF2675">
        <w:trPr>
          <w:trHeight w:val="279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C3A1415" w14:textId="597780C5" w:rsidR="00851DC9" w:rsidRPr="002659CB" w:rsidRDefault="00764919" w:rsidP="002659CB">
            <w:pPr>
              <w:ind w:right="0"/>
              <w:jc w:val="center"/>
              <w:rPr>
                <w:b/>
                <w:bCs/>
              </w:rPr>
            </w:pPr>
            <w:r w:rsidRPr="002659CB">
              <w:rPr>
                <w:b/>
                <w:bCs/>
              </w:rPr>
              <w:t>Marque con una X según corresponda.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B2135E9" w14:textId="0BF63D09" w:rsidR="00851DC9" w:rsidRPr="002659CB" w:rsidRDefault="00851DC9" w:rsidP="002659CB">
            <w:pPr>
              <w:ind w:right="-265"/>
              <w:rPr>
                <w:b/>
                <w:bCs/>
              </w:rPr>
            </w:pPr>
            <w:r w:rsidRPr="002659CB">
              <w:rPr>
                <w:b/>
                <w:bCs/>
              </w:rPr>
              <w:t>SI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41DDBAC" w14:textId="00904303" w:rsidR="00851DC9" w:rsidRPr="002659CB" w:rsidRDefault="00851DC9" w:rsidP="002659CB">
            <w:pPr>
              <w:rPr>
                <w:b/>
                <w:bCs/>
              </w:rPr>
            </w:pPr>
            <w:r w:rsidRPr="002659CB">
              <w:rPr>
                <w:b/>
                <w:bCs/>
              </w:rPr>
              <w:t>NO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C577A0" w14:textId="63E965E0" w:rsidR="00851DC9" w:rsidRPr="002659CB" w:rsidRDefault="00851DC9" w:rsidP="002659CB">
            <w:pPr>
              <w:ind w:right="75"/>
              <w:rPr>
                <w:b/>
                <w:bCs/>
              </w:rPr>
            </w:pPr>
            <w:r w:rsidRPr="002659CB">
              <w:rPr>
                <w:b/>
                <w:bCs/>
              </w:rPr>
              <w:t>Descripción.</w:t>
            </w:r>
          </w:p>
        </w:tc>
      </w:tr>
      <w:tr w:rsidR="006F0100" w:rsidRPr="00423EEA" w14:paraId="452CA2BD" w14:textId="77777777" w:rsidTr="00BF2675">
        <w:trPr>
          <w:trHeight w:val="279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1E29" w14:textId="13F8EB55" w:rsidR="006F0100" w:rsidRPr="00C56AFA" w:rsidRDefault="009B1F57" w:rsidP="00C56AFA">
            <w:pPr>
              <w:ind w:right="0"/>
            </w:pPr>
            <w:r w:rsidRPr="00C56AFA">
              <w:rPr>
                <w:rStyle w:val="normaltextrun"/>
                <w:color w:val="0070C0"/>
                <w:shd w:val="clear" w:color="auto" w:fill="FFFFFF"/>
              </w:rPr>
              <w:t>¿La agrupación está constituida legalmente como una sociedad, corporación, asociación, cooperativa u otra entidad reconocida por la ley aplicable?</w:t>
            </w:r>
            <w:r w:rsidRPr="00C56AFA">
              <w:rPr>
                <w:rStyle w:val="eop"/>
                <w:color w:val="0070C0"/>
                <w:shd w:val="clear" w:color="auto" w:fill="FFFFFF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FC30" w14:textId="77777777" w:rsidR="006F0100" w:rsidRPr="00423EEA" w:rsidRDefault="006F0100" w:rsidP="00C56AFA"/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897D" w14:textId="77777777" w:rsidR="006F0100" w:rsidRPr="00423EEA" w:rsidRDefault="006F0100" w:rsidP="00C56AFA"/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6842" w14:textId="77777777" w:rsidR="006F0100" w:rsidRPr="00423EEA" w:rsidRDefault="006F0100" w:rsidP="00C56AFA"/>
        </w:tc>
      </w:tr>
      <w:tr w:rsidR="006F0100" w:rsidRPr="00423EEA" w14:paraId="49D1CA71" w14:textId="77777777" w:rsidTr="00BF2675">
        <w:trPr>
          <w:trHeight w:val="279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40E3" w14:textId="5D4CC221" w:rsidR="006F0100" w:rsidRPr="00C56AFA" w:rsidRDefault="002910BF" w:rsidP="00C56AFA">
            <w:pPr>
              <w:ind w:right="0"/>
            </w:pPr>
            <w:r w:rsidRPr="00C56AFA">
              <w:t>¿Se utilizan instalaciones centralizadas de procesamiento, distribución, comercialización y sistema de control interno?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26EC" w14:textId="77777777" w:rsidR="006F0100" w:rsidRPr="00423EEA" w:rsidRDefault="006F0100" w:rsidP="00C56AFA"/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F923" w14:textId="77777777" w:rsidR="006F0100" w:rsidRPr="00423EEA" w:rsidRDefault="006F0100" w:rsidP="00C56AFA"/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7F8A" w14:textId="77777777" w:rsidR="006F0100" w:rsidRPr="00423EEA" w:rsidRDefault="006F0100" w:rsidP="00C56AFA"/>
        </w:tc>
      </w:tr>
      <w:tr w:rsidR="00423EEA" w:rsidRPr="00423EEA" w14:paraId="7C4408AE" w14:textId="77777777" w:rsidTr="00BF2675">
        <w:trPr>
          <w:trHeight w:val="285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13E4E" w14:textId="346D5D82" w:rsidR="00851DC9" w:rsidRPr="00423EEA" w:rsidRDefault="00764919" w:rsidP="0009674C">
            <w:pPr>
              <w:ind w:right="0"/>
            </w:pPr>
            <w:r w:rsidRPr="00423EEA">
              <w:t>¿Usted posee un Sistema de Control Interno (sistema de monitoreo de los integrantes del grupo de pequeños productores)?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FFFD" w14:textId="77777777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7BF4" w14:textId="77777777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20D2" w14:textId="77777777" w:rsidR="00851DC9" w:rsidRPr="00423EEA" w:rsidRDefault="00851DC9" w:rsidP="007158AC">
            <w:pPr>
              <w:rPr>
                <w:lang w:eastAsia="es-GT"/>
              </w:rPr>
            </w:pPr>
          </w:p>
        </w:tc>
      </w:tr>
      <w:tr w:rsidR="0095745A" w:rsidRPr="00423EEA" w14:paraId="0FE2B9EF" w14:textId="77777777" w:rsidTr="00BF2675">
        <w:trPr>
          <w:trHeight w:val="285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B9773" w14:textId="21EFB192" w:rsidR="0095745A" w:rsidRPr="0009674C" w:rsidRDefault="0095745A" w:rsidP="0009674C">
            <w:pPr>
              <w:ind w:right="0"/>
              <w:rPr>
                <w:color w:val="0070C0"/>
              </w:rPr>
            </w:pPr>
            <w:r w:rsidRPr="0009674C">
              <w:rPr>
                <w:color w:val="0070C0"/>
              </w:rPr>
              <w:t xml:space="preserve">¿Con que frecuencia se cambia el personal que conforma al Sistema de Control Interno?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CB73" w14:textId="77777777" w:rsidR="0095745A" w:rsidRPr="00423EEA" w:rsidRDefault="0095745A" w:rsidP="002140AB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EF36" w14:textId="77777777" w:rsidR="0095745A" w:rsidRPr="00423EEA" w:rsidRDefault="0095745A" w:rsidP="002140AB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F550" w14:textId="77777777" w:rsidR="0095745A" w:rsidRPr="00423EEA" w:rsidRDefault="0095745A" w:rsidP="002140AB">
            <w:pPr>
              <w:rPr>
                <w:lang w:eastAsia="es-GT"/>
              </w:rPr>
            </w:pPr>
          </w:p>
        </w:tc>
      </w:tr>
      <w:tr w:rsidR="0095745A" w:rsidRPr="00423EEA" w14:paraId="695F3C97" w14:textId="77777777" w:rsidTr="00BF2675">
        <w:trPr>
          <w:trHeight w:val="285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8647F8" w14:textId="6377838B" w:rsidR="0095745A" w:rsidRPr="0009674C" w:rsidRDefault="0095745A" w:rsidP="0009674C">
            <w:pPr>
              <w:ind w:right="0"/>
              <w:rPr>
                <w:color w:val="0070C0"/>
              </w:rPr>
            </w:pPr>
            <w:r w:rsidRPr="0009674C">
              <w:rPr>
                <w:color w:val="0070C0"/>
              </w:rPr>
              <w:t xml:space="preserve">¿Se mantienen registros por escrito sobre posible conflicto de interés entre los inspectores internos y los miembros que conforman el grupo de productores?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BC93" w14:textId="77777777" w:rsidR="0095745A" w:rsidRPr="00423EEA" w:rsidRDefault="0095745A" w:rsidP="002140AB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382E" w14:textId="77777777" w:rsidR="0095745A" w:rsidRPr="00423EEA" w:rsidRDefault="0095745A" w:rsidP="002140AB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2250" w14:textId="77777777" w:rsidR="0095745A" w:rsidRPr="00423EEA" w:rsidRDefault="0095745A" w:rsidP="002140AB">
            <w:pPr>
              <w:rPr>
                <w:lang w:eastAsia="es-GT"/>
              </w:rPr>
            </w:pPr>
          </w:p>
        </w:tc>
      </w:tr>
      <w:tr w:rsidR="00423EEA" w:rsidRPr="00423EEA" w14:paraId="203B87C4" w14:textId="77777777" w:rsidTr="00BF2675">
        <w:trPr>
          <w:trHeight w:val="285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C9A21" w14:textId="26D42E17" w:rsidR="000F51C8" w:rsidRPr="00423EEA" w:rsidRDefault="000F51C8" w:rsidP="0009674C">
            <w:pPr>
              <w:ind w:right="0"/>
            </w:pPr>
            <w:r w:rsidRPr="00423EEA">
              <w:t>¿Se tiene un acuerdo o contrato entre el grupo de productores y cada productor individual?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A8C7" w14:textId="77777777" w:rsidR="000F51C8" w:rsidRPr="00423EEA" w:rsidRDefault="000F51C8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48408" w14:textId="77777777" w:rsidR="000F51C8" w:rsidRPr="00423EEA" w:rsidRDefault="000F51C8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E10D" w14:textId="77777777" w:rsidR="000F51C8" w:rsidRPr="00423EEA" w:rsidRDefault="000F51C8" w:rsidP="007158AC">
            <w:pPr>
              <w:rPr>
                <w:lang w:eastAsia="es-GT"/>
              </w:rPr>
            </w:pPr>
          </w:p>
        </w:tc>
      </w:tr>
      <w:tr w:rsidR="00423EEA" w:rsidRPr="00423EEA" w14:paraId="1497CE5B" w14:textId="77777777" w:rsidTr="00BF2675">
        <w:trPr>
          <w:trHeight w:val="285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F906E" w14:textId="6CED9238" w:rsidR="00B846C4" w:rsidRPr="00423EEA" w:rsidRDefault="00B846C4" w:rsidP="0009674C">
            <w:pPr>
              <w:ind w:right="0"/>
            </w:pPr>
            <w:r w:rsidRPr="00423EEA">
              <w:t>¿Se tiene un documento que describa el procedimiento de producción?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6FD9" w14:textId="77777777" w:rsidR="00B846C4" w:rsidRPr="00423EEA" w:rsidRDefault="00B846C4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D842" w14:textId="77777777" w:rsidR="00B846C4" w:rsidRPr="00423EEA" w:rsidRDefault="00B846C4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42B5" w14:textId="77777777" w:rsidR="00B846C4" w:rsidRPr="00423EEA" w:rsidRDefault="00B846C4" w:rsidP="007158AC">
            <w:pPr>
              <w:rPr>
                <w:lang w:eastAsia="es-GT"/>
              </w:rPr>
            </w:pPr>
          </w:p>
        </w:tc>
      </w:tr>
      <w:tr w:rsidR="00423EEA" w:rsidRPr="00423EEA" w14:paraId="4A48B930" w14:textId="77777777" w:rsidTr="00BF2675">
        <w:trPr>
          <w:trHeight w:val="285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D8CFD" w14:textId="7FFC9164" w:rsidR="00B846C4" w:rsidRPr="00423EEA" w:rsidRDefault="00B846C4" w:rsidP="0009674C">
            <w:pPr>
              <w:ind w:right="0"/>
            </w:pPr>
            <w:r w:rsidRPr="00423EEA">
              <w:t>¿Se tiene una lista de las sustancias utilizadas por los productores que forman el grupo?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B110" w14:textId="77777777" w:rsidR="00B846C4" w:rsidRPr="00423EEA" w:rsidRDefault="00B846C4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5C8B" w14:textId="77777777" w:rsidR="00B846C4" w:rsidRPr="00423EEA" w:rsidRDefault="00B846C4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475F" w14:textId="77777777" w:rsidR="00B846C4" w:rsidRPr="00423EEA" w:rsidRDefault="00B846C4" w:rsidP="007158AC">
            <w:pPr>
              <w:rPr>
                <w:lang w:eastAsia="es-GT"/>
              </w:rPr>
            </w:pPr>
          </w:p>
        </w:tc>
      </w:tr>
      <w:tr w:rsidR="00003395" w:rsidRPr="00423EEA" w14:paraId="2913ED61" w14:textId="77777777" w:rsidTr="00BF2675">
        <w:trPr>
          <w:trHeight w:val="285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9C8ADF" w14:textId="67DC4F1D" w:rsidR="00003395" w:rsidRPr="00423EEA" w:rsidRDefault="00003395" w:rsidP="0009674C">
            <w:pPr>
              <w:ind w:right="0"/>
            </w:pPr>
            <w:r w:rsidRPr="0009674C">
              <w:rPr>
                <w:color w:val="0070C0"/>
              </w:rPr>
              <w:t>¿Las prácticas son uniformes, consistentes, y emplean una misma metodología, utilizando los mismos formatos y procedimientos?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4F06" w14:textId="77777777" w:rsidR="00003395" w:rsidRPr="00423EEA" w:rsidRDefault="00003395" w:rsidP="002140AB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73FF" w14:textId="77777777" w:rsidR="00003395" w:rsidRPr="00423EEA" w:rsidRDefault="00003395" w:rsidP="002140AB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B6CF" w14:textId="77777777" w:rsidR="00003395" w:rsidRPr="00423EEA" w:rsidRDefault="00003395" w:rsidP="002140AB">
            <w:pPr>
              <w:rPr>
                <w:lang w:eastAsia="es-GT"/>
              </w:rPr>
            </w:pPr>
          </w:p>
        </w:tc>
      </w:tr>
      <w:tr w:rsidR="00423EEA" w:rsidRPr="00423EEA" w14:paraId="6FF87008" w14:textId="77777777" w:rsidTr="00BF2675">
        <w:trPr>
          <w:trHeight w:val="285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78EE8A" w14:textId="1B42B80A" w:rsidR="00851DC9" w:rsidRPr="00423EEA" w:rsidRDefault="00764919" w:rsidP="007158AC">
            <w:r w:rsidRPr="00423EEA">
              <w:t>¿</w:t>
            </w:r>
            <w:r w:rsidR="00851DC9" w:rsidRPr="00423EEA">
              <w:t xml:space="preserve">Se tiene un reglamento interno?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F714" w14:textId="24C36670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9707" w14:textId="3854B57E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E6D0" w14:textId="77777777" w:rsidR="00851DC9" w:rsidRPr="00423EEA" w:rsidRDefault="00851DC9" w:rsidP="007158AC">
            <w:pPr>
              <w:rPr>
                <w:lang w:eastAsia="es-GT"/>
              </w:rPr>
            </w:pPr>
          </w:p>
        </w:tc>
      </w:tr>
      <w:tr w:rsidR="00423EEA" w:rsidRPr="00423EEA" w14:paraId="36EF36DE" w14:textId="77777777" w:rsidTr="00BF2675">
        <w:trPr>
          <w:trHeight w:val="305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EEE522" w14:textId="5893E9BF" w:rsidR="00851DC9" w:rsidRPr="00423EEA" w:rsidRDefault="00764919" w:rsidP="007158AC">
            <w:r w:rsidRPr="00423EEA">
              <w:t>¿</w:t>
            </w:r>
            <w:r w:rsidR="00851DC9" w:rsidRPr="00423EEA">
              <w:t xml:space="preserve">Se tienen procedimientos de inspección?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91780" w14:textId="088396BA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74A5" w14:textId="0F09DD83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13BD" w14:textId="77777777" w:rsidR="00851DC9" w:rsidRPr="00423EEA" w:rsidRDefault="00851DC9" w:rsidP="007158AC">
            <w:pPr>
              <w:rPr>
                <w:lang w:eastAsia="es-GT"/>
              </w:rPr>
            </w:pPr>
          </w:p>
        </w:tc>
      </w:tr>
      <w:tr w:rsidR="00423EEA" w:rsidRPr="00423EEA" w14:paraId="40FF0701" w14:textId="77777777" w:rsidTr="00BF2675">
        <w:trPr>
          <w:trHeight w:val="33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CDAC4" w14:textId="377C66E6" w:rsidR="00851DC9" w:rsidRPr="00423EEA" w:rsidRDefault="00764919" w:rsidP="007158AC">
            <w:r w:rsidRPr="00423EEA">
              <w:t>¿</w:t>
            </w:r>
            <w:r w:rsidR="00851DC9" w:rsidRPr="00423EEA">
              <w:t>Se tienen pr</w:t>
            </w:r>
            <w:r w:rsidR="00B846C4" w:rsidRPr="00423EEA">
              <w:t xml:space="preserve">ocedimientos de aprobación y no </w:t>
            </w:r>
            <w:r w:rsidR="00851DC9" w:rsidRPr="00423EEA">
              <w:t>aprobación?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656C" w14:textId="2508E610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C05F" w14:textId="3D98ABF0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6B9C" w14:textId="77777777" w:rsidR="00851DC9" w:rsidRPr="00423EEA" w:rsidRDefault="00851DC9" w:rsidP="007158AC">
            <w:pPr>
              <w:rPr>
                <w:lang w:eastAsia="es-GT"/>
              </w:rPr>
            </w:pPr>
          </w:p>
        </w:tc>
      </w:tr>
      <w:tr w:rsidR="00423EEA" w:rsidRPr="00423EEA" w14:paraId="2D808FE4" w14:textId="77777777" w:rsidTr="00BF2675">
        <w:trPr>
          <w:trHeight w:val="35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BC8835" w14:textId="366BD271" w:rsidR="00851DC9" w:rsidRPr="00423EEA" w:rsidRDefault="00764919" w:rsidP="0009674C">
            <w:pPr>
              <w:ind w:right="0"/>
            </w:pPr>
            <w:r w:rsidRPr="00423EEA">
              <w:t>¿</w:t>
            </w:r>
            <w:r w:rsidR="00851DC9" w:rsidRPr="00423EEA">
              <w:t xml:space="preserve">Se tiene un código de sanciones en caso de incumplimiento del reglamento interno?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20BC" w14:textId="7DFEB8C4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B113" w14:textId="70B229E9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3965" w14:textId="77777777" w:rsidR="00851DC9" w:rsidRPr="00423EEA" w:rsidRDefault="00851DC9" w:rsidP="007158AC">
            <w:pPr>
              <w:rPr>
                <w:lang w:eastAsia="es-GT"/>
              </w:rPr>
            </w:pPr>
          </w:p>
        </w:tc>
      </w:tr>
      <w:tr w:rsidR="00423EEA" w:rsidRPr="00423EEA" w14:paraId="69E5D92C" w14:textId="77777777" w:rsidTr="00BF2675">
        <w:trPr>
          <w:trHeight w:val="357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CDA25" w14:textId="6175149D" w:rsidR="00851DC9" w:rsidRPr="00423EEA" w:rsidRDefault="00764919" w:rsidP="0009674C">
            <w:pPr>
              <w:ind w:right="0"/>
            </w:pPr>
            <w:r w:rsidRPr="00423EEA">
              <w:t>¿</w:t>
            </w:r>
            <w:r w:rsidR="00851DC9" w:rsidRPr="00423EEA">
              <w:t>Se tienen perfiles de inspectores y miembros del comité de aprobación?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9FBF" w14:textId="50DC9E26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4837" w14:textId="058B6CE1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D6EB" w14:textId="77777777" w:rsidR="00851DC9" w:rsidRPr="00423EEA" w:rsidRDefault="00851DC9" w:rsidP="007158AC">
            <w:pPr>
              <w:rPr>
                <w:lang w:eastAsia="es-GT"/>
              </w:rPr>
            </w:pPr>
          </w:p>
        </w:tc>
      </w:tr>
      <w:tr w:rsidR="00423EEA" w:rsidRPr="00423EEA" w14:paraId="5C75F90F" w14:textId="77777777" w:rsidTr="00BF2675">
        <w:trPr>
          <w:trHeight w:val="378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96B17" w14:textId="50341DB6" w:rsidR="00851DC9" w:rsidRPr="00423EEA" w:rsidRDefault="00851DC9" w:rsidP="007158AC">
            <w:r w:rsidRPr="00423EEA">
              <w:t xml:space="preserve">¿Tiene un comité de aprobación?   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1FBC" w14:textId="24628F24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229F" w14:textId="70486549" w:rsidR="00851DC9" w:rsidRPr="00423EEA" w:rsidRDefault="00851DC9" w:rsidP="007158AC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348D" w14:textId="77777777" w:rsidR="00851DC9" w:rsidRPr="00423EEA" w:rsidRDefault="00851DC9" w:rsidP="007158AC">
            <w:pPr>
              <w:rPr>
                <w:lang w:eastAsia="es-GT"/>
              </w:rPr>
            </w:pPr>
          </w:p>
        </w:tc>
      </w:tr>
      <w:tr w:rsidR="00003395" w:rsidRPr="00423EEA" w14:paraId="4CA8962E" w14:textId="77777777" w:rsidTr="00BF2675">
        <w:trPr>
          <w:trHeight w:val="378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D7815" w14:textId="4F177909" w:rsidR="00003395" w:rsidRPr="00680624" w:rsidRDefault="000877B0" w:rsidP="00680624">
            <w:pPr>
              <w:ind w:right="0"/>
              <w:rPr>
                <w:color w:val="0070C0"/>
              </w:rPr>
            </w:pPr>
            <w:r w:rsidRPr="00680624">
              <w:rPr>
                <w:color w:val="0070C0"/>
              </w:rPr>
              <w:t xml:space="preserve">¿Se tienen perfiles de inspectores y miembros del comité de aprobación?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8D95" w14:textId="77777777" w:rsidR="00003395" w:rsidRPr="00423EEA" w:rsidRDefault="00003395" w:rsidP="002140AB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3956" w14:textId="77777777" w:rsidR="00003395" w:rsidRPr="00423EEA" w:rsidRDefault="00003395" w:rsidP="002140AB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7887" w14:textId="77777777" w:rsidR="00003395" w:rsidRPr="00423EEA" w:rsidRDefault="00003395" w:rsidP="002140AB">
            <w:pPr>
              <w:rPr>
                <w:lang w:eastAsia="es-GT"/>
              </w:rPr>
            </w:pPr>
          </w:p>
        </w:tc>
      </w:tr>
      <w:tr w:rsidR="00003395" w:rsidRPr="00423EEA" w14:paraId="1FD6DDD4" w14:textId="77777777" w:rsidTr="00BF2675">
        <w:trPr>
          <w:trHeight w:val="378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061ED" w14:textId="222BA67E" w:rsidR="00003395" w:rsidRPr="00680624" w:rsidRDefault="000877B0" w:rsidP="00680624">
            <w:pPr>
              <w:ind w:right="0"/>
              <w:rPr>
                <w:color w:val="0070C0"/>
              </w:rPr>
            </w:pPr>
            <w:r w:rsidRPr="00680624">
              <w:rPr>
                <w:color w:val="0070C0"/>
              </w:rPr>
              <w:t xml:space="preserve">¿La comercialización de los productos orgánicos producidos dentro del grupo de productores se limita a las marcas y/o convenios establecidos por los miembros del grupo? 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819C" w14:textId="77777777" w:rsidR="00003395" w:rsidRPr="00423EEA" w:rsidRDefault="00003395" w:rsidP="002140AB">
            <w:pPr>
              <w:rPr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2692" w14:textId="77777777" w:rsidR="00003395" w:rsidRPr="00423EEA" w:rsidRDefault="00003395" w:rsidP="002140AB">
            <w:pPr>
              <w:rPr>
                <w:lang w:eastAsia="es-GT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9444" w14:textId="77777777" w:rsidR="00003395" w:rsidRPr="00423EEA" w:rsidRDefault="00003395" w:rsidP="002140AB">
            <w:pPr>
              <w:rPr>
                <w:lang w:eastAsia="es-GT"/>
              </w:rPr>
            </w:pPr>
          </w:p>
        </w:tc>
      </w:tr>
      <w:tr w:rsidR="00423EEA" w:rsidRPr="00423EEA" w14:paraId="2A710880" w14:textId="77777777" w:rsidTr="00BF2675">
        <w:trPr>
          <w:trHeight w:val="30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D2779E5" w14:textId="77777777" w:rsidR="00837184" w:rsidRPr="00423EEA" w:rsidRDefault="00837184" w:rsidP="007158AC"/>
          <w:p w14:paraId="537CFD5E" w14:textId="31C29604" w:rsidR="002131D3" w:rsidRPr="00423EEA" w:rsidRDefault="00CA2563" w:rsidP="0035798C">
            <w:pPr>
              <w:pStyle w:val="Heading1"/>
              <w:ind w:right="0"/>
            </w:pPr>
            <w:r w:rsidRPr="00423EEA">
              <w:t xml:space="preserve">Administración de sistema de control interno de grupo de pequeños productores. </w:t>
            </w:r>
          </w:p>
          <w:tbl>
            <w:tblPr>
              <w:tblW w:w="10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53"/>
              <w:gridCol w:w="3680"/>
              <w:gridCol w:w="3356"/>
            </w:tblGrid>
            <w:tr w:rsidR="00423EEA" w:rsidRPr="00423EEA" w14:paraId="66469517" w14:textId="77777777" w:rsidTr="0035798C">
              <w:trPr>
                <w:trHeight w:val="687"/>
              </w:trPr>
              <w:tc>
                <w:tcPr>
                  <w:tcW w:w="3553" w:type="dxa"/>
                  <w:shd w:val="clear" w:color="auto" w:fill="00B050"/>
                  <w:vAlign w:val="center"/>
                  <w:hideMark/>
                </w:tcPr>
                <w:p w14:paraId="43D46E55" w14:textId="76153711" w:rsidR="00CA2563" w:rsidRPr="000176A7" w:rsidRDefault="00CA2563" w:rsidP="0035798C">
                  <w:pPr>
                    <w:ind w:right="0"/>
                    <w:jc w:val="center"/>
                    <w:rPr>
                      <w:b/>
                      <w:bCs/>
                      <w:lang w:eastAsia="es-GT"/>
                    </w:rPr>
                  </w:pPr>
                  <w:r w:rsidRPr="000176A7">
                    <w:rPr>
                      <w:b/>
                      <w:bCs/>
                      <w:lang w:eastAsia="es-GT"/>
                    </w:rPr>
                    <w:t>ESTRUCTURA</w:t>
                  </w:r>
                </w:p>
              </w:tc>
              <w:tc>
                <w:tcPr>
                  <w:tcW w:w="3680" w:type="dxa"/>
                  <w:shd w:val="clear" w:color="auto" w:fill="00B050"/>
                  <w:vAlign w:val="center"/>
                  <w:hideMark/>
                </w:tcPr>
                <w:p w14:paraId="4799848D" w14:textId="0CF872C3" w:rsidR="00CA2563" w:rsidRPr="000176A7" w:rsidRDefault="00CA2563" w:rsidP="0035798C">
                  <w:pPr>
                    <w:ind w:right="0"/>
                    <w:jc w:val="center"/>
                    <w:rPr>
                      <w:b/>
                      <w:bCs/>
                      <w:lang w:eastAsia="es-GT"/>
                    </w:rPr>
                  </w:pPr>
                  <w:r w:rsidRPr="000176A7">
                    <w:rPr>
                      <w:b/>
                      <w:bCs/>
                      <w:lang w:eastAsia="es-GT"/>
                    </w:rPr>
                    <w:t>NOMBRE</w:t>
                  </w:r>
                </w:p>
              </w:tc>
              <w:tc>
                <w:tcPr>
                  <w:tcW w:w="3356" w:type="dxa"/>
                  <w:shd w:val="clear" w:color="auto" w:fill="00B050"/>
                  <w:noWrap/>
                  <w:vAlign w:val="center"/>
                  <w:hideMark/>
                </w:tcPr>
                <w:p w14:paraId="677EEE9C" w14:textId="5A35A301" w:rsidR="00CA2563" w:rsidRPr="000176A7" w:rsidRDefault="00CA2563" w:rsidP="0035798C">
                  <w:pPr>
                    <w:ind w:right="0"/>
                    <w:jc w:val="center"/>
                    <w:rPr>
                      <w:b/>
                      <w:bCs/>
                      <w:lang w:eastAsia="es-GT"/>
                    </w:rPr>
                  </w:pPr>
                  <w:r w:rsidRPr="000176A7">
                    <w:rPr>
                      <w:b/>
                      <w:bCs/>
                      <w:lang w:eastAsia="es-GT"/>
                    </w:rPr>
                    <w:t>CALIFICACIÓN / capacitaciones:</w:t>
                  </w:r>
                </w:p>
              </w:tc>
            </w:tr>
            <w:tr w:rsidR="00423EEA" w:rsidRPr="00423EEA" w14:paraId="58C1AC2E" w14:textId="77777777" w:rsidTr="0035798C">
              <w:trPr>
                <w:trHeight w:val="537"/>
              </w:trPr>
              <w:tc>
                <w:tcPr>
                  <w:tcW w:w="3553" w:type="dxa"/>
                  <w:shd w:val="clear" w:color="auto" w:fill="auto"/>
                  <w:vAlign w:val="center"/>
                  <w:hideMark/>
                </w:tcPr>
                <w:p w14:paraId="3CD285B2" w14:textId="75B100FF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Responsable(s) del Sistema Interno de Control:</w:t>
                  </w: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735FDE8B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3FE97561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  <w:tr w:rsidR="00423EEA" w:rsidRPr="00423EEA" w14:paraId="655D3449" w14:textId="77777777" w:rsidTr="0035798C">
              <w:trPr>
                <w:trHeight w:val="283"/>
              </w:trPr>
              <w:tc>
                <w:tcPr>
                  <w:tcW w:w="3553" w:type="dxa"/>
                  <w:vMerge w:val="restart"/>
                  <w:shd w:val="clear" w:color="auto" w:fill="auto"/>
                  <w:vAlign w:val="center"/>
                  <w:hideMark/>
                </w:tcPr>
                <w:p w14:paraId="18F73ADA" w14:textId="142FC2EA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 xml:space="preserve">Comité de aprobación interna: </w:t>
                  </w: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5F998460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1F784625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  <w:tr w:rsidR="00423EEA" w:rsidRPr="00423EEA" w14:paraId="0BD7D56E" w14:textId="77777777" w:rsidTr="0035798C">
              <w:trPr>
                <w:trHeight w:val="283"/>
              </w:trPr>
              <w:tc>
                <w:tcPr>
                  <w:tcW w:w="3553" w:type="dxa"/>
                  <w:vMerge/>
                  <w:vAlign w:val="center"/>
                  <w:hideMark/>
                </w:tcPr>
                <w:p w14:paraId="43ABC12A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2F1E50A2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390831AA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  <w:tr w:rsidR="00423EEA" w:rsidRPr="00423EEA" w14:paraId="0FEE92EE" w14:textId="77777777" w:rsidTr="0035798C">
              <w:trPr>
                <w:trHeight w:val="283"/>
              </w:trPr>
              <w:tc>
                <w:tcPr>
                  <w:tcW w:w="3553" w:type="dxa"/>
                  <w:vMerge/>
                  <w:vAlign w:val="center"/>
                  <w:hideMark/>
                </w:tcPr>
                <w:p w14:paraId="722389B1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586635FF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64326AA6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  <w:tr w:rsidR="00423EEA" w:rsidRPr="00423EEA" w14:paraId="6B694FF1" w14:textId="77777777" w:rsidTr="0035798C">
              <w:trPr>
                <w:trHeight w:val="283"/>
              </w:trPr>
              <w:tc>
                <w:tcPr>
                  <w:tcW w:w="3553" w:type="dxa"/>
                  <w:vMerge/>
                  <w:vAlign w:val="center"/>
                  <w:hideMark/>
                </w:tcPr>
                <w:p w14:paraId="4E876730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3B8E7527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63313567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  <w:tr w:rsidR="00423EEA" w:rsidRPr="00423EEA" w14:paraId="6A99BFC1" w14:textId="77777777" w:rsidTr="0035798C">
              <w:trPr>
                <w:trHeight w:val="283"/>
              </w:trPr>
              <w:tc>
                <w:tcPr>
                  <w:tcW w:w="3553" w:type="dxa"/>
                  <w:vMerge/>
                  <w:vAlign w:val="center"/>
                  <w:hideMark/>
                </w:tcPr>
                <w:p w14:paraId="422CD134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4C628D15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7BCB4C9F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  <w:tr w:rsidR="00423EEA" w:rsidRPr="00423EEA" w14:paraId="53E7CE78" w14:textId="77777777" w:rsidTr="0035798C">
              <w:trPr>
                <w:trHeight w:val="283"/>
              </w:trPr>
              <w:tc>
                <w:tcPr>
                  <w:tcW w:w="3553" w:type="dxa"/>
                  <w:vMerge w:val="restart"/>
                  <w:shd w:val="clear" w:color="auto" w:fill="auto"/>
                  <w:vAlign w:val="center"/>
                  <w:hideMark/>
                </w:tcPr>
                <w:p w14:paraId="275E3C5C" w14:textId="691CE2A5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 xml:space="preserve">Inspectores Internos: </w:t>
                  </w: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653E68D1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2647FA23" w14:textId="77777777" w:rsidR="00CA2563" w:rsidRPr="00423EEA" w:rsidRDefault="00CA2563" w:rsidP="0035798C">
                  <w:pPr>
                    <w:ind w:right="0"/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  <w:tr w:rsidR="00423EEA" w:rsidRPr="00423EEA" w14:paraId="644512F2" w14:textId="77777777" w:rsidTr="0035798C">
              <w:trPr>
                <w:trHeight w:val="283"/>
              </w:trPr>
              <w:tc>
                <w:tcPr>
                  <w:tcW w:w="3553" w:type="dxa"/>
                  <w:vMerge/>
                  <w:vAlign w:val="center"/>
                  <w:hideMark/>
                </w:tcPr>
                <w:p w14:paraId="7EE8BFA9" w14:textId="77777777" w:rsidR="00CA2563" w:rsidRPr="00423EEA" w:rsidRDefault="00CA2563" w:rsidP="00CA2563">
                  <w:pPr>
                    <w:rPr>
                      <w:lang w:eastAsia="es-GT"/>
                    </w:rPr>
                  </w:pP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420DB014" w14:textId="77777777" w:rsidR="00CA2563" w:rsidRPr="00423EEA" w:rsidRDefault="00CA2563" w:rsidP="00CA2563">
                  <w:pPr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2228C882" w14:textId="77777777" w:rsidR="00CA2563" w:rsidRPr="00423EEA" w:rsidRDefault="00CA2563" w:rsidP="00CA2563">
                  <w:pPr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  <w:tr w:rsidR="00423EEA" w:rsidRPr="00423EEA" w14:paraId="456059FA" w14:textId="77777777" w:rsidTr="0035798C">
              <w:trPr>
                <w:trHeight w:val="283"/>
              </w:trPr>
              <w:tc>
                <w:tcPr>
                  <w:tcW w:w="3553" w:type="dxa"/>
                  <w:vMerge/>
                  <w:vAlign w:val="center"/>
                  <w:hideMark/>
                </w:tcPr>
                <w:p w14:paraId="48F4BF81" w14:textId="77777777" w:rsidR="00CA2563" w:rsidRPr="00423EEA" w:rsidRDefault="00CA2563" w:rsidP="00CA2563">
                  <w:pPr>
                    <w:rPr>
                      <w:lang w:eastAsia="es-GT"/>
                    </w:rPr>
                  </w:pP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70639FC9" w14:textId="77777777" w:rsidR="00CA2563" w:rsidRPr="00423EEA" w:rsidRDefault="00CA2563" w:rsidP="00CA2563">
                  <w:pPr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38F5DFC0" w14:textId="77777777" w:rsidR="00CA2563" w:rsidRPr="00423EEA" w:rsidRDefault="00CA2563" w:rsidP="00CA2563">
                  <w:pPr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  <w:tr w:rsidR="00423EEA" w:rsidRPr="00423EEA" w14:paraId="6D9268CC" w14:textId="77777777" w:rsidTr="0035798C">
              <w:trPr>
                <w:trHeight w:val="283"/>
              </w:trPr>
              <w:tc>
                <w:tcPr>
                  <w:tcW w:w="3553" w:type="dxa"/>
                  <w:vMerge/>
                  <w:vAlign w:val="center"/>
                  <w:hideMark/>
                </w:tcPr>
                <w:p w14:paraId="1C68ABCE" w14:textId="77777777" w:rsidR="00CA2563" w:rsidRPr="00423EEA" w:rsidRDefault="00CA2563" w:rsidP="00CA2563">
                  <w:pPr>
                    <w:rPr>
                      <w:lang w:eastAsia="es-GT"/>
                    </w:rPr>
                  </w:pPr>
                </w:p>
              </w:tc>
              <w:tc>
                <w:tcPr>
                  <w:tcW w:w="3680" w:type="dxa"/>
                  <w:shd w:val="clear" w:color="auto" w:fill="auto"/>
                  <w:hideMark/>
                </w:tcPr>
                <w:p w14:paraId="7693CB75" w14:textId="77777777" w:rsidR="00CA2563" w:rsidRPr="00423EEA" w:rsidRDefault="00CA2563" w:rsidP="00CA2563">
                  <w:pPr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  <w:tc>
                <w:tcPr>
                  <w:tcW w:w="3356" w:type="dxa"/>
                  <w:shd w:val="clear" w:color="auto" w:fill="auto"/>
                  <w:hideMark/>
                </w:tcPr>
                <w:p w14:paraId="1EF14E9A" w14:textId="77777777" w:rsidR="00CA2563" w:rsidRPr="00423EEA" w:rsidRDefault="00CA2563" w:rsidP="00CA2563">
                  <w:pPr>
                    <w:rPr>
                      <w:lang w:eastAsia="es-GT"/>
                    </w:rPr>
                  </w:pPr>
                  <w:r w:rsidRPr="00423EEA">
                    <w:rPr>
                      <w:lang w:eastAsia="es-GT"/>
                    </w:rPr>
                    <w:t> </w:t>
                  </w:r>
                </w:p>
              </w:tc>
            </w:tr>
          </w:tbl>
          <w:p w14:paraId="34E0AD9C" w14:textId="6A7BD38E" w:rsidR="007158AC" w:rsidRPr="00423EEA" w:rsidRDefault="00E5248C" w:rsidP="00C56AFA">
            <w:pPr>
              <w:pStyle w:val="Heading1"/>
            </w:pPr>
            <w:r w:rsidRPr="00423EEA">
              <w:t xml:space="preserve"> Inspecciones</w:t>
            </w:r>
            <w:r w:rsidR="007158AC" w:rsidRPr="00423EEA">
              <w:t xml:space="preserve"> internas. </w:t>
            </w:r>
          </w:p>
        </w:tc>
      </w:tr>
      <w:tr w:rsidR="00423EEA" w:rsidRPr="00382F48" w14:paraId="55C7E75A" w14:textId="77777777" w:rsidTr="00BF2675">
        <w:trPr>
          <w:trHeight w:val="300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5FCD46" w14:textId="1DCAEDA7" w:rsidR="007158AC" w:rsidRPr="00382F48" w:rsidRDefault="00623C59" w:rsidP="00540859">
            <w:pPr>
              <w:ind w:right="0"/>
            </w:pPr>
            <w:r w:rsidRPr="00382F48">
              <w:t>¿Cuántos</w:t>
            </w:r>
            <w:r w:rsidR="007158AC" w:rsidRPr="00382F48">
              <w:t xml:space="preserve"> inspectores internos </w:t>
            </w:r>
            <w:r w:rsidR="00837184" w:rsidRPr="00382F48">
              <w:t xml:space="preserve">se </w:t>
            </w:r>
            <w:r w:rsidR="007158AC" w:rsidRPr="00382F48">
              <w:t>tienen</w:t>
            </w:r>
            <w:r w:rsidR="00837184" w:rsidRPr="00382F48">
              <w:t xml:space="preserve"> en el grupo</w:t>
            </w:r>
            <w:r w:rsidR="007158AC" w:rsidRPr="00382F48">
              <w:t>?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C7CD" w14:textId="77777777" w:rsidR="007158AC" w:rsidRPr="00382F48" w:rsidRDefault="007158AC" w:rsidP="007158AC">
            <w:pPr>
              <w:rPr>
                <w:lang w:eastAsia="es-GT"/>
              </w:rPr>
            </w:pPr>
          </w:p>
        </w:tc>
      </w:tr>
      <w:tr w:rsidR="00FC62A7" w:rsidRPr="00382F48" w14:paraId="4D001966" w14:textId="77777777" w:rsidTr="00BF2675">
        <w:trPr>
          <w:trHeight w:val="300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AEF2EA" w14:textId="686A85F2" w:rsidR="00D05839" w:rsidRPr="00382F48" w:rsidRDefault="007B00D7" w:rsidP="00540859">
            <w:pPr>
              <w:ind w:right="0"/>
              <w:rPr>
                <w:color w:val="0070C0"/>
              </w:rPr>
            </w:pPr>
            <w:r w:rsidRPr="00382F48">
              <w:rPr>
                <w:color w:val="0070C0"/>
              </w:rPr>
              <w:t>¿Se consideran como unidad de medida a las "unidades de producción", "sitios" o "instalaciones", para que sean sujetas a inspección anual por parte del sistema de control interno?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FA9D" w14:textId="77777777" w:rsidR="00D05839" w:rsidRPr="00382F48" w:rsidRDefault="00D05839" w:rsidP="002140AB">
            <w:pPr>
              <w:rPr>
                <w:lang w:eastAsia="es-GT"/>
              </w:rPr>
            </w:pPr>
          </w:p>
        </w:tc>
      </w:tr>
      <w:tr w:rsidR="00FC62A7" w:rsidRPr="00382F48" w14:paraId="047E85E1" w14:textId="77777777" w:rsidTr="00BF2675">
        <w:trPr>
          <w:trHeight w:val="300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2ACEA6" w14:textId="6A35E9CF" w:rsidR="00D93E7A" w:rsidRPr="00382F48" w:rsidRDefault="00E62762" w:rsidP="00540859">
            <w:pPr>
              <w:ind w:right="0"/>
              <w:rPr>
                <w:color w:val="0070C0"/>
              </w:rPr>
            </w:pPr>
            <w:r w:rsidRPr="00382F48">
              <w:rPr>
                <w:color w:val="0070C0"/>
              </w:rPr>
              <w:t xml:space="preserve">¿Cuántas unidades de producción han sido revisadas este año por el sistema de control interno?   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A6EB" w14:textId="77777777" w:rsidR="00D93E7A" w:rsidRPr="00382F48" w:rsidRDefault="00D93E7A" w:rsidP="002140AB">
            <w:pPr>
              <w:rPr>
                <w:lang w:eastAsia="es-GT"/>
              </w:rPr>
            </w:pPr>
          </w:p>
        </w:tc>
      </w:tr>
      <w:tr w:rsidR="00FC62A7" w:rsidRPr="00382F48" w14:paraId="1A9BB9FA" w14:textId="77777777" w:rsidTr="00BF2675">
        <w:trPr>
          <w:trHeight w:val="300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4DF139" w14:textId="1DCF9652" w:rsidR="007B00D7" w:rsidRPr="00382F48" w:rsidRDefault="007B00D7" w:rsidP="00540859">
            <w:pPr>
              <w:ind w:right="0"/>
              <w:rPr>
                <w:color w:val="0070C0"/>
              </w:rPr>
            </w:pPr>
            <w:r w:rsidRPr="00382F48">
              <w:rPr>
                <w:color w:val="0070C0"/>
              </w:rPr>
              <w:t>¿Cuántos agricultores se han agregado al grupo en este último año?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03D5" w14:textId="77777777" w:rsidR="007B00D7" w:rsidRPr="00382F48" w:rsidRDefault="007B00D7" w:rsidP="002140AB">
            <w:pPr>
              <w:rPr>
                <w:lang w:eastAsia="es-GT"/>
              </w:rPr>
            </w:pPr>
          </w:p>
        </w:tc>
      </w:tr>
      <w:tr w:rsidR="00FC62A7" w:rsidRPr="00382F48" w14:paraId="3349BA48" w14:textId="77777777" w:rsidTr="00BF2675">
        <w:trPr>
          <w:trHeight w:val="300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F91F70" w14:textId="66FF0C4B" w:rsidR="007B00D7" w:rsidRPr="00382F48" w:rsidRDefault="007B00D7" w:rsidP="00540859">
            <w:pPr>
              <w:ind w:right="0"/>
              <w:rPr>
                <w:color w:val="0070C0"/>
              </w:rPr>
            </w:pPr>
            <w:r w:rsidRPr="00382F48">
              <w:rPr>
                <w:color w:val="0070C0"/>
              </w:rPr>
              <w:t>¿En alguna unidad de producción se trabaja producción paralela? (En caso de ser afirmativo, escriba el nombre de la unidad de producción y el responsable de dicha unidad)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0CA3" w14:textId="77777777" w:rsidR="007B00D7" w:rsidRPr="00382F48" w:rsidRDefault="007B00D7" w:rsidP="002140AB">
            <w:pPr>
              <w:rPr>
                <w:lang w:eastAsia="es-GT"/>
              </w:rPr>
            </w:pPr>
          </w:p>
        </w:tc>
      </w:tr>
      <w:tr w:rsidR="00BF2675" w:rsidRPr="00382F48" w14:paraId="79237339" w14:textId="77777777" w:rsidTr="00BF2675">
        <w:trPr>
          <w:trHeight w:val="377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03467A" w14:textId="74317E07" w:rsidR="007158AC" w:rsidRPr="00382F48" w:rsidRDefault="00623C59" w:rsidP="00540859">
            <w:pPr>
              <w:ind w:right="0"/>
            </w:pPr>
            <w:r w:rsidRPr="00382F48">
              <w:t>¿Cuánt</w:t>
            </w:r>
            <w:r w:rsidR="00DD707A" w:rsidRPr="00382F48">
              <w:t>a</w:t>
            </w:r>
            <w:r w:rsidRPr="00382F48">
              <w:t>s</w:t>
            </w:r>
            <w:r w:rsidR="007158AC" w:rsidRPr="00382F48">
              <w:t xml:space="preserve"> veces al año se realizan las inspecciones </w:t>
            </w:r>
            <w:r w:rsidR="00E5248C" w:rsidRPr="00382F48">
              <w:t>internas?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ADE8" w14:textId="77777777" w:rsidR="007158AC" w:rsidRPr="00382F48" w:rsidRDefault="007158AC" w:rsidP="007158AC">
            <w:pPr>
              <w:rPr>
                <w:lang w:eastAsia="es-GT"/>
              </w:rPr>
            </w:pPr>
          </w:p>
        </w:tc>
      </w:tr>
      <w:tr w:rsidR="00A473EE" w:rsidRPr="00423EEA" w14:paraId="753880FA" w14:textId="77777777" w:rsidTr="00BF2675">
        <w:trPr>
          <w:trHeight w:val="313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38A8" w14:textId="300431A0" w:rsidR="007158AC" w:rsidRPr="00423EEA" w:rsidRDefault="00100D4E" w:rsidP="00540859">
            <w:pPr>
              <w:ind w:right="0"/>
            </w:pPr>
            <w:r w:rsidRPr="00423EEA">
              <w:t>¿</w:t>
            </w:r>
            <w:r w:rsidR="007158AC" w:rsidRPr="00423EEA">
              <w:t xml:space="preserve">Se mantienen registros de las inspecciones internas por parcela?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672750D" w14:textId="77777777" w:rsidR="007158AC" w:rsidRPr="00423EEA" w:rsidRDefault="007158AC" w:rsidP="00C1619B">
            <w:pPr>
              <w:rPr>
                <w:lang w:eastAsia="es-GT"/>
              </w:rPr>
            </w:pPr>
            <w:r w:rsidRPr="00423EEA">
              <w:rPr>
                <w:lang w:eastAsia="es-GT"/>
              </w:rPr>
              <w:t>SI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3C67" w14:textId="26EE709A" w:rsidR="007158AC" w:rsidRPr="00423EEA" w:rsidRDefault="007158AC" w:rsidP="00C1619B">
            <w:pPr>
              <w:rPr>
                <w:lang w:eastAsia="es-GT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A771C9A" w14:textId="77777777" w:rsidR="007158AC" w:rsidRPr="00423EEA" w:rsidRDefault="007158AC" w:rsidP="00C1619B">
            <w:pPr>
              <w:rPr>
                <w:lang w:eastAsia="es-GT"/>
              </w:rPr>
            </w:pPr>
            <w:r w:rsidRPr="00423EEA">
              <w:rPr>
                <w:lang w:eastAsia="es-GT"/>
              </w:rPr>
              <w:t>NO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09FA" w14:textId="77777777" w:rsidR="007158AC" w:rsidRPr="00423EEA" w:rsidRDefault="007158AC" w:rsidP="007158AC">
            <w:pPr>
              <w:rPr>
                <w:lang w:eastAsia="es-GT"/>
              </w:rPr>
            </w:pPr>
            <w:r w:rsidRPr="00423EEA">
              <w:rPr>
                <w:lang w:eastAsia="es-GT"/>
              </w:rPr>
              <w:t> </w:t>
            </w:r>
          </w:p>
        </w:tc>
      </w:tr>
      <w:tr w:rsidR="00A473EE" w:rsidRPr="00423EEA" w14:paraId="538BFB9C" w14:textId="77777777" w:rsidTr="00BF2675">
        <w:trPr>
          <w:trHeight w:val="313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7CF25" w14:textId="6F8EBE8D" w:rsidR="000F51C8" w:rsidRPr="00423EEA" w:rsidRDefault="000F51C8" w:rsidP="00540859">
            <w:pPr>
              <w:ind w:right="0"/>
            </w:pPr>
            <w:r w:rsidRPr="00423EEA">
              <w:t>¿Se cuenta con mapas de cada unidad de producción?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EA2B859" w14:textId="4AB07D2D" w:rsidR="000F51C8" w:rsidRPr="00423EEA" w:rsidRDefault="000F51C8" w:rsidP="00C1619B">
            <w:pPr>
              <w:rPr>
                <w:lang w:eastAsia="es-GT"/>
              </w:rPr>
            </w:pPr>
            <w:r w:rsidRPr="00423EEA">
              <w:rPr>
                <w:lang w:eastAsia="es-GT"/>
              </w:rPr>
              <w:t>SI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1C8E" w14:textId="24628D4D" w:rsidR="000F51C8" w:rsidRPr="00423EEA" w:rsidRDefault="000F51C8" w:rsidP="00C1619B">
            <w:pPr>
              <w:rPr>
                <w:lang w:eastAsia="es-GT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15F2E7C" w14:textId="0F9FE8F7" w:rsidR="000F51C8" w:rsidRPr="00423EEA" w:rsidRDefault="000F51C8" w:rsidP="00C1619B">
            <w:pPr>
              <w:rPr>
                <w:lang w:eastAsia="es-GT"/>
              </w:rPr>
            </w:pPr>
            <w:r w:rsidRPr="00423EEA">
              <w:rPr>
                <w:lang w:eastAsia="es-GT"/>
              </w:rPr>
              <w:t>NO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F5AF" w14:textId="77777777" w:rsidR="000F51C8" w:rsidRPr="00423EEA" w:rsidRDefault="000F51C8" w:rsidP="007158AC">
            <w:pPr>
              <w:rPr>
                <w:lang w:eastAsia="es-GT"/>
              </w:rPr>
            </w:pPr>
          </w:p>
        </w:tc>
      </w:tr>
      <w:tr w:rsidR="00423EEA" w:rsidRPr="00423EEA" w14:paraId="46C92247" w14:textId="77777777" w:rsidTr="00BF2675">
        <w:trPr>
          <w:trHeight w:val="507"/>
        </w:trPr>
        <w:tc>
          <w:tcPr>
            <w:tcW w:w="6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B24D" w14:textId="21D9C677" w:rsidR="00A85048" w:rsidRPr="00423EEA" w:rsidRDefault="00623C59" w:rsidP="00540859">
            <w:pPr>
              <w:ind w:right="0"/>
            </w:pPr>
            <w:r w:rsidRPr="00423EEA">
              <w:t>¿Cuántos</w:t>
            </w:r>
            <w:r w:rsidR="00A85048" w:rsidRPr="00423EEA">
              <w:t xml:space="preserve"> agricultores han sido </w:t>
            </w:r>
            <w:r w:rsidR="00100D4E" w:rsidRPr="00423EEA">
              <w:t>inspeccionados este</w:t>
            </w:r>
            <w:r w:rsidR="00A85048" w:rsidRPr="00423EEA">
              <w:t xml:space="preserve"> año por el sistema de control interno?  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C70E" w14:textId="1FFCCF0D" w:rsidR="00A85048" w:rsidRPr="00423EEA" w:rsidRDefault="00A85048" w:rsidP="007158AC">
            <w:pPr>
              <w:rPr>
                <w:lang w:eastAsia="es-GT"/>
              </w:rPr>
            </w:pPr>
          </w:p>
        </w:tc>
      </w:tr>
      <w:tr w:rsidR="00423EEA" w:rsidRPr="00423EEA" w14:paraId="5DE2834D" w14:textId="77777777" w:rsidTr="00BF2675">
        <w:trPr>
          <w:trHeight w:val="43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CE7E" w14:textId="77777777" w:rsidR="007158AC" w:rsidRPr="00423EEA" w:rsidRDefault="007158AC" w:rsidP="007158AC">
            <w:pPr>
              <w:rPr>
                <w:lang w:eastAsia="es-GT"/>
              </w:rPr>
            </w:pPr>
            <w:r w:rsidRPr="00423EEA">
              <w:rPr>
                <w:lang w:eastAsia="es-GT"/>
              </w:rPr>
              <w:t>COMENTARIOS:</w:t>
            </w:r>
          </w:p>
        </w:tc>
      </w:tr>
    </w:tbl>
    <w:p w14:paraId="274B6F93" w14:textId="77777777" w:rsidR="00216112" w:rsidRPr="00423EEA" w:rsidRDefault="00216112" w:rsidP="007158AC"/>
    <w:p w14:paraId="343FEBA0" w14:textId="77777777" w:rsidR="004D4C20" w:rsidRPr="00423EEA" w:rsidRDefault="004D4C20" w:rsidP="00C1619B">
      <w:pPr>
        <w:pStyle w:val="Heading1"/>
        <w:rPr>
          <w:b w:val="0"/>
          <w:bCs w:val="0"/>
        </w:rPr>
      </w:pPr>
      <w:r w:rsidRPr="00423EEA">
        <w:t xml:space="preserve">Generación de evidencias de las actividades realizadas: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3827"/>
      </w:tblGrid>
      <w:tr w:rsidR="00A473EE" w:rsidRPr="00423EEA" w14:paraId="7BB1734A" w14:textId="77777777" w:rsidTr="00BF2675">
        <w:trPr>
          <w:trHeight w:val="492"/>
        </w:trPr>
        <w:tc>
          <w:tcPr>
            <w:tcW w:w="6805" w:type="dxa"/>
            <w:shd w:val="clear" w:color="auto" w:fill="00B050"/>
            <w:vAlign w:val="center"/>
          </w:tcPr>
          <w:p w14:paraId="65616240" w14:textId="77777777" w:rsidR="00CB3F4D" w:rsidRPr="00423EEA" w:rsidRDefault="00CB3F4D" w:rsidP="00C1619B">
            <w:pPr>
              <w:rPr>
                <w:lang w:eastAsia="es-GT"/>
              </w:rPr>
            </w:pPr>
            <w:r w:rsidRPr="00423EEA">
              <w:rPr>
                <w:lang w:eastAsia="es-GT"/>
              </w:rPr>
              <w:t>Tipo de evidencia</w:t>
            </w:r>
          </w:p>
        </w:tc>
        <w:tc>
          <w:tcPr>
            <w:tcW w:w="3827" w:type="dxa"/>
            <w:shd w:val="clear" w:color="auto" w:fill="00B050"/>
            <w:vAlign w:val="center"/>
          </w:tcPr>
          <w:p w14:paraId="6DCA0F14" w14:textId="389D9FEF" w:rsidR="00CB3F4D" w:rsidRPr="00423EEA" w:rsidRDefault="00CB3F4D" w:rsidP="00C1619B">
            <w:pPr>
              <w:rPr>
                <w:lang w:eastAsia="es-GT"/>
              </w:rPr>
            </w:pPr>
          </w:p>
        </w:tc>
      </w:tr>
      <w:tr w:rsidR="00423EEA" w:rsidRPr="00423EEA" w14:paraId="49DCCBF9" w14:textId="77777777" w:rsidTr="00BF2675">
        <w:trPr>
          <w:trHeight w:val="283"/>
        </w:trPr>
        <w:tc>
          <w:tcPr>
            <w:tcW w:w="6805" w:type="dxa"/>
            <w:shd w:val="clear" w:color="auto" w:fill="auto"/>
            <w:vAlign w:val="center"/>
          </w:tcPr>
          <w:p w14:paraId="22A75C1C" w14:textId="77777777" w:rsidR="00CB3F4D" w:rsidRPr="00423EEA" w:rsidRDefault="00CB3F4D" w:rsidP="00C1619B">
            <w:r w:rsidRPr="00423EEA">
              <w:t>¿Cuánto tiempo guarda sus registros?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85E6F33" w14:textId="77777777" w:rsidR="00CB3F4D" w:rsidRPr="00423EEA" w:rsidRDefault="00CB3F4D" w:rsidP="00C56AFA">
            <w:pPr>
              <w:rPr>
                <w:lang w:eastAsia="es-GT"/>
              </w:rPr>
            </w:pPr>
          </w:p>
        </w:tc>
      </w:tr>
      <w:tr w:rsidR="00423EEA" w:rsidRPr="00423EEA" w14:paraId="37ABFFC4" w14:textId="77777777" w:rsidTr="00BF2675">
        <w:trPr>
          <w:trHeight w:val="283"/>
        </w:trPr>
        <w:tc>
          <w:tcPr>
            <w:tcW w:w="6805" w:type="dxa"/>
            <w:shd w:val="clear" w:color="auto" w:fill="auto"/>
            <w:vAlign w:val="center"/>
          </w:tcPr>
          <w:p w14:paraId="3689DE22" w14:textId="77777777" w:rsidR="00CB3F4D" w:rsidRPr="00423EEA" w:rsidRDefault="00CB3F4D" w:rsidP="00C56AFA">
            <w:r w:rsidRPr="00423EEA">
              <w:t>¿Está dispuesto a guardar sus registros por al menos 5 años?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5B7BE0" w14:textId="77777777" w:rsidR="00CB3F4D" w:rsidRPr="00423EEA" w:rsidRDefault="00CB3F4D" w:rsidP="00C56AFA">
            <w:pPr>
              <w:rPr>
                <w:lang w:eastAsia="es-GT"/>
              </w:rPr>
            </w:pPr>
          </w:p>
        </w:tc>
      </w:tr>
      <w:tr w:rsidR="00423EEA" w:rsidRPr="00423EEA" w14:paraId="3ECC2A35" w14:textId="77777777" w:rsidTr="00BF2675">
        <w:trPr>
          <w:trHeight w:val="283"/>
        </w:trPr>
        <w:tc>
          <w:tcPr>
            <w:tcW w:w="6805" w:type="dxa"/>
            <w:shd w:val="clear" w:color="auto" w:fill="auto"/>
            <w:vAlign w:val="center"/>
          </w:tcPr>
          <w:p w14:paraId="0F272386" w14:textId="09C55352" w:rsidR="005F4D61" w:rsidRPr="00423EEA" w:rsidRDefault="005F4D61" w:rsidP="00C56AFA">
            <w:r w:rsidRPr="00423EEA">
              <w:t xml:space="preserve">En caso de no existir registros, detalle las razones.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8A96E8" w14:textId="77777777" w:rsidR="005F4D61" w:rsidRPr="00423EEA" w:rsidRDefault="005F4D61" w:rsidP="00C56AFA">
            <w:pPr>
              <w:rPr>
                <w:lang w:eastAsia="es-GT"/>
              </w:rPr>
            </w:pPr>
          </w:p>
        </w:tc>
      </w:tr>
      <w:tr w:rsidR="00423EEA" w:rsidRPr="00423EEA" w14:paraId="3287124A" w14:textId="77777777" w:rsidTr="00BF2675">
        <w:trPr>
          <w:trHeight w:val="283"/>
        </w:trPr>
        <w:tc>
          <w:tcPr>
            <w:tcW w:w="6805" w:type="dxa"/>
            <w:shd w:val="clear" w:color="auto" w:fill="auto"/>
            <w:vAlign w:val="center"/>
          </w:tcPr>
          <w:p w14:paraId="3F3EA9EE" w14:textId="12909C1B" w:rsidR="005F4D61" w:rsidRPr="00423EEA" w:rsidRDefault="005F4D61" w:rsidP="00BF2675">
            <w:pPr>
              <w:ind w:right="73"/>
            </w:pPr>
            <w:r w:rsidRPr="00423EEA">
              <w:t>En caso de no existir registros, detalle la manera de dar evidencia a lo establecido en este plan orgánico.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09F19E" w14:textId="77777777" w:rsidR="005F4D61" w:rsidRPr="00423EEA" w:rsidRDefault="005F4D61" w:rsidP="00C56AFA">
            <w:pPr>
              <w:rPr>
                <w:lang w:eastAsia="es-GT"/>
              </w:rPr>
            </w:pPr>
          </w:p>
        </w:tc>
      </w:tr>
    </w:tbl>
    <w:p w14:paraId="4983B6DD" w14:textId="5AEC3F29" w:rsidR="007158AC" w:rsidRPr="00423EEA" w:rsidRDefault="00216112" w:rsidP="004D4C20">
      <w:pPr>
        <w:pStyle w:val="ListParagraph"/>
      </w:pPr>
      <w:r w:rsidRPr="66CB3D6A">
        <w:t xml:space="preserve"> </w:t>
      </w:r>
    </w:p>
    <w:p w14:paraId="79A242D5" w14:textId="0A025C02" w:rsidR="3329F9C8" w:rsidRPr="006C5AAD" w:rsidRDefault="002140AB" w:rsidP="00C56AFA">
      <w:pPr>
        <w:pStyle w:val="Heading1"/>
        <w:rPr>
          <w:color w:val="0070C0"/>
        </w:rPr>
      </w:pPr>
      <w:r w:rsidRPr="006C5AAD">
        <w:rPr>
          <w:color w:val="0070C0"/>
        </w:rPr>
        <w:t xml:space="preserve">Procedimientos de Monitoreo </w:t>
      </w:r>
      <w:r w:rsidR="3329F9C8" w:rsidRPr="006C5AAD">
        <w:rPr>
          <w:color w:val="0070C0"/>
        </w:rPr>
        <w:t>(POE´s) </w:t>
      </w:r>
    </w:p>
    <w:p w14:paraId="3795A7FD" w14:textId="747EAB32" w:rsidR="3329F9C8" w:rsidRPr="006C5AAD" w:rsidRDefault="3329F9C8" w:rsidP="66CB3D6A">
      <w:pPr>
        <w:rPr>
          <w:color w:val="0070C0"/>
        </w:rPr>
      </w:pPr>
      <w:r w:rsidRPr="006C5AAD">
        <w:rPr>
          <w:color w:val="0070C0"/>
        </w:rPr>
        <w:t>Indique los procedimientos usados para verificar la implementación del plan orgánico </w:t>
      </w: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0"/>
        <w:gridCol w:w="4894"/>
        <w:gridCol w:w="2698"/>
      </w:tblGrid>
      <w:tr w:rsidR="006C5AAD" w:rsidRPr="006C5AAD" w14:paraId="0D4931A8" w14:textId="77777777" w:rsidTr="00C56AFA">
        <w:trPr>
          <w:trHeight w:val="450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5EA5C508" w14:textId="3F5E55BF" w:rsidR="66CB3D6A" w:rsidRPr="006C5AAD" w:rsidRDefault="66CB3D6A" w:rsidP="00382F48">
            <w:pPr>
              <w:ind w:right="0"/>
              <w:jc w:val="center"/>
              <w:rPr>
                <w:b/>
                <w:color w:val="0070C0"/>
              </w:rPr>
            </w:pPr>
            <w:r w:rsidRPr="006C5AAD">
              <w:rPr>
                <w:b/>
                <w:color w:val="0070C0"/>
              </w:rPr>
              <w:t>Nombre Del Procedimiento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28104160" w14:textId="210C5EB9" w:rsidR="66CB3D6A" w:rsidRPr="006C5AAD" w:rsidRDefault="66CB3D6A" w:rsidP="00E12CD8">
            <w:pPr>
              <w:ind w:right="29"/>
              <w:jc w:val="center"/>
              <w:rPr>
                <w:b/>
                <w:color w:val="0070C0"/>
              </w:rPr>
            </w:pPr>
            <w:r w:rsidRPr="006C5AAD">
              <w:rPr>
                <w:b/>
                <w:color w:val="0070C0"/>
              </w:rPr>
              <w:t>Objetivo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39F2B27C" w14:textId="729AACFB" w:rsidR="66CB3D6A" w:rsidRPr="006C5AAD" w:rsidRDefault="66CB3D6A" w:rsidP="00E12CD8">
            <w:pPr>
              <w:ind w:right="0"/>
              <w:jc w:val="center"/>
              <w:rPr>
                <w:b/>
                <w:color w:val="0070C0"/>
              </w:rPr>
            </w:pPr>
            <w:r w:rsidRPr="006C5AAD">
              <w:rPr>
                <w:b/>
                <w:color w:val="0070C0"/>
              </w:rPr>
              <w:t>Responsable</w:t>
            </w:r>
          </w:p>
        </w:tc>
      </w:tr>
      <w:tr w:rsidR="006C5AAD" w:rsidRPr="006C5AAD" w14:paraId="0B5A575A" w14:textId="77777777" w:rsidTr="00D37263">
        <w:trPr>
          <w:trHeight w:val="283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ACBA" w14:textId="290AE3D5" w:rsidR="66CB3D6A" w:rsidRPr="006C5AAD" w:rsidRDefault="66CB3D6A" w:rsidP="00382F48">
            <w:pPr>
              <w:ind w:right="0"/>
              <w:rPr>
                <w:color w:val="0070C0"/>
              </w:rPr>
            </w:pPr>
            <w:r w:rsidRPr="006C5AAD">
              <w:rPr>
                <w:color w:val="0070C0"/>
              </w:rPr>
              <w:t>Selección y adquisición de semilla.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70FD" w14:textId="3BCE7B57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3114" w14:textId="05D94D1D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</w:tr>
      <w:tr w:rsidR="006C5AAD" w:rsidRPr="006C5AAD" w14:paraId="5024D2AC" w14:textId="77777777" w:rsidTr="00D37263">
        <w:trPr>
          <w:trHeight w:val="283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7189" w14:textId="7CABF6AE" w:rsidR="66CB3D6A" w:rsidRPr="006C5AAD" w:rsidRDefault="66CB3D6A" w:rsidP="00382F48">
            <w:pPr>
              <w:ind w:right="0"/>
              <w:rPr>
                <w:color w:val="0070C0"/>
              </w:rPr>
            </w:pPr>
            <w:r w:rsidRPr="006C5AAD">
              <w:rPr>
                <w:color w:val="0070C0"/>
              </w:rPr>
              <w:t>Fertilización y manejo de parcelas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055D" w14:textId="039C6AD2" w:rsidR="66CB3D6A" w:rsidRPr="006C5AAD" w:rsidRDefault="66CB3D6A" w:rsidP="66CB3D6A">
            <w:pPr>
              <w:rPr>
                <w:color w:val="0070C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DF2B" w14:textId="2CAA7448" w:rsidR="66CB3D6A" w:rsidRPr="006C5AAD" w:rsidRDefault="66CB3D6A" w:rsidP="66CB3D6A">
            <w:pPr>
              <w:rPr>
                <w:color w:val="0070C0"/>
              </w:rPr>
            </w:pPr>
          </w:p>
        </w:tc>
      </w:tr>
      <w:tr w:rsidR="006C5AAD" w:rsidRPr="006C5AAD" w14:paraId="0F0EB5A9" w14:textId="77777777" w:rsidTr="00D37263">
        <w:trPr>
          <w:trHeight w:val="283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DE23" w14:textId="3CC953BC" w:rsidR="66CB3D6A" w:rsidRPr="006C5AAD" w:rsidRDefault="66CB3D6A" w:rsidP="00382F48">
            <w:pPr>
              <w:ind w:right="0"/>
              <w:rPr>
                <w:color w:val="0070C0"/>
              </w:rPr>
            </w:pPr>
            <w:r w:rsidRPr="006C5AAD">
              <w:rPr>
                <w:color w:val="0070C0"/>
              </w:rPr>
              <w:t>Limpieza de instalaciones y equipos 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941B" w14:textId="122273F6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368" w14:textId="7BEA45FC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</w:tr>
      <w:tr w:rsidR="006C5AAD" w:rsidRPr="006C5AAD" w14:paraId="567B9012" w14:textId="77777777" w:rsidTr="00D37263">
        <w:trPr>
          <w:trHeight w:val="283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30D4" w14:textId="09704E61" w:rsidR="66CB3D6A" w:rsidRPr="006C5AAD" w:rsidRDefault="66CB3D6A" w:rsidP="00382F48">
            <w:pPr>
              <w:ind w:right="0"/>
              <w:rPr>
                <w:color w:val="0070C0"/>
              </w:rPr>
            </w:pPr>
            <w:r w:rsidRPr="006C5AAD">
              <w:rPr>
                <w:color w:val="0070C0"/>
              </w:rPr>
              <w:t>Control de plagas 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0C0E" w14:textId="3C15BE8A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DF3A" w14:textId="2BE1D202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</w:tr>
      <w:tr w:rsidR="006C5AAD" w:rsidRPr="006C5AAD" w14:paraId="42F63B37" w14:textId="77777777" w:rsidTr="00D37263">
        <w:trPr>
          <w:trHeight w:val="283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7AB8" w14:textId="6B816D19" w:rsidR="66CB3D6A" w:rsidRPr="006C5AAD" w:rsidRDefault="66CB3D6A" w:rsidP="00382F48">
            <w:pPr>
              <w:ind w:right="0"/>
              <w:rPr>
                <w:color w:val="0070C0"/>
              </w:rPr>
            </w:pPr>
            <w:r w:rsidRPr="006C5AAD">
              <w:rPr>
                <w:color w:val="0070C0"/>
              </w:rPr>
              <w:t>Trazabilidad 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D817" w14:textId="0894CA20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B426" w14:textId="527F6B88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</w:tr>
      <w:tr w:rsidR="006C5AAD" w:rsidRPr="006C5AAD" w14:paraId="364FB046" w14:textId="77777777" w:rsidTr="00D37263">
        <w:trPr>
          <w:trHeight w:val="283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CECA" w14:textId="0B49B0E4" w:rsidR="66CB3D6A" w:rsidRPr="006C5AAD" w:rsidRDefault="66CB3D6A" w:rsidP="00382F48">
            <w:pPr>
              <w:ind w:right="0"/>
              <w:rPr>
                <w:color w:val="0070C0"/>
              </w:rPr>
            </w:pPr>
            <w:r w:rsidRPr="006C5AAD">
              <w:rPr>
                <w:color w:val="0070C0"/>
              </w:rPr>
              <w:t>Otro: (Especifique) 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D358" w14:textId="6842B687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FBD4" w14:textId="3B4495C5" w:rsidR="66CB3D6A" w:rsidRPr="006C5AAD" w:rsidRDefault="66CB3D6A" w:rsidP="66CB3D6A">
            <w:pPr>
              <w:rPr>
                <w:color w:val="0070C0"/>
              </w:rPr>
            </w:pPr>
            <w:r w:rsidRPr="006C5AAD">
              <w:rPr>
                <w:color w:val="0070C0"/>
              </w:rPr>
              <w:t> </w:t>
            </w:r>
          </w:p>
        </w:tc>
      </w:tr>
    </w:tbl>
    <w:p w14:paraId="4B57C10E" w14:textId="77777777" w:rsidR="00F85873" w:rsidRDefault="00F85873" w:rsidP="00F85873"/>
    <w:p w14:paraId="7A724B47" w14:textId="7B8C2AED" w:rsidR="00260DF4" w:rsidRPr="00423EEA" w:rsidRDefault="00260DF4" w:rsidP="00C14A1C">
      <w:pPr>
        <w:pStyle w:val="Heading1"/>
      </w:pPr>
      <w:r w:rsidRPr="66CB3D6A">
        <w:t>Relación de documentos a anexar:</w:t>
      </w:r>
    </w:p>
    <w:tbl>
      <w:tblPr>
        <w:tblW w:w="607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  <w:gridCol w:w="634"/>
        <w:gridCol w:w="683"/>
      </w:tblGrid>
      <w:tr w:rsidR="00AF1873" w:rsidRPr="00423EEA" w14:paraId="611B3195" w14:textId="77777777" w:rsidTr="1F4FA0FF">
        <w:trPr>
          <w:cantSplit/>
          <w:trHeight w:val="421"/>
        </w:trPr>
        <w:tc>
          <w:tcPr>
            <w:tcW w:w="4383" w:type="pct"/>
            <w:shd w:val="clear" w:color="auto" w:fill="00B050"/>
            <w:vAlign w:val="center"/>
          </w:tcPr>
          <w:p w14:paraId="10C73F4D" w14:textId="341111D6" w:rsidR="00216112" w:rsidRPr="00E27281" w:rsidRDefault="1F4FA0FF" w:rsidP="00C14A1C">
            <w:pPr>
              <w:ind w:right="74"/>
              <w:rPr>
                <w:b/>
                <w:bCs/>
              </w:rPr>
            </w:pPr>
            <w:r w:rsidRPr="00E27281">
              <w:rPr>
                <w:b/>
                <w:bCs/>
              </w:rPr>
              <w:t>DOCUMENTOS ANEXOS.</w:t>
            </w:r>
          </w:p>
        </w:tc>
        <w:tc>
          <w:tcPr>
            <w:tcW w:w="297" w:type="pct"/>
            <w:shd w:val="clear" w:color="auto" w:fill="00B050"/>
            <w:vAlign w:val="center"/>
          </w:tcPr>
          <w:p w14:paraId="46D436C7" w14:textId="77777777" w:rsidR="00216112" w:rsidRPr="00E27281" w:rsidRDefault="00216112" w:rsidP="00C14A1C">
            <w:pPr>
              <w:rPr>
                <w:b/>
                <w:bCs/>
              </w:rPr>
            </w:pPr>
            <w:r w:rsidRPr="00E27281">
              <w:rPr>
                <w:b/>
                <w:bCs/>
              </w:rPr>
              <w:t>SI</w:t>
            </w:r>
          </w:p>
        </w:tc>
        <w:tc>
          <w:tcPr>
            <w:tcW w:w="320" w:type="pct"/>
            <w:shd w:val="clear" w:color="auto" w:fill="00B050"/>
            <w:vAlign w:val="center"/>
          </w:tcPr>
          <w:p w14:paraId="564646E9" w14:textId="77777777" w:rsidR="00216112" w:rsidRPr="00E27281" w:rsidRDefault="00216112" w:rsidP="00C14A1C">
            <w:pPr>
              <w:rPr>
                <w:b/>
                <w:bCs/>
              </w:rPr>
            </w:pPr>
            <w:r w:rsidRPr="00E27281">
              <w:rPr>
                <w:b/>
                <w:bCs/>
              </w:rPr>
              <w:t>NO</w:t>
            </w:r>
          </w:p>
        </w:tc>
      </w:tr>
      <w:tr w:rsidR="00423EEA" w:rsidRPr="00423EEA" w14:paraId="36D13160" w14:textId="77777777" w:rsidTr="1F4FA0FF">
        <w:trPr>
          <w:cantSplit/>
          <w:trHeight w:val="197"/>
        </w:trPr>
        <w:tc>
          <w:tcPr>
            <w:tcW w:w="4383" w:type="pct"/>
            <w:vAlign w:val="center"/>
          </w:tcPr>
          <w:p w14:paraId="6B4A1245" w14:textId="77777777" w:rsidR="00216112" w:rsidRPr="00423EEA" w:rsidRDefault="00216112" w:rsidP="00E12CD8">
            <w:pPr>
              <w:ind w:right="74"/>
              <w:rPr>
                <w:lang w:eastAsia="es-GT"/>
              </w:rPr>
            </w:pPr>
            <w:r w:rsidRPr="00423EEA">
              <w:rPr>
                <w:lang w:eastAsia="es-GT"/>
              </w:rPr>
              <w:t>Acta constitutiva del GPP.</w:t>
            </w:r>
          </w:p>
        </w:tc>
        <w:tc>
          <w:tcPr>
            <w:tcW w:w="297" w:type="pct"/>
          </w:tcPr>
          <w:p w14:paraId="13ABC58C" w14:textId="77777777" w:rsidR="00216112" w:rsidRPr="00423EEA" w:rsidRDefault="00216112" w:rsidP="00E056EF"/>
        </w:tc>
        <w:tc>
          <w:tcPr>
            <w:tcW w:w="320" w:type="pct"/>
          </w:tcPr>
          <w:p w14:paraId="3FC655AA" w14:textId="77777777" w:rsidR="00216112" w:rsidRPr="00423EEA" w:rsidRDefault="00216112" w:rsidP="00E056EF"/>
        </w:tc>
      </w:tr>
      <w:tr w:rsidR="00423EEA" w:rsidRPr="00423EEA" w14:paraId="27E5A1BE" w14:textId="77777777" w:rsidTr="1F4FA0FF">
        <w:trPr>
          <w:cantSplit/>
          <w:trHeight w:val="211"/>
        </w:trPr>
        <w:tc>
          <w:tcPr>
            <w:tcW w:w="4383" w:type="pct"/>
            <w:vAlign w:val="center"/>
          </w:tcPr>
          <w:p w14:paraId="126008D1" w14:textId="77777777" w:rsidR="00216112" w:rsidRPr="00423EEA" w:rsidRDefault="00216112" w:rsidP="00E12CD8">
            <w:pPr>
              <w:ind w:right="74"/>
              <w:rPr>
                <w:lang w:eastAsia="es-GT"/>
              </w:rPr>
            </w:pPr>
            <w:r w:rsidRPr="00423EEA">
              <w:rPr>
                <w:lang w:eastAsia="es-GT"/>
              </w:rPr>
              <w:t>Cuadro Historial de Producción por productor.</w:t>
            </w:r>
          </w:p>
        </w:tc>
        <w:tc>
          <w:tcPr>
            <w:tcW w:w="297" w:type="pct"/>
          </w:tcPr>
          <w:p w14:paraId="093F04B5" w14:textId="77777777" w:rsidR="00216112" w:rsidRPr="00423EEA" w:rsidRDefault="00216112" w:rsidP="00E056EF"/>
        </w:tc>
        <w:tc>
          <w:tcPr>
            <w:tcW w:w="320" w:type="pct"/>
          </w:tcPr>
          <w:p w14:paraId="51A451DE" w14:textId="77777777" w:rsidR="00216112" w:rsidRPr="00423EEA" w:rsidRDefault="00216112" w:rsidP="00E056EF"/>
        </w:tc>
      </w:tr>
      <w:tr w:rsidR="00423EEA" w:rsidRPr="00423EEA" w14:paraId="24945758" w14:textId="77777777" w:rsidTr="1F4FA0FF">
        <w:trPr>
          <w:cantSplit/>
          <w:trHeight w:val="211"/>
        </w:trPr>
        <w:tc>
          <w:tcPr>
            <w:tcW w:w="4383" w:type="pct"/>
            <w:vAlign w:val="center"/>
          </w:tcPr>
          <w:p w14:paraId="2F7AC5AC" w14:textId="77777777" w:rsidR="00216112" w:rsidRPr="00423EEA" w:rsidRDefault="00216112" w:rsidP="00E12CD8">
            <w:pPr>
              <w:ind w:right="74"/>
            </w:pPr>
            <w:r w:rsidRPr="00423EEA">
              <w:rPr>
                <w:lang w:eastAsia="es-GT"/>
              </w:rPr>
              <w:t>Cuadro Control de Inspecciones Internas y Externas.</w:t>
            </w:r>
          </w:p>
        </w:tc>
        <w:tc>
          <w:tcPr>
            <w:tcW w:w="297" w:type="pct"/>
          </w:tcPr>
          <w:p w14:paraId="13FE348C" w14:textId="77777777" w:rsidR="00216112" w:rsidRPr="00423EEA" w:rsidRDefault="00216112" w:rsidP="00E056EF"/>
        </w:tc>
        <w:tc>
          <w:tcPr>
            <w:tcW w:w="320" w:type="pct"/>
          </w:tcPr>
          <w:p w14:paraId="1A32A944" w14:textId="77777777" w:rsidR="00216112" w:rsidRPr="00423EEA" w:rsidRDefault="00216112" w:rsidP="00E056EF"/>
        </w:tc>
      </w:tr>
      <w:tr w:rsidR="00423EEA" w:rsidRPr="00423EEA" w14:paraId="18549012" w14:textId="77777777" w:rsidTr="1F4FA0FF">
        <w:trPr>
          <w:cantSplit/>
          <w:trHeight w:val="408"/>
        </w:trPr>
        <w:tc>
          <w:tcPr>
            <w:tcW w:w="4383" w:type="pct"/>
            <w:vAlign w:val="center"/>
          </w:tcPr>
          <w:p w14:paraId="69E782F0" w14:textId="77777777" w:rsidR="00216112" w:rsidRPr="00423EEA" w:rsidRDefault="00216112" w:rsidP="00E12CD8">
            <w:pPr>
              <w:ind w:right="74"/>
            </w:pPr>
            <w:r w:rsidRPr="00423EEA">
              <w:rPr>
                <w:lang w:eastAsia="es-GT"/>
              </w:rPr>
              <w:t>Cuadro Lista de Productores (Grupos), clasificado por comunidad, indicar la categoría: orgánico o en conversión.</w:t>
            </w:r>
          </w:p>
        </w:tc>
        <w:tc>
          <w:tcPr>
            <w:tcW w:w="297" w:type="pct"/>
          </w:tcPr>
          <w:p w14:paraId="71972553" w14:textId="77777777" w:rsidR="00216112" w:rsidRPr="00423EEA" w:rsidRDefault="00216112" w:rsidP="00E056EF"/>
        </w:tc>
        <w:tc>
          <w:tcPr>
            <w:tcW w:w="320" w:type="pct"/>
          </w:tcPr>
          <w:p w14:paraId="4E7FCFD2" w14:textId="77777777" w:rsidR="00216112" w:rsidRPr="00423EEA" w:rsidRDefault="00216112" w:rsidP="00E056EF"/>
        </w:tc>
      </w:tr>
      <w:tr w:rsidR="00423EEA" w:rsidRPr="00423EEA" w14:paraId="1342F963" w14:textId="77777777" w:rsidTr="1F4FA0FF">
        <w:trPr>
          <w:cantSplit/>
          <w:trHeight w:val="310"/>
        </w:trPr>
        <w:tc>
          <w:tcPr>
            <w:tcW w:w="4383" w:type="pct"/>
            <w:vAlign w:val="center"/>
          </w:tcPr>
          <w:p w14:paraId="7F27C1C6" w14:textId="77777777" w:rsidR="00216112" w:rsidRPr="00423EEA" w:rsidRDefault="00216112" w:rsidP="00E12CD8">
            <w:pPr>
              <w:ind w:right="74"/>
            </w:pPr>
            <w:r w:rsidRPr="00423EEA">
              <w:rPr>
                <w:lang w:eastAsia="es-GT"/>
              </w:rPr>
              <w:t>Diagrama de la estructura del Sistema de control interno.</w:t>
            </w:r>
          </w:p>
        </w:tc>
        <w:tc>
          <w:tcPr>
            <w:tcW w:w="297" w:type="pct"/>
          </w:tcPr>
          <w:p w14:paraId="3341D4D2" w14:textId="77777777" w:rsidR="00216112" w:rsidRPr="00423EEA" w:rsidRDefault="00216112" w:rsidP="00E056EF"/>
        </w:tc>
        <w:tc>
          <w:tcPr>
            <w:tcW w:w="320" w:type="pct"/>
          </w:tcPr>
          <w:p w14:paraId="7F8E5AEC" w14:textId="77777777" w:rsidR="00216112" w:rsidRPr="00423EEA" w:rsidRDefault="00216112" w:rsidP="00E056EF"/>
        </w:tc>
      </w:tr>
      <w:tr w:rsidR="00423EEA" w:rsidRPr="00423EEA" w14:paraId="06F947FA" w14:textId="77777777" w:rsidTr="1F4FA0FF">
        <w:trPr>
          <w:cantSplit/>
          <w:trHeight w:val="310"/>
        </w:trPr>
        <w:tc>
          <w:tcPr>
            <w:tcW w:w="4383" w:type="pct"/>
            <w:vAlign w:val="center"/>
          </w:tcPr>
          <w:p w14:paraId="0B6602F1" w14:textId="77777777" w:rsidR="00216112" w:rsidRPr="00423EEA" w:rsidRDefault="00216112" w:rsidP="00E12CD8">
            <w:pPr>
              <w:ind w:right="74"/>
            </w:pPr>
            <w:r w:rsidRPr="00423EEA">
              <w:rPr>
                <w:lang w:eastAsia="es-GT"/>
              </w:rPr>
              <w:t>Funcionamiento e integrantes del sistema de control interno.</w:t>
            </w:r>
          </w:p>
        </w:tc>
        <w:tc>
          <w:tcPr>
            <w:tcW w:w="297" w:type="pct"/>
          </w:tcPr>
          <w:p w14:paraId="638B7EF6" w14:textId="77777777" w:rsidR="00216112" w:rsidRPr="00423EEA" w:rsidRDefault="00216112" w:rsidP="00E056EF"/>
        </w:tc>
        <w:tc>
          <w:tcPr>
            <w:tcW w:w="320" w:type="pct"/>
          </w:tcPr>
          <w:p w14:paraId="79929208" w14:textId="77777777" w:rsidR="00216112" w:rsidRPr="00423EEA" w:rsidRDefault="00216112" w:rsidP="00E056EF"/>
        </w:tc>
      </w:tr>
      <w:tr w:rsidR="00423EEA" w:rsidRPr="00423EEA" w14:paraId="2BFF7323" w14:textId="77777777" w:rsidTr="1F4FA0FF">
        <w:trPr>
          <w:cantSplit/>
          <w:trHeight w:val="310"/>
        </w:trPr>
        <w:tc>
          <w:tcPr>
            <w:tcW w:w="4383" w:type="pct"/>
            <w:vAlign w:val="center"/>
          </w:tcPr>
          <w:p w14:paraId="244AFA18" w14:textId="77777777" w:rsidR="00216112" w:rsidRPr="00423EEA" w:rsidRDefault="00216112" w:rsidP="00E12CD8">
            <w:pPr>
              <w:ind w:right="74"/>
            </w:pPr>
            <w:r w:rsidRPr="00423EEA">
              <w:rPr>
                <w:lang w:eastAsia="es-GT"/>
              </w:rPr>
              <w:t>Competencias, formación y capacitaciones de los integrantes del Sistema de control interno.</w:t>
            </w:r>
          </w:p>
        </w:tc>
        <w:tc>
          <w:tcPr>
            <w:tcW w:w="297" w:type="pct"/>
          </w:tcPr>
          <w:p w14:paraId="6B692E01" w14:textId="77777777" w:rsidR="00216112" w:rsidRPr="00423EEA" w:rsidRDefault="00216112" w:rsidP="00E056EF"/>
        </w:tc>
        <w:tc>
          <w:tcPr>
            <w:tcW w:w="320" w:type="pct"/>
          </w:tcPr>
          <w:p w14:paraId="3D16BA8C" w14:textId="77777777" w:rsidR="00216112" w:rsidRPr="00423EEA" w:rsidRDefault="00216112" w:rsidP="00E056EF"/>
        </w:tc>
      </w:tr>
      <w:tr w:rsidR="00423EEA" w:rsidRPr="00423EEA" w14:paraId="1254EA18" w14:textId="77777777" w:rsidTr="1F4FA0FF">
        <w:trPr>
          <w:cantSplit/>
          <w:trHeight w:val="310"/>
        </w:trPr>
        <w:tc>
          <w:tcPr>
            <w:tcW w:w="4383" w:type="pct"/>
            <w:vAlign w:val="center"/>
          </w:tcPr>
          <w:p w14:paraId="01F0DD3C" w14:textId="77777777" w:rsidR="00216112" w:rsidRPr="00423EEA" w:rsidRDefault="00216112" w:rsidP="00E12CD8">
            <w:pPr>
              <w:ind w:right="74"/>
            </w:pPr>
            <w:r w:rsidRPr="00423EEA">
              <w:rPr>
                <w:lang w:eastAsia="es-GT"/>
              </w:rPr>
              <w:t>Copia de Ficha de Inspección Interna (lista de verificación), si es primera inspección o si hay cambios.</w:t>
            </w:r>
          </w:p>
        </w:tc>
        <w:tc>
          <w:tcPr>
            <w:tcW w:w="297" w:type="pct"/>
          </w:tcPr>
          <w:p w14:paraId="10640045" w14:textId="77777777" w:rsidR="00216112" w:rsidRPr="00423EEA" w:rsidRDefault="00216112" w:rsidP="00E056EF"/>
        </w:tc>
        <w:tc>
          <w:tcPr>
            <w:tcW w:w="320" w:type="pct"/>
          </w:tcPr>
          <w:p w14:paraId="676B16C1" w14:textId="77777777" w:rsidR="00216112" w:rsidRPr="00423EEA" w:rsidRDefault="00216112" w:rsidP="00E056EF"/>
        </w:tc>
      </w:tr>
      <w:tr w:rsidR="00423EEA" w:rsidRPr="00423EEA" w14:paraId="38ABABB8" w14:textId="77777777" w:rsidTr="1F4FA0FF">
        <w:trPr>
          <w:cantSplit/>
          <w:trHeight w:val="310"/>
        </w:trPr>
        <w:tc>
          <w:tcPr>
            <w:tcW w:w="4383" w:type="pct"/>
            <w:vAlign w:val="center"/>
          </w:tcPr>
          <w:p w14:paraId="5EA5577C" w14:textId="77777777" w:rsidR="00216112" w:rsidRPr="00423EEA" w:rsidRDefault="00216112" w:rsidP="00E12CD8">
            <w:pPr>
              <w:ind w:right="74"/>
            </w:pPr>
            <w:r w:rsidRPr="00423EEA">
              <w:rPr>
                <w:lang w:eastAsia="es-GT"/>
              </w:rPr>
              <w:t>Copia de Dictamen Técnico del Sistema de Control Interno.</w:t>
            </w:r>
          </w:p>
        </w:tc>
        <w:tc>
          <w:tcPr>
            <w:tcW w:w="297" w:type="pct"/>
          </w:tcPr>
          <w:p w14:paraId="081A15CE" w14:textId="77777777" w:rsidR="00216112" w:rsidRPr="00423EEA" w:rsidRDefault="00216112" w:rsidP="00E056EF"/>
        </w:tc>
        <w:tc>
          <w:tcPr>
            <w:tcW w:w="320" w:type="pct"/>
          </w:tcPr>
          <w:p w14:paraId="6BC32692" w14:textId="77777777" w:rsidR="00216112" w:rsidRPr="00423EEA" w:rsidRDefault="00216112" w:rsidP="00E056EF"/>
        </w:tc>
      </w:tr>
      <w:tr w:rsidR="00423EEA" w:rsidRPr="00423EEA" w14:paraId="1738C7FA" w14:textId="77777777" w:rsidTr="1F4FA0FF">
        <w:trPr>
          <w:cantSplit/>
          <w:trHeight w:val="310"/>
        </w:trPr>
        <w:tc>
          <w:tcPr>
            <w:tcW w:w="4383" w:type="pct"/>
            <w:vAlign w:val="center"/>
          </w:tcPr>
          <w:p w14:paraId="2CE79546" w14:textId="77777777" w:rsidR="00216112" w:rsidRPr="00423EEA" w:rsidRDefault="00216112" w:rsidP="00E12CD8">
            <w:pPr>
              <w:ind w:right="74"/>
            </w:pPr>
            <w:r w:rsidRPr="00423EEA">
              <w:rPr>
                <w:lang w:eastAsia="es-GT"/>
              </w:rPr>
              <w:t>Copia de Reglamento Interno de Producción Orgánica.</w:t>
            </w:r>
          </w:p>
        </w:tc>
        <w:tc>
          <w:tcPr>
            <w:tcW w:w="297" w:type="pct"/>
          </w:tcPr>
          <w:p w14:paraId="4B5679B1" w14:textId="77777777" w:rsidR="00216112" w:rsidRPr="00423EEA" w:rsidRDefault="00216112" w:rsidP="00E056EF"/>
        </w:tc>
        <w:tc>
          <w:tcPr>
            <w:tcW w:w="320" w:type="pct"/>
          </w:tcPr>
          <w:p w14:paraId="4F875E48" w14:textId="77777777" w:rsidR="00216112" w:rsidRPr="00423EEA" w:rsidRDefault="00216112" w:rsidP="00E056EF"/>
        </w:tc>
      </w:tr>
      <w:tr w:rsidR="00FD0B22" w:rsidRPr="00423EEA" w14:paraId="0DA8D374" w14:textId="77777777" w:rsidTr="1F4FA0FF">
        <w:trPr>
          <w:cantSplit/>
          <w:trHeight w:val="310"/>
        </w:trPr>
        <w:tc>
          <w:tcPr>
            <w:tcW w:w="4383" w:type="pct"/>
            <w:vAlign w:val="center"/>
          </w:tcPr>
          <w:p w14:paraId="2A662A94" w14:textId="03A3CE27" w:rsidR="00FD0B22" w:rsidRPr="00423EEA" w:rsidRDefault="0067137F" w:rsidP="00E12CD8">
            <w:pPr>
              <w:ind w:right="74"/>
              <w:rPr>
                <w:lang w:eastAsia="es-GT"/>
              </w:rPr>
            </w:pPr>
            <w:r w:rsidRPr="00E12CD8">
              <w:rPr>
                <w:color w:val="0070C0"/>
                <w:lang w:eastAsia="es-GT"/>
              </w:rPr>
              <w:t>Carta compromiso donde se declaré que el Sistema de Control Interno informará al OC PAMFA que un integrante del grupo ha violado intencionalmente el programa bajo el cual está certificado</w:t>
            </w:r>
          </w:p>
        </w:tc>
        <w:tc>
          <w:tcPr>
            <w:tcW w:w="297" w:type="pct"/>
          </w:tcPr>
          <w:p w14:paraId="2C7C31B4" w14:textId="77777777" w:rsidR="00FD0B22" w:rsidRPr="00423EEA" w:rsidRDefault="00FD0B22" w:rsidP="002140AB"/>
        </w:tc>
        <w:tc>
          <w:tcPr>
            <w:tcW w:w="320" w:type="pct"/>
          </w:tcPr>
          <w:p w14:paraId="338B9A3D" w14:textId="77777777" w:rsidR="00FD0B22" w:rsidRPr="00423EEA" w:rsidRDefault="00FD0B22" w:rsidP="002140AB"/>
        </w:tc>
      </w:tr>
      <w:tr w:rsidR="00423EEA" w:rsidRPr="00423EEA" w14:paraId="6365D9A8" w14:textId="77777777" w:rsidTr="1F4FA0FF">
        <w:trPr>
          <w:cantSplit/>
          <w:trHeight w:val="375"/>
        </w:trPr>
        <w:tc>
          <w:tcPr>
            <w:tcW w:w="4383" w:type="pct"/>
          </w:tcPr>
          <w:p w14:paraId="785C70CC" w14:textId="77777777" w:rsidR="00216112" w:rsidRPr="00423EEA" w:rsidRDefault="00216112" w:rsidP="00E12CD8">
            <w:pPr>
              <w:ind w:right="74"/>
            </w:pPr>
            <w:r w:rsidRPr="00423EEA">
              <w:t>Plan orgánico producción vegetal. ORG.CER.RG.05</w:t>
            </w:r>
          </w:p>
        </w:tc>
        <w:tc>
          <w:tcPr>
            <w:tcW w:w="297" w:type="pct"/>
          </w:tcPr>
          <w:p w14:paraId="0D603E0B" w14:textId="77777777" w:rsidR="00216112" w:rsidRPr="00423EEA" w:rsidRDefault="00216112" w:rsidP="00E056EF"/>
        </w:tc>
        <w:tc>
          <w:tcPr>
            <w:tcW w:w="320" w:type="pct"/>
          </w:tcPr>
          <w:p w14:paraId="4038F042" w14:textId="77777777" w:rsidR="00216112" w:rsidRPr="00423EEA" w:rsidRDefault="00216112" w:rsidP="00E056EF"/>
        </w:tc>
      </w:tr>
      <w:tr w:rsidR="00423EEA" w:rsidRPr="00423EEA" w14:paraId="0CD83F12" w14:textId="77777777" w:rsidTr="1F4FA0FF">
        <w:trPr>
          <w:cantSplit/>
          <w:trHeight w:val="255"/>
        </w:trPr>
        <w:tc>
          <w:tcPr>
            <w:tcW w:w="4383" w:type="pct"/>
          </w:tcPr>
          <w:p w14:paraId="555BFF63" w14:textId="77777777" w:rsidR="00216112" w:rsidRPr="00423EEA" w:rsidRDefault="00216112" w:rsidP="00E12CD8">
            <w:pPr>
              <w:ind w:right="74"/>
            </w:pPr>
            <w:r w:rsidRPr="00423EEA">
              <w:t>Plan orgánico producción vegetal de recolección silvestre. ORG.CER.RG.09</w:t>
            </w:r>
          </w:p>
        </w:tc>
        <w:tc>
          <w:tcPr>
            <w:tcW w:w="297" w:type="pct"/>
          </w:tcPr>
          <w:p w14:paraId="45614E62" w14:textId="77777777" w:rsidR="00216112" w:rsidRPr="00423EEA" w:rsidRDefault="00216112" w:rsidP="00E056EF"/>
        </w:tc>
        <w:tc>
          <w:tcPr>
            <w:tcW w:w="320" w:type="pct"/>
          </w:tcPr>
          <w:p w14:paraId="4108E223" w14:textId="77777777" w:rsidR="00216112" w:rsidRPr="00423EEA" w:rsidRDefault="00216112" w:rsidP="00E056EF"/>
        </w:tc>
      </w:tr>
      <w:tr w:rsidR="00423EEA" w:rsidRPr="00423EEA" w14:paraId="54D93553" w14:textId="77777777" w:rsidTr="1F4FA0FF">
        <w:trPr>
          <w:cantSplit/>
          <w:trHeight w:val="332"/>
        </w:trPr>
        <w:tc>
          <w:tcPr>
            <w:tcW w:w="4383" w:type="pct"/>
          </w:tcPr>
          <w:p w14:paraId="5EF84DA9" w14:textId="77777777" w:rsidR="00216112" w:rsidRPr="00423EEA" w:rsidRDefault="00216112" w:rsidP="00E12CD8">
            <w:pPr>
              <w:ind w:right="74"/>
            </w:pPr>
            <w:r w:rsidRPr="00423EEA">
              <w:t>Plan orgánico animal clase insecta. ORG.CER.RG.07</w:t>
            </w:r>
          </w:p>
        </w:tc>
        <w:tc>
          <w:tcPr>
            <w:tcW w:w="297" w:type="pct"/>
          </w:tcPr>
          <w:p w14:paraId="76C8281B" w14:textId="77777777" w:rsidR="00216112" w:rsidRPr="00423EEA" w:rsidRDefault="00216112" w:rsidP="00E056EF"/>
        </w:tc>
        <w:tc>
          <w:tcPr>
            <w:tcW w:w="320" w:type="pct"/>
          </w:tcPr>
          <w:p w14:paraId="77B77A3C" w14:textId="77777777" w:rsidR="00216112" w:rsidRPr="00423EEA" w:rsidRDefault="00216112" w:rsidP="00E056EF"/>
        </w:tc>
      </w:tr>
      <w:tr w:rsidR="00423EEA" w:rsidRPr="00423EEA" w14:paraId="208F6F8A" w14:textId="77777777" w:rsidTr="1F4FA0FF">
        <w:trPr>
          <w:cantSplit/>
          <w:trHeight w:val="272"/>
        </w:trPr>
        <w:tc>
          <w:tcPr>
            <w:tcW w:w="4383" w:type="pct"/>
          </w:tcPr>
          <w:p w14:paraId="2BDF8FCA" w14:textId="77777777" w:rsidR="00216112" w:rsidRPr="00423EEA" w:rsidRDefault="00216112" w:rsidP="00E12CD8">
            <w:pPr>
              <w:ind w:right="74"/>
            </w:pPr>
            <w:r w:rsidRPr="00423EEA">
              <w:t>Aceptación de formato de tarifa firmada ORG.CER.RG.02</w:t>
            </w:r>
          </w:p>
        </w:tc>
        <w:tc>
          <w:tcPr>
            <w:tcW w:w="297" w:type="pct"/>
          </w:tcPr>
          <w:p w14:paraId="3A9BFBAB" w14:textId="77777777" w:rsidR="00216112" w:rsidRPr="00423EEA" w:rsidRDefault="00216112" w:rsidP="00E056EF"/>
        </w:tc>
        <w:tc>
          <w:tcPr>
            <w:tcW w:w="320" w:type="pct"/>
          </w:tcPr>
          <w:p w14:paraId="0D12AD4F" w14:textId="77777777" w:rsidR="00216112" w:rsidRPr="00423EEA" w:rsidRDefault="00216112" w:rsidP="00E056EF"/>
        </w:tc>
      </w:tr>
      <w:tr w:rsidR="00423EEA" w:rsidRPr="00423EEA" w14:paraId="60163152" w14:textId="77777777" w:rsidTr="1F4FA0FF">
        <w:trPr>
          <w:cantSplit/>
          <w:trHeight w:val="337"/>
        </w:trPr>
        <w:tc>
          <w:tcPr>
            <w:tcW w:w="4383" w:type="pct"/>
          </w:tcPr>
          <w:p w14:paraId="39B6D1AE" w14:textId="77777777" w:rsidR="00216112" w:rsidRPr="00423EEA" w:rsidRDefault="00216112" w:rsidP="00E12CD8">
            <w:pPr>
              <w:ind w:right="74"/>
            </w:pPr>
            <w:r w:rsidRPr="00423EEA">
              <w:t>Mapas de parcelas (agricultores)/Mapa de las unidades de preparación.</w:t>
            </w:r>
          </w:p>
        </w:tc>
        <w:tc>
          <w:tcPr>
            <w:tcW w:w="297" w:type="pct"/>
          </w:tcPr>
          <w:p w14:paraId="3596E42B" w14:textId="77777777" w:rsidR="00216112" w:rsidRPr="00423EEA" w:rsidRDefault="00216112" w:rsidP="00E056EF"/>
        </w:tc>
        <w:tc>
          <w:tcPr>
            <w:tcW w:w="320" w:type="pct"/>
          </w:tcPr>
          <w:p w14:paraId="78BC04EF" w14:textId="77777777" w:rsidR="00216112" w:rsidRPr="00423EEA" w:rsidRDefault="00216112" w:rsidP="00E056EF"/>
        </w:tc>
      </w:tr>
      <w:tr w:rsidR="00423EEA" w:rsidRPr="00423EEA" w14:paraId="056B385F" w14:textId="77777777" w:rsidTr="1F4FA0FF">
        <w:trPr>
          <w:cantSplit/>
          <w:trHeight w:val="271"/>
        </w:trPr>
        <w:tc>
          <w:tcPr>
            <w:tcW w:w="4383" w:type="pct"/>
          </w:tcPr>
          <w:p w14:paraId="4E6EF13A" w14:textId="77777777" w:rsidR="00216112" w:rsidRPr="00423EEA" w:rsidRDefault="00216112" w:rsidP="00E12CD8">
            <w:pPr>
              <w:ind w:right="74"/>
            </w:pPr>
            <w:r w:rsidRPr="00423EEA">
              <w:t>Títulos de propiedad de las parcelas y contratos si es aplicable.</w:t>
            </w:r>
          </w:p>
        </w:tc>
        <w:tc>
          <w:tcPr>
            <w:tcW w:w="297" w:type="pct"/>
          </w:tcPr>
          <w:p w14:paraId="11292121" w14:textId="77777777" w:rsidR="00216112" w:rsidRPr="00423EEA" w:rsidRDefault="00216112" w:rsidP="00E056EF"/>
        </w:tc>
        <w:tc>
          <w:tcPr>
            <w:tcW w:w="320" w:type="pct"/>
          </w:tcPr>
          <w:p w14:paraId="71E8A768" w14:textId="77777777" w:rsidR="00216112" w:rsidRPr="00423EEA" w:rsidRDefault="00216112" w:rsidP="00E056EF"/>
        </w:tc>
      </w:tr>
      <w:tr w:rsidR="00423EEA" w:rsidRPr="00423EEA" w14:paraId="774EC0BC" w14:textId="77777777" w:rsidTr="1F4FA0FF">
        <w:trPr>
          <w:cantSplit/>
          <w:trHeight w:val="274"/>
        </w:trPr>
        <w:tc>
          <w:tcPr>
            <w:tcW w:w="4383" w:type="pct"/>
          </w:tcPr>
          <w:p w14:paraId="7D5E4416" w14:textId="77777777" w:rsidR="00216112" w:rsidRPr="00423EEA" w:rsidRDefault="00216112" w:rsidP="00E12CD8">
            <w:pPr>
              <w:ind w:right="74"/>
            </w:pPr>
            <w:r w:rsidRPr="00423EEA">
              <w:t>Mapas de las áreas de recolección (recolección silvestre).</w:t>
            </w:r>
          </w:p>
        </w:tc>
        <w:tc>
          <w:tcPr>
            <w:tcW w:w="297" w:type="pct"/>
          </w:tcPr>
          <w:p w14:paraId="24670D4F" w14:textId="77777777" w:rsidR="00216112" w:rsidRPr="00423EEA" w:rsidRDefault="00216112" w:rsidP="00E056EF"/>
        </w:tc>
        <w:tc>
          <w:tcPr>
            <w:tcW w:w="320" w:type="pct"/>
          </w:tcPr>
          <w:p w14:paraId="2076595B" w14:textId="77777777" w:rsidR="00216112" w:rsidRPr="00423EEA" w:rsidRDefault="00216112" w:rsidP="00E056EF"/>
        </w:tc>
      </w:tr>
    </w:tbl>
    <w:p w14:paraId="629ED39E" w14:textId="77777777" w:rsidR="00AC691C" w:rsidRPr="00423EEA" w:rsidRDefault="00AC691C" w:rsidP="007158AC"/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709"/>
        <w:gridCol w:w="4961"/>
      </w:tblGrid>
      <w:tr w:rsidR="00423EEA" w:rsidRPr="00423EEA" w14:paraId="33B0527C" w14:textId="77777777" w:rsidTr="39D6E53E">
        <w:trPr>
          <w:trHeight w:val="26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7E8A935" w14:textId="37D80C0C" w:rsidR="004E470C" w:rsidRPr="00423EEA" w:rsidRDefault="004E470C" w:rsidP="00AC691C">
            <w:pPr>
              <w:jc w:val="center"/>
              <w:rPr>
                <w:lang w:eastAsia="es-GT"/>
              </w:rPr>
            </w:pPr>
            <w:r w:rsidRPr="00423EEA">
              <w:rPr>
                <w:lang w:eastAsia="es-GT"/>
              </w:rPr>
              <w:t xml:space="preserve">Declaración del </w:t>
            </w:r>
            <w:r w:rsidR="239FC697" w:rsidRPr="39D6E53E">
              <w:rPr>
                <w:color w:val="0070C0"/>
                <w:lang w:eastAsia="es-GT"/>
              </w:rPr>
              <w:t>Representante Legal</w:t>
            </w:r>
          </w:p>
        </w:tc>
      </w:tr>
      <w:tr w:rsidR="00423EEA" w:rsidRPr="00423EEA" w14:paraId="10D9A347" w14:textId="77777777" w:rsidTr="39D6E53E">
        <w:trPr>
          <w:trHeight w:val="598"/>
        </w:trPr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B67A" w14:textId="77777777" w:rsidR="004E470C" w:rsidRDefault="004E470C" w:rsidP="00C0431F">
            <w:pPr>
              <w:ind w:right="67"/>
              <w:rPr>
                <w:lang w:eastAsia="es-GT"/>
              </w:rPr>
            </w:pPr>
            <w:r w:rsidRPr="00423EEA">
              <w:rPr>
                <w:lang w:eastAsia="es-GT"/>
              </w:rPr>
              <w:t>Comprendo y Acepto que la información anteriormente proporcionada será manejada por PAMFA de manera confidencial. Los datos sólo serán enviados a una tercera parte, si yo doy una autorización o acuerdo por escrito</w:t>
            </w:r>
            <w:r w:rsidR="00F537EE" w:rsidRPr="00423EEA">
              <w:rPr>
                <w:lang w:eastAsia="es-GT"/>
              </w:rPr>
              <w:t>.</w:t>
            </w:r>
          </w:p>
          <w:p w14:paraId="66805DF0" w14:textId="77777777" w:rsidR="00F45B72" w:rsidRDefault="00F45B72" w:rsidP="00C0431F">
            <w:pPr>
              <w:ind w:right="67"/>
              <w:rPr>
                <w:lang w:eastAsia="es-GT"/>
              </w:rPr>
            </w:pPr>
          </w:p>
          <w:p w14:paraId="0E593F2F" w14:textId="31067C8D" w:rsidR="00F45B72" w:rsidRPr="00423EEA" w:rsidRDefault="00F45B72" w:rsidP="00C0431F">
            <w:pPr>
              <w:ind w:right="67"/>
              <w:rPr>
                <w:lang w:eastAsia="es-GT"/>
              </w:rPr>
            </w:pPr>
          </w:p>
        </w:tc>
      </w:tr>
      <w:tr w:rsidR="00423EEA" w:rsidRPr="00423EEA" w14:paraId="6E800110" w14:textId="77777777" w:rsidTr="39D6E53E">
        <w:trPr>
          <w:trHeight w:val="559"/>
        </w:trPr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88B6" w14:textId="77777777" w:rsidR="004E470C" w:rsidRDefault="004E470C" w:rsidP="00F45B72">
            <w:pPr>
              <w:ind w:right="67"/>
              <w:jc w:val="center"/>
              <w:rPr>
                <w:b/>
                <w:bCs/>
                <w:i/>
                <w:iCs/>
                <w:lang w:eastAsia="es-GT"/>
              </w:rPr>
            </w:pPr>
            <w:r w:rsidRPr="00F45B72">
              <w:rPr>
                <w:b/>
                <w:bCs/>
                <w:i/>
                <w:iCs/>
                <w:lang w:eastAsia="es-GT"/>
              </w:rPr>
              <w:t>Declaro, que todo lo anteriormente mencionado representa de manera exacta mi operación</w:t>
            </w:r>
            <w:r w:rsidR="00F537EE" w:rsidRPr="00F45B72">
              <w:rPr>
                <w:b/>
                <w:bCs/>
                <w:i/>
                <w:iCs/>
                <w:lang w:eastAsia="es-GT"/>
              </w:rPr>
              <w:t>.</w:t>
            </w:r>
          </w:p>
          <w:p w14:paraId="51B4E17F" w14:textId="77777777" w:rsidR="00F45B72" w:rsidRDefault="00F45B72" w:rsidP="00F45B72">
            <w:pPr>
              <w:ind w:right="67"/>
              <w:jc w:val="center"/>
              <w:rPr>
                <w:b/>
                <w:bCs/>
                <w:i/>
                <w:iCs/>
                <w:lang w:eastAsia="es-GT"/>
              </w:rPr>
            </w:pPr>
          </w:p>
          <w:p w14:paraId="08598CEC" w14:textId="494F40A2" w:rsidR="00F45B72" w:rsidRPr="00F45B72" w:rsidRDefault="00F45B72" w:rsidP="00F45B72">
            <w:pPr>
              <w:ind w:right="67"/>
              <w:jc w:val="center"/>
              <w:rPr>
                <w:b/>
                <w:bCs/>
                <w:i/>
                <w:iCs/>
                <w:lang w:eastAsia="es-GT"/>
              </w:rPr>
            </w:pPr>
          </w:p>
        </w:tc>
      </w:tr>
      <w:tr w:rsidR="00423EEA" w:rsidRPr="00423EEA" w14:paraId="6582F342" w14:textId="77777777" w:rsidTr="39D6E53E">
        <w:trPr>
          <w:trHeight w:val="262"/>
        </w:trPr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4760" w14:textId="123DBFC6" w:rsidR="004E470C" w:rsidRPr="00F45B72" w:rsidRDefault="004E470C" w:rsidP="00F45B72">
            <w:pPr>
              <w:jc w:val="center"/>
              <w:rPr>
                <w:b/>
                <w:bCs/>
                <w:i/>
                <w:iCs/>
                <w:lang w:eastAsia="es-GT"/>
              </w:rPr>
            </w:pPr>
          </w:p>
        </w:tc>
      </w:tr>
      <w:tr w:rsidR="00423EEA" w:rsidRPr="00423EEA" w14:paraId="250725F5" w14:textId="77777777" w:rsidTr="39D6E53E">
        <w:trPr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3AF8" w14:textId="77777777" w:rsidR="004E470C" w:rsidRPr="00423EEA" w:rsidRDefault="004E470C" w:rsidP="00692B9B">
            <w:pPr>
              <w:ind w:right="0"/>
              <w:jc w:val="center"/>
              <w:rPr>
                <w:lang w:eastAsia="es-GT"/>
              </w:rPr>
            </w:pPr>
            <w:r w:rsidRPr="00423EEA">
              <w:rPr>
                <w:lang w:eastAsia="es-GT"/>
              </w:rPr>
              <w:t>NOMBRE FIRMA DEL REPRESENTANTE LEGAL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480740" w14:textId="77777777" w:rsidR="004E470C" w:rsidRPr="00423EEA" w:rsidRDefault="004E470C" w:rsidP="00692B9B">
            <w:pPr>
              <w:rPr>
                <w:lang w:eastAsia="es-GT"/>
              </w:rPr>
            </w:pP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DCD7" w14:textId="77777777" w:rsidR="004E470C" w:rsidRPr="00423EEA" w:rsidRDefault="004E470C" w:rsidP="00683983">
            <w:pPr>
              <w:jc w:val="center"/>
              <w:rPr>
                <w:lang w:eastAsia="es-GT"/>
              </w:rPr>
            </w:pPr>
            <w:r w:rsidRPr="00423EEA">
              <w:rPr>
                <w:lang w:eastAsia="es-GT"/>
              </w:rPr>
              <w:t>LUGAR Y FECHA</w:t>
            </w:r>
          </w:p>
        </w:tc>
      </w:tr>
      <w:tr w:rsidR="00423EEA" w:rsidRPr="00423EEA" w14:paraId="7BA0F77E" w14:textId="77777777" w:rsidTr="39D6E53E">
        <w:trPr>
          <w:trHeight w:val="262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5B5E" w14:textId="43D71C8E" w:rsidR="004E470C" w:rsidRPr="00423EEA" w:rsidRDefault="004E470C" w:rsidP="004F70EB">
            <w:pPr>
              <w:rPr>
                <w:lang w:eastAsia="es-GT"/>
              </w:rPr>
            </w:pPr>
          </w:p>
        </w:tc>
      </w:tr>
    </w:tbl>
    <w:p w14:paraId="06B764EC" w14:textId="416DBC5B" w:rsidR="00F85873" w:rsidRDefault="00F85873" w:rsidP="004F70EB"/>
    <w:p w14:paraId="29DFD380" w14:textId="77777777" w:rsidR="00F85873" w:rsidRDefault="00F85873">
      <w:pPr>
        <w:ind w:right="0"/>
        <w:jc w:val="left"/>
      </w:pPr>
      <w:r>
        <w:br w:type="page"/>
      </w:r>
    </w:p>
    <w:tbl>
      <w:tblPr>
        <w:tblStyle w:val="TableGridLight"/>
        <w:tblW w:w="6069" w:type="pct"/>
        <w:tblInd w:w="-866" w:type="dxa"/>
        <w:tblLayout w:type="fixed"/>
        <w:tblLook w:val="04A0" w:firstRow="1" w:lastRow="0" w:firstColumn="1" w:lastColumn="0" w:noHBand="0" w:noVBand="1"/>
      </w:tblPr>
      <w:tblGrid>
        <w:gridCol w:w="10629"/>
      </w:tblGrid>
      <w:tr w:rsidR="00423EEA" w:rsidRPr="00423EEA" w14:paraId="48364094" w14:textId="77777777" w:rsidTr="00E056EF">
        <w:trPr>
          <w:trHeight w:val="30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hideMark/>
          </w:tcPr>
          <w:p w14:paraId="057507CB" w14:textId="77777777" w:rsidR="00E14252" w:rsidRPr="007C0160" w:rsidRDefault="00E14252" w:rsidP="00E12CD8">
            <w:pPr>
              <w:jc w:val="center"/>
              <w:rPr>
                <w:sz w:val="22"/>
                <w:szCs w:val="22"/>
                <w:lang w:eastAsia="es-MX"/>
              </w:rPr>
            </w:pPr>
            <w:r w:rsidRPr="007C0160">
              <w:rPr>
                <w:sz w:val="22"/>
                <w:szCs w:val="22"/>
                <w:lang w:eastAsia="es-MX"/>
              </w:rPr>
              <w:t>Uso exclusivo PAMFA</w:t>
            </w:r>
          </w:p>
          <w:p w14:paraId="75B8A8F2" w14:textId="650B9C4A" w:rsidR="00E14252" w:rsidRPr="007C0160" w:rsidRDefault="00E14252" w:rsidP="00E12CD8">
            <w:pPr>
              <w:jc w:val="center"/>
              <w:rPr>
                <w:b/>
                <w:bCs/>
                <w:lang w:eastAsia="es-MX"/>
              </w:rPr>
            </w:pPr>
            <w:r w:rsidRPr="007C0160">
              <w:rPr>
                <w:b/>
                <w:bCs/>
                <w:sz w:val="22"/>
                <w:szCs w:val="22"/>
                <w:lang w:eastAsia="es-MX"/>
              </w:rPr>
              <w:t xml:space="preserve">Resultado </w:t>
            </w:r>
            <w:r w:rsidR="00216112" w:rsidRPr="007C0160">
              <w:rPr>
                <w:b/>
                <w:bCs/>
                <w:sz w:val="22"/>
                <w:szCs w:val="22"/>
                <w:lang w:eastAsia="es-MX"/>
              </w:rPr>
              <w:t>de Evaluación</w:t>
            </w:r>
          </w:p>
        </w:tc>
      </w:tr>
      <w:tr w:rsidR="00423EEA" w:rsidRPr="00423EEA" w14:paraId="41CC52DA" w14:textId="77777777" w:rsidTr="00E056EF">
        <w:trPr>
          <w:trHeight w:val="30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hideMark/>
          </w:tcPr>
          <w:p w14:paraId="6458408F" w14:textId="77777777" w:rsidR="00E14252" w:rsidRPr="00423EEA" w:rsidRDefault="00E14252" w:rsidP="00C0431F">
            <w:pPr>
              <w:ind w:right="36"/>
              <w:rPr>
                <w:b/>
                <w:lang w:eastAsia="es-MX"/>
              </w:rPr>
            </w:pPr>
            <w:r w:rsidRPr="00423EEA">
              <w:rPr>
                <w:lang w:eastAsia="es-MX"/>
              </w:rPr>
              <w:t xml:space="preserve">La operación:          </w:t>
            </w:r>
          </w:p>
          <w:p w14:paraId="28B1A324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  <w:r w:rsidRPr="00423EEA">
              <w:rPr>
                <w:lang w:eastAsia="es-MX"/>
              </w:rPr>
              <w:t> </w:t>
            </w:r>
          </w:p>
        </w:tc>
      </w:tr>
      <w:tr w:rsidR="00423EEA" w:rsidRPr="00423EEA" w14:paraId="0879824D" w14:textId="77777777" w:rsidTr="00E056EF">
        <w:trPr>
          <w:trHeight w:val="304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56934691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  <w:r w:rsidRPr="00423EEA">
              <w:rPr>
                <w:lang w:eastAsia="es-MX"/>
              </w:rPr>
              <w:t xml:space="preserve">Está recomendada para continuar con el proceso de certificación: </w:t>
            </w:r>
          </w:p>
          <w:p w14:paraId="6B070C8E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</w:p>
        </w:tc>
      </w:tr>
      <w:tr w:rsidR="00423EEA" w:rsidRPr="00423EEA" w14:paraId="3DC133E9" w14:textId="77777777" w:rsidTr="00E056EF">
        <w:trPr>
          <w:trHeight w:val="304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388867DD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  <w:r w:rsidRPr="00423EEA">
              <w:rPr>
                <w:lang w:eastAsia="es-MX"/>
              </w:rPr>
              <w:t xml:space="preserve">No está recomendada para continuar con el proceso de certificación: </w:t>
            </w:r>
          </w:p>
          <w:p w14:paraId="64056359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</w:p>
        </w:tc>
      </w:tr>
      <w:tr w:rsidR="00423EEA" w:rsidRPr="00423EEA" w14:paraId="7B7EA1ED" w14:textId="77777777" w:rsidTr="00E056EF">
        <w:trPr>
          <w:trHeight w:val="304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37F13EAC" w14:textId="1F1AD234" w:rsidR="00E14252" w:rsidRPr="00423EEA" w:rsidRDefault="00E14252" w:rsidP="00C0431F">
            <w:pPr>
              <w:ind w:right="36"/>
              <w:rPr>
                <w:lang w:eastAsia="es-MX"/>
              </w:rPr>
            </w:pPr>
            <w:r w:rsidRPr="00423EEA">
              <w:rPr>
                <w:lang w:eastAsia="es-MX"/>
              </w:rPr>
              <w:t xml:space="preserve">Está recomendada para continuar con el proceso de certificación con la(s) siguiente(s) </w:t>
            </w:r>
            <w:r w:rsidR="00216112" w:rsidRPr="00423EEA">
              <w:rPr>
                <w:lang w:eastAsia="es-MX"/>
              </w:rPr>
              <w:t>condición (</w:t>
            </w:r>
            <w:r w:rsidRPr="00423EEA">
              <w:rPr>
                <w:lang w:eastAsia="es-MX"/>
              </w:rPr>
              <w:t>es:)</w:t>
            </w:r>
          </w:p>
          <w:p w14:paraId="3CFE1BD5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</w:p>
        </w:tc>
      </w:tr>
      <w:tr w:rsidR="00423EEA" w:rsidRPr="00423EEA" w14:paraId="41C1F6E9" w14:textId="77777777" w:rsidTr="00E056EF">
        <w:trPr>
          <w:trHeight w:val="304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44170259" w14:textId="0D8D4011" w:rsidR="00E14252" w:rsidRPr="00423EEA" w:rsidRDefault="00E14252" w:rsidP="00C0431F">
            <w:pPr>
              <w:ind w:right="36"/>
              <w:rPr>
                <w:lang w:eastAsia="es-MX"/>
              </w:rPr>
            </w:pPr>
            <w:r w:rsidRPr="00423EEA">
              <w:rPr>
                <w:lang w:eastAsia="es-MX"/>
              </w:rPr>
              <w:t xml:space="preserve">¿Con la información proporcionada por el </w:t>
            </w:r>
            <w:r w:rsidR="003F6BE6" w:rsidRPr="00423EEA">
              <w:rPr>
                <w:lang w:eastAsia="es-MX"/>
              </w:rPr>
              <w:t xml:space="preserve">operador </w:t>
            </w:r>
            <w:r w:rsidRPr="00423EEA">
              <w:rPr>
                <w:lang w:eastAsia="es-MX"/>
              </w:rPr>
              <w:t>se puede pasar a la inspección a sitio?</w:t>
            </w:r>
          </w:p>
        </w:tc>
      </w:tr>
      <w:tr w:rsidR="00423EEA" w:rsidRPr="00423EEA" w14:paraId="6E8E36D5" w14:textId="77777777" w:rsidTr="00E056EF">
        <w:trPr>
          <w:trHeight w:val="304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492A15AC" w14:textId="77777777" w:rsidR="00E14252" w:rsidRPr="00423EEA" w:rsidRDefault="00E14252" w:rsidP="00193F02">
            <w:pPr>
              <w:ind w:right="36"/>
              <w:jc w:val="center"/>
              <w:rPr>
                <w:lang w:eastAsia="es-MX"/>
              </w:rPr>
            </w:pPr>
            <w:r w:rsidRPr="00423EEA">
              <w:rPr>
                <w:lang w:eastAsia="es-MX"/>
              </w:rPr>
              <w:t>SI (    )                              No (    )</w:t>
            </w:r>
          </w:p>
        </w:tc>
      </w:tr>
      <w:tr w:rsidR="00423EEA" w:rsidRPr="00423EEA" w14:paraId="0FB03D94" w14:textId="77777777" w:rsidTr="00E056EF">
        <w:trPr>
          <w:trHeight w:val="304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60DA70EE" w14:textId="77777777" w:rsidR="00E14252" w:rsidRPr="00423EEA" w:rsidRDefault="00E14252" w:rsidP="00C0431F">
            <w:pPr>
              <w:ind w:right="36"/>
              <w:rPr>
                <w:b/>
                <w:lang w:eastAsia="es-MX"/>
              </w:rPr>
            </w:pPr>
            <w:r w:rsidRPr="00423EEA">
              <w:rPr>
                <w:lang w:eastAsia="es-MX"/>
              </w:rPr>
              <w:t>Fecha:</w:t>
            </w:r>
          </w:p>
          <w:p w14:paraId="372B3580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  <w:r w:rsidRPr="00423EEA">
              <w:rPr>
                <w:lang w:eastAsia="es-MX"/>
              </w:rPr>
              <w:t> </w:t>
            </w:r>
          </w:p>
        </w:tc>
      </w:tr>
      <w:tr w:rsidR="00423EEA" w:rsidRPr="00423EEA" w14:paraId="5ED27277" w14:textId="77777777" w:rsidTr="00E056EF">
        <w:trPr>
          <w:trHeight w:val="304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77371494" w14:textId="77777777" w:rsidR="00E14252" w:rsidRPr="00423EEA" w:rsidRDefault="00E14252" w:rsidP="00C0431F">
            <w:pPr>
              <w:ind w:right="36"/>
              <w:rPr>
                <w:b/>
                <w:lang w:eastAsia="es-MX"/>
              </w:rPr>
            </w:pPr>
            <w:r w:rsidRPr="00423EEA">
              <w:rPr>
                <w:lang w:eastAsia="es-MX"/>
              </w:rPr>
              <w:t>Nombre y firma del personal que reviso:</w:t>
            </w:r>
          </w:p>
          <w:p w14:paraId="171D6C5A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  <w:r w:rsidRPr="00423EEA">
              <w:rPr>
                <w:lang w:eastAsia="es-MX"/>
              </w:rPr>
              <w:t> </w:t>
            </w:r>
          </w:p>
        </w:tc>
      </w:tr>
      <w:tr w:rsidR="00423EEA" w:rsidRPr="00423EEA" w14:paraId="621A097D" w14:textId="77777777" w:rsidTr="00E056EF">
        <w:trPr>
          <w:trHeight w:val="319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A7E1ACB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  <w:r w:rsidRPr="00423EEA">
              <w:rPr>
                <w:lang w:eastAsia="es-MX"/>
              </w:rPr>
              <w:t>Fecha en que se puede programar la visita de Inspección en sitio:</w:t>
            </w:r>
          </w:p>
          <w:p w14:paraId="62D6B63C" w14:textId="77777777" w:rsidR="00E14252" w:rsidRPr="00423EEA" w:rsidRDefault="00E14252" w:rsidP="00C0431F">
            <w:pPr>
              <w:ind w:right="36"/>
              <w:rPr>
                <w:lang w:eastAsia="es-MX"/>
              </w:rPr>
            </w:pPr>
          </w:p>
        </w:tc>
      </w:tr>
    </w:tbl>
    <w:p w14:paraId="6E43D3B9" w14:textId="57DC9A97" w:rsidR="00E14252" w:rsidRPr="00423EEA" w:rsidRDefault="00E14252" w:rsidP="00C14A1C"/>
    <w:p w14:paraId="45237995" w14:textId="77777777" w:rsidR="00E14252" w:rsidRPr="00423EEA" w:rsidRDefault="00E14252" w:rsidP="00C14A1C"/>
    <w:sectPr w:rsidR="00E14252" w:rsidRPr="00423EEA" w:rsidSect="00AE3263">
      <w:headerReference w:type="default" r:id="rId10"/>
      <w:footerReference w:type="default" r:id="rId11"/>
      <w:pgSz w:w="12240" w:h="15840"/>
      <w:pgMar w:top="1418" w:right="1752" w:bottom="992" w:left="1701" w:header="567" w:footer="454" w:gutter="0"/>
      <w:pgBorders>
        <w:bottom w:val="single" w:sz="18" w:space="1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C39F6" w14:textId="77777777" w:rsidR="002177F8" w:rsidRDefault="002177F8" w:rsidP="00DE166B">
      <w:r>
        <w:separator/>
      </w:r>
    </w:p>
  </w:endnote>
  <w:endnote w:type="continuationSeparator" w:id="0">
    <w:p w14:paraId="58C670D8" w14:textId="77777777" w:rsidR="002177F8" w:rsidRDefault="002177F8" w:rsidP="00DE166B">
      <w:r>
        <w:continuationSeparator/>
      </w:r>
    </w:p>
  </w:endnote>
  <w:endnote w:type="continuationNotice" w:id="1">
    <w:p w14:paraId="77EED25D" w14:textId="77777777" w:rsidR="002177F8" w:rsidRDefault="00217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8A4D3" w14:textId="7B45DA02" w:rsidR="00B846C4" w:rsidRPr="00AE3263" w:rsidRDefault="00B846C4" w:rsidP="00FA75A8">
    <w:pPr>
      <w:pStyle w:val="Footer"/>
      <w:jc w:val="center"/>
      <w:rPr>
        <w:b/>
        <w:bCs/>
        <w:color w:val="007434"/>
      </w:rPr>
    </w:pPr>
    <w:r w:rsidRPr="00AE3263">
      <w:rPr>
        <w:b/>
        <w:bCs/>
        <w:color w:val="007434"/>
      </w:rPr>
      <w:t>VERIFICACIÓN Y CERTIFICACIÓN PAMFA A.C.</w:t>
    </w:r>
  </w:p>
  <w:p w14:paraId="32581A21" w14:textId="01839857" w:rsidR="00B846C4" w:rsidRPr="00AE3263" w:rsidRDefault="00B846C4" w:rsidP="00FA75A8">
    <w:pPr>
      <w:pStyle w:val="Footer"/>
      <w:jc w:val="center"/>
      <w:rPr>
        <w:b/>
        <w:bCs/>
        <w:color w:val="00B050"/>
      </w:rPr>
    </w:pPr>
    <w:r w:rsidRPr="00AE3263">
      <w:rPr>
        <w:b/>
        <w:bCs/>
        <w:color w:val="007434"/>
      </w:rPr>
      <w:t>ORGANISMO DE CERTIFICACIÓN DE PRODUCTO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AE14" w14:textId="77777777" w:rsidR="002177F8" w:rsidRDefault="002177F8" w:rsidP="00DE166B">
      <w:r>
        <w:separator/>
      </w:r>
    </w:p>
  </w:footnote>
  <w:footnote w:type="continuationSeparator" w:id="0">
    <w:p w14:paraId="2DA76D73" w14:textId="77777777" w:rsidR="002177F8" w:rsidRDefault="002177F8" w:rsidP="00DE166B">
      <w:r>
        <w:continuationSeparator/>
      </w:r>
    </w:p>
  </w:footnote>
  <w:footnote w:type="continuationNotice" w:id="1">
    <w:p w14:paraId="336871B5" w14:textId="77777777" w:rsidR="002177F8" w:rsidRDefault="00217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82" w:type="dxa"/>
      <w:tblInd w:w="-431" w:type="dxa"/>
      <w:tblLook w:val="04A0" w:firstRow="1" w:lastRow="0" w:firstColumn="1" w:lastColumn="0" w:noHBand="0" w:noVBand="1"/>
    </w:tblPr>
    <w:tblGrid>
      <w:gridCol w:w="1609"/>
      <w:gridCol w:w="5054"/>
      <w:gridCol w:w="3119"/>
    </w:tblGrid>
    <w:tr w:rsidR="00B846C4" w:rsidRPr="004F4DF3" w14:paraId="5845F105" w14:textId="77777777" w:rsidTr="005B211A">
      <w:trPr>
        <w:trHeight w:val="416"/>
      </w:trPr>
      <w:tc>
        <w:tcPr>
          <w:tcW w:w="1609" w:type="dxa"/>
          <w:vMerge w:val="restart"/>
        </w:tcPr>
        <w:p w14:paraId="25E36997" w14:textId="77777777" w:rsidR="00B846C4" w:rsidRPr="004F4DF3" w:rsidRDefault="00B846C4">
          <w:pPr>
            <w:pStyle w:val="Header"/>
          </w:pPr>
          <w:r w:rsidRPr="004F4DF3"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27C2EF0B" wp14:editId="7C593097">
                <wp:simplePos x="0" y="0"/>
                <wp:positionH relativeFrom="column">
                  <wp:posOffset>153035</wp:posOffset>
                </wp:positionH>
                <wp:positionV relativeFrom="paragraph">
                  <wp:posOffset>100965</wp:posOffset>
                </wp:positionV>
                <wp:extent cx="610870" cy="520700"/>
                <wp:effectExtent l="0" t="0" r="0" b="12700"/>
                <wp:wrapSquare wrapText="bothSides"/>
                <wp:docPr id="715117299" name="Imagen 715117299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4" w:type="dxa"/>
          <w:vMerge w:val="restart"/>
          <w:vAlign w:val="center"/>
        </w:tcPr>
        <w:p w14:paraId="20567C7B" w14:textId="156F750C" w:rsidR="00B846C4" w:rsidRPr="004F70EB" w:rsidRDefault="00B846C4" w:rsidP="00C14A1C">
          <w:pPr>
            <w:pStyle w:val="Header"/>
            <w:ind w:right="39"/>
            <w:jc w:val="center"/>
            <w:rPr>
              <w:sz w:val="22"/>
            </w:rPr>
          </w:pPr>
          <w:r w:rsidRPr="004F70EB">
            <w:rPr>
              <w:lang w:val="es-ES"/>
            </w:rPr>
            <w:t>Sistema de control interno GPP</w:t>
          </w:r>
        </w:p>
      </w:tc>
      <w:tc>
        <w:tcPr>
          <w:tcW w:w="3119" w:type="dxa"/>
          <w:vAlign w:val="center"/>
        </w:tcPr>
        <w:p w14:paraId="30F23E1F" w14:textId="58DB5870" w:rsidR="00B846C4" w:rsidRPr="004F70EB" w:rsidRDefault="00B846C4" w:rsidP="00C14A1C">
          <w:pPr>
            <w:pStyle w:val="Header"/>
            <w:tabs>
              <w:tab w:val="left" w:pos="2443"/>
            </w:tabs>
            <w:ind w:right="33"/>
            <w:jc w:val="center"/>
          </w:pPr>
          <w:r w:rsidRPr="004F70EB">
            <w:t>Clave: ORG.CER.RG.08</w:t>
          </w:r>
        </w:p>
      </w:tc>
    </w:tr>
    <w:tr w:rsidR="00B846C4" w:rsidRPr="004F4DF3" w14:paraId="0D6A7809" w14:textId="77777777" w:rsidTr="005B211A">
      <w:trPr>
        <w:trHeight w:val="416"/>
      </w:trPr>
      <w:tc>
        <w:tcPr>
          <w:tcW w:w="1609" w:type="dxa"/>
          <w:vMerge/>
        </w:tcPr>
        <w:p w14:paraId="0E3C2AC8" w14:textId="77777777" w:rsidR="00B846C4" w:rsidRPr="004F4DF3" w:rsidRDefault="00B846C4">
          <w:pPr>
            <w:pStyle w:val="Header"/>
          </w:pPr>
        </w:p>
      </w:tc>
      <w:tc>
        <w:tcPr>
          <w:tcW w:w="5054" w:type="dxa"/>
          <w:vMerge/>
        </w:tcPr>
        <w:p w14:paraId="3541E597" w14:textId="77777777" w:rsidR="00B846C4" w:rsidRPr="004F70EB" w:rsidRDefault="00B846C4" w:rsidP="00C14A1C">
          <w:pPr>
            <w:pStyle w:val="Header"/>
            <w:jc w:val="center"/>
          </w:pPr>
        </w:p>
      </w:tc>
      <w:tc>
        <w:tcPr>
          <w:tcW w:w="3119" w:type="dxa"/>
          <w:vAlign w:val="center"/>
        </w:tcPr>
        <w:p w14:paraId="3C11AEC4" w14:textId="0755D72A" w:rsidR="00B846C4" w:rsidRPr="004F70EB" w:rsidRDefault="00BB4DFA" w:rsidP="00C14A1C">
          <w:pPr>
            <w:pStyle w:val="Header"/>
            <w:tabs>
              <w:tab w:val="left" w:pos="2443"/>
            </w:tabs>
            <w:ind w:right="33"/>
            <w:jc w:val="center"/>
          </w:pPr>
          <w:r w:rsidRPr="004F70EB">
            <w:t>Versión: 0</w:t>
          </w:r>
          <w:r w:rsidR="00487354">
            <w:t>7</w:t>
          </w:r>
        </w:p>
      </w:tc>
    </w:tr>
    <w:tr w:rsidR="00B846C4" w:rsidRPr="004F4DF3" w14:paraId="63976DDC" w14:textId="77777777" w:rsidTr="005B211A">
      <w:tc>
        <w:tcPr>
          <w:tcW w:w="1609" w:type="dxa"/>
          <w:vMerge/>
        </w:tcPr>
        <w:p w14:paraId="26DA32F7" w14:textId="77777777" w:rsidR="00B846C4" w:rsidRPr="004F4DF3" w:rsidRDefault="00B846C4">
          <w:pPr>
            <w:pStyle w:val="Header"/>
          </w:pPr>
        </w:p>
      </w:tc>
      <w:tc>
        <w:tcPr>
          <w:tcW w:w="5054" w:type="dxa"/>
          <w:vMerge/>
        </w:tcPr>
        <w:p w14:paraId="1BE1E302" w14:textId="77777777" w:rsidR="00B846C4" w:rsidRPr="004F4DF3" w:rsidRDefault="00B846C4" w:rsidP="00C14A1C">
          <w:pPr>
            <w:pStyle w:val="Header"/>
            <w:jc w:val="center"/>
          </w:pPr>
        </w:p>
      </w:tc>
      <w:tc>
        <w:tcPr>
          <w:tcW w:w="3119" w:type="dxa"/>
          <w:vAlign w:val="center"/>
        </w:tcPr>
        <w:p w14:paraId="43CE7CD2" w14:textId="39E9C213" w:rsidR="00B846C4" w:rsidRPr="004F4DF3" w:rsidRDefault="00B846C4" w:rsidP="00C14A1C">
          <w:pPr>
            <w:pStyle w:val="Header"/>
            <w:tabs>
              <w:tab w:val="left" w:pos="2443"/>
            </w:tabs>
            <w:ind w:right="33"/>
            <w:jc w:val="center"/>
          </w:pPr>
          <w:r w:rsidRPr="004F4DF3">
            <w:rPr>
              <w:lang w:val="es-ES"/>
            </w:rPr>
            <w:t xml:space="preserve">Página </w:t>
          </w:r>
          <w:r w:rsidRPr="004F4DF3">
            <w:rPr>
              <w:lang w:val="es-ES"/>
            </w:rPr>
            <w:fldChar w:fldCharType="begin"/>
          </w:r>
          <w:r w:rsidRPr="004F4DF3">
            <w:rPr>
              <w:lang w:val="es-ES"/>
            </w:rPr>
            <w:instrText xml:space="preserve"> PAGE </w:instrText>
          </w:r>
          <w:r w:rsidRPr="004F4DF3">
            <w:rPr>
              <w:lang w:val="es-ES"/>
            </w:rPr>
            <w:fldChar w:fldCharType="separate"/>
          </w:r>
          <w:r w:rsidR="00F466A5" w:rsidRPr="004F4DF3">
            <w:rPr>
              <w:lang w:val="es-ES"/>
            </w:rPr>
            <w:t>5</w:t>
          </w:r>
          <w:r w:rsidRPr="004F4DF3">
            <w:rPr>
              <w:lang w:val="es-ES"/>
            </w:rPr>
            <w:fldChar w:fldCharType="end"/>
          </w:r>
          <w:r w:rsidRPr="004F4DF3">
            <w:rPr>
              <w:lang w:val="es-ES"/>
            </w:rPr>
            <w:t xml:space="preserve"> de </w:t>
          </w:r>
          <w:r w:rsidRPr="004F4DF3">
            <w:rPr>
              <w:lang w:val="es-ES"/>
            </w:rPr>
            <w:fldChar w:fldCharType="begin"/>
          </w:r>
          <w:r w:rsidRPr="004F4DF3">
            <w:rPr>
              <w:lang w:val="es-ES"/>
            </w:rPr>
            <w:instrText xml:space="preserve"> NUMPAGES </w:instrText>
          </w:r>
          <w:r w:rsidRPr="004F4DF3">
            <w:rPr>
              <w:lang w:val="es-ES"/>
            </w:rPr>
            <w:fldChar w:fldCharType="separate"/>
          </w:r>
          <w:r w:rsidR="00F466A5" w:rsidRPr="004F4DF3">
            <w:rPr>
              <w:lang w:val="es-ES"/>
            </w:rPr>
            <w:t>5</w:t>
          </w:r>
          <w:r w:rsidRPr="004F4DF3">
            <w:rPr>
              <w:lang w:val="es-ES"/>
            </w:rPr>
            <w:fldChar w:fldCharType="end"/>
          </w:r>
        </w:p>
      </w:tc>
    </w:tr>
  </w:tbl>
  <w:p w14:paraId="435E8E80" w14:textId="77777777" w:rsidR="00B846C4" w:rsidRDefault="00B84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57E3"/>
    <w:multiLevelType w:val="hybridMultilevel"/>
    <w:tmpl w:val="434635AE"/>
    <w:lvl w:ilvl="0" w:tplc="CB96BA2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9461A"/>
    <w:multiLevelType w:val="hybridMultilevel"/>
    <w:tmpl w:val="40069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87D4F"/>
    <w:multiLevelType w:val="hybridMultilevel"/>
    <w:tmpl w:val="5B9CFE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80418">
    <w:abstractNumId w:val="1"/>
  </w:num>
  <w:num w:numId="2" w16cid:durableId="837815340">
    <w:abstractNumId w:val="3"/>
  </w:num>
  <w:num w:numId="3" w16cid:durableId="1637250264">
    <w:abstractNumId w:val="0"/>
  </w:num>
  <w:num w:numId="4" w16cid:durableId="205581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3395"/>
    <w:rsid w:val="00003C4F"/>
    <w:rsid w:val="0000718B"/>
    <w:rsid w:val="000176A7"/>
    <w:rsid w:val="0004074C"/>
    <w:rsid w:val="00043D5F"/>
    <w:rsid w:val="000441D2"/>
    <w:rsid w:val="00047CA2"/>
    <w:rsid w:val="000529F0"/>
    <w:rsid w:val="0006230F"/>
    <w:rsid w:val="00064F77"/>
    <w:rsid w:val="000877B0"/>
    <w:rsid w:val="0009674C"/>
    <w:rsid w:val="00097983"/>
    <w:rsid w:val="000B0181"/>
    <w:rsid w:val="000B639F"/>
    <w:rsid w:val="000B7739"/>
    <w:rsid w:val="000D73CB"/>
    <w:rsid w:val="000F2124"/>
    <w:rsid w:val="000F51C8"/>
    <w:rsid w:val="000F68B4"/>
    <w:rsid w:val="00100D4E"/>
    <w:rsid w:val="00101BEB"/>
    <w:rsid w:val="00106827"/>
    <w:rsid w:val="001072E4"/>
    <w:rsid w:val="0012123E"/>
    <w:rsid w:val="00126127"/>
    <w:rsid w:val="00131C79"/>
    <w:rsid w:val="00142FB4"/>
    <w:rsid w:val="001474E7"/>
    <w:rsid w:val="00151F46"/>
    <w:rsid w:val="00163DA6"/>
    <w:rsid w:val="00186DFA"/>
    <w:rsid w:val="0019341C"/>
    <w:rsid w:val="00193F02"/>
    <w:rsid w:val="00197B87"/>
    <w:rsid w:val="001B21F3"/>
    <w:rsid w:val="001D6229"/>
    <w:rsid w:val="001E1A96"/>
    <w:rsid w:val="00205324"/>
    <w:rsid w:val="002131D3"/>
    <w:rsid w:val="002140AB"/>
    <w:rsid w:val="00214BC6"/>
    <w:rsid w:val="00216112"/>
    <w:rsid w:val="002177F8"/>
    <w:rsid w:val="00220B78"/>
    <w:rsid w:val="002265FA"/>
    <w:rsid w:val="002312E6"/>
    <w:rsid w:val="00237224"/>
    <w:rsid w:val="00251740"/>
    <w:rsid w:val="00251DCD"/>
    <w:rsid w:val="00260DF4"/>
    <w:rsid w:val="00264FBE"/>
    <w:rsid w:val="002659CB"/>
    <w:rsid w:val="002856A4"/>
    <w:rsid w:val="0029050E"/>
    <w:rsid w:val="002910BF"/>
    <w:rsid w:val="00294448"/>
    <w:rsid w:val="0029667D"/>
    <w:rsid w:val="002A50CB"/>
    <w:rsid w:val="002B52E6"/>
    <w:rsid w:val="002B6DDB"/>
    <w:rsid w:val="002C207F"/>
    <w:rsid w:val="002C217E"/>
    <w:rsid w:val="002E03B5"/>
    <w:rsid w:val="002E1B68"/>
    <w:rsid w:val="0031316B"/>
    <w:rsid w:val="003158A2"/>
    <w:rsid w:val="003248A3"/>
    <w:rsid w:val="00324BCB"/>
    <w:rsid w:val="00326421"/>
    <w:rsid w:val="0032748D"/>
    <w:rsid w:val="00327F22"/>
    <w:rsid w:val="00344D5F"/>
    <w:rsid w:val="003577F6"/>
    <w:rsid w:val="0035798C"/>
    <w:rsid w:val="00357CB9"/>
    <w:rsid w:val="00363898"/>
    <w:rsid w:val="003656BF"/>
    <w:rsid w:val="00371C8A"/>
    <w:rsid w:val="00372DA7"/>
    <w:rsid w:val="00372F98"/>
    <w:rsid w:val="00382F48"/>
    <w:rsid w:val="00392685"/>
    <w:rsid w:val="00395F5A"/>
    <w:rsid w:val="003E04F5"/>
    <w:rsid w:val="003F559F"/>
    <w:rsid w:val="003F6BE6"/>
    <w:rsid w:val="004213E1"/>
    <w:rsid w:val="00421B8C"/>
    <w:rsid w:val="00423EEA"/>
    <w:rsid w:val="0044206C"/>
    <w:rsid w:val="004426B7"/>
    <w:rsid w:val="00472A43"/>
    <w:rsid w:val="00487354"/>
    <w:rsid w:val="004A23ED"/>
    <w:rsid w:val="004B1418"/>
    <w:rsid w:val="004C651F"/>
    <w:rsid w:val="004D3A4F"/>
    <w:rsid w:val="004D4C20"/>
    <w:rsid w:val="004E470C"/>
    <w:rsid w:val="004F4DF3"/>
    <w:rsid w:val="004F70EB"/>
    <w:rsid w:val="00502672"/>
    <w:rsid w:val="005370AB"/>
    <w:rsid w:val="00540859"/>
    <w:rsid w:val="00552A7E"/>
    <w:rsid w:val="00562A25"/>
    <w:rsid w:val="00565CF8"/>
    <w:rsid w:val="00573A07"/>
    <w:rsid w:val="00575BEB"/>
    <w:rsid w:val="005761DA"/>
    <w:rsid w:val="00577848"/>
    <w:rsid w:val="00596B1E"/>
    <w:rsid w:val="005A08DD"/>
    <w:rsid w:val="005A1419"/>
    <w:rsid w:val="005A6269"/>
    <w:rsid w:val="005B211A"/>
    <w:rsid w:val="005B7154"/>
    <w:rsid w:val="005B7443"/>
    <w:rsid w:val="005C232E"/>
    <w:rsid w:val="005D012C"/>
    <w:rsid w:val="005F20DB"/>
    <w:rsid w:val="005F4D61"/>
    <w:rsid w:val="00623C59"/>
    <w:rsid w:val="006254EF"/>
    <w:rsid w:val="00631FF5"/>
    <w:rsid w:val="00632702"/>
    <w:rsid w:val="00640674"/>
    <w:rsid w:val="00642AC5"/>
    <w:rsid w:val="00651ACB"/>
    <w:rsid w:val="0067137F"/>
    <w:rsid w:val="00680624"/>
    <w:rsid w:val="00683983"/>
    <w:rsid w:val="00691AEA"/>
    <w:rsid w:val="00692B9B"/>
    <w:rsid w:val="006930DB"/>
    <w:rsid w:val="006B15E0"/>
    <w:rsid w:val="006C41E2"/>
    <w:rsid w:val="006C5AAD"/>
    <w:rsid w:val="006C6787"/>
    <w:rsid w:val="006C690B"/>
    <w:rsid w:val="006C7604"/>
    <w:rsid w:val="006E5BF0"/>
    <w:rsid w:val="006F0100"/>
    <w:rsid w:val="007158AC"/>
    <w:rsid w:val="00720733"/>
    <w:rsid w:val="0072569D"/>
    <w:rsid w:val="0074498F"/>
    <w:rsid w:val="00753B72"/>
    <w:rsid w:val="007644CE"/>
    <w:rsid w:val="00764517"/>
    <w:rsid w:val="00764919"/>
    <w:rsid w:val="00773375"/>
    <w:rsid w:val="00773ECF"/>
    <w:rsid w:val="00775750"/>
    <w:rsid w:val="0079308F"/>
    <w:rsid w:val="00796D9A"/>
    <w:rsid w:val="007A25DF"/>
    <w:rsid w:val="007B00D7"/>
    <w:rsid w:val="007C0160"/>
    <w:rsid w:val="00810C2C"/>
    <w:rsid w:val="0081484C"/>
    <w:rsid w:val="00820C11"/>
    <w:rsid w:val="0082448B"/>
    <w:rsid w:val="0083379A"/>
    <w:rsid w:val="00837184"/>
    <w:rsid w:val="00851DC9"/>
    <w:rsid w:val="00866D7E"/>
    <w:rsid w:val="00877F44"/>
    <w:rsid w:val="00882A77"/>
    <w:rsid w:val="00884DF4"/>
    <w:rsid w:val="00885B80"/>
    <w:rsid w:val="00895CF9"/>
    <w:rsid w:val="008B3935"/>
    <w:rsid w:val="008B60B2"/>
    <w:rsid w:val="008C7D47"/>
    <w:rsid w:val="008D2AF8"/>
    <w:rsid w:val="008E360B"/>
    <w:rsid w:val="008F7B36"/>
    <w:rsid w:val="008F7F1A"/>
    <w:rsid w:val="00922A89"/>
    <w:rsid w:val="00932B58"/>
    <w:rsid w:val="009438DB"/>
    <w:rsid w:val="009540DE"/>
    <w:rsid w:val="00954EA6"/>
    <w:rsid w:val="0095745A"/>
    <w:rsid w:val="00962BA5"/>
    <w:rsid w:val="009709A8"/>
    <w:rsid w:val="00975085"/>
    <w:rsid w:val="009771D8"/>
    <w:rsid w:val="009A0F08"/>
    <w:rsid w:val="009A2D4D"/>
    <w:rsid w:val="009B1F57"/>
    <w:rsid w:val="009E278B"/>
    <w:rsid w:val="009E492C"/>
    <w:rsid w:val="009F286E"/>
    <w:rsid w:val="009F34F8"/>
    <w:rsid w:val="009F430A"/>
    <w:rsid w:val="00A07ACF"/>
    <w:rsid w:val="00A126A4"/>
    <w:rsid w:val="00A452EF"/>
    <w:rsid w:val="00A473EE"/>
    <w:rsid w:val="00A70951"/>
    <w:rsid w:val="00A84C10"/>
    <w:rsid w:val="00A85048"/>
    <w:rsid w:val="00A92119"/>
    <w:rsid w:val="00AA1CA1"/>
    <w:rsid w:val="00AC1360"/>
    <w:rsid w:val="00AC691C"/>
    <w:rsid w:val="00AD2B3F"/>
    <w:rsid w:val="00AD7793"/>
    <w:rsid w:val="00AD7FDE"/>
    <w:rsid w:val="00AE16EB"/>
    <w:rsid w:val="00AE3263"/>
    <w:rsid w:val="00AE6427"/>
    <w:rsid w:val="00AF1873"/>
    <w:rsid w:val="00B12B0E"/>
    <w:rsid w:val="00B34E8E"/>
    <w:rsid w:val="00B53F80"/>
    <w:rsid w:val="00B6167A"/>
    <w:rsid w:val="00B6485A"/>
    <w:rsid w:val="00B66CA1"/>
    <w:rsid w:val="00B7128D"/>
    <w:rsid w:val="00B72C7B"/>
    <w:rsid w:val="00B74F77"/>
    <w:rsid w:val="00B777E4"/>
    <w:rsid w:val="00B846C4"/>
    <w:rsid w:val="00B916B1"/>
    <w:rsid w:val="00B95552"/>
    <w:rsid w:val="00BA411D"/>
    <w:rsid w:val="00BB4DFA"/>
    <w:rsid w:val="00BC259B"/>
    <w:rsid w:val="00BE6520"/>
    <w:rsid w:val="00BF0BE3"/>
    <w:rsid w:val="00BF2675"/>
    <w:rsid w:val="00C00BD1"/>
    <w:rsid w:val="00C0431F"/>
    <w:rsid w:val="00C05E38"/>
    <w:rsid w:val="00C14A1C"/>
    <w:rsid w:val="00C14EC0"/>
    <w:rsid w:val="00C1619B"/>
    <w:rsid w:val="00C22480"/>
    <w:rsid w:val="00C266CF"/>
    <w:rsid w:val="00C32BC6"/>
    <w:rsid w:val="00C427F9"/>
    <w:rsid w:val="00C50D2E"/>
    <w:rsid w:val="00C56AFA"/>
    <w:rsid w:val="00C664DF"/>
    <w:rsid w:val="00C71DEC"/>
    <w:rsid w:val="00C77AAE"/>
    <w:rsid w:val="00C95790"/>
    <w:rsid w:val="00CA2563"/>
    <w:rsid w:val="00CB096B"/>
    <w:rsid w:val="00CB3F4D"/>
    <w:rsid w:val="00CD042C"/>
    <w:rsid w:val="00CD2294"/>
    <w:rsid w:val="00CE2682"/>
    <w:rsid w:val="00CE69AC"/>
    <w:rsid w:val="00CF509B"/>
    <w:rsid w:val="00D05839"/>
    <w:rsid w:val="00D06AC4"/>
    <w:rsid w:val="00D256F5"/>
    <w:rsid w:val="00D37263"/>
    <w:rsid w:val="00D4610F"/>
    <w:rsid w:val="00D47852"/>
    <w:rsid w:val="00D523DF"/>
    <w:rsid w:val="00D632DA"/>
    <w:rsid w:val="00D93E7A"/>
    <w:rsid w:val="00DA6477"/>
    <w:rsid w:val="00DD707A"/>
    <w:rsid w:val="00DE166B"/>
    <w:rsid w:val="00DE3C75"/>
    <w:rsid w:val="00DF6C24"/>
    <w:rsid w:val="00E056EF"/>
    <w:rsid w:val="00E12170"/>
    <w:rsid w:val="00E124AF"/>
    <w:rsid w:val="00E12CD8"/>
    <w:rsid w:val="00E136BA"/>
    <w:rsid w:val="00E14252"/>
    <w:rsid w:val="00E15058"/>
    <w:rsid w:val="00E17214"/>
    <w:rsid w:val="00E204F9"/>
    <w:rsid w:val="00E27281"/>
    <w:rsid w:val="00E27AD1"/>
    <w:rsid w:val="00E30C0A"/>
    <w:rsid w:val="00E30D9F"/>
    <w:rsid w:val="00E34FBF"/>
    <w:rsid w:val="00E41412"/>
    <w:rsid w:val="00E5248C"/>
    <w:rsid w:val="00E56312"/>
    <w:rsid w:val="00E62762"/>
    <w:rsid w:val="00E903F0"/>
    <w:rsid w:val="00E959F4"/>
    <w:rsid w:val="00E97EC2"/>
    <w:rsid w:val="00EA616A"/>
    <w:rsid w:val="00EF19AD"/>
    <w:rsid w:val="00EF1D48"/>
    <w:rsid w:val="00EF332D"/>
    <w:rsid w:val="00F0332E"/>
    <w:rsid w:val="00F12885"/>
    <w:rsid w:val="00F12E14"/>
    <w:rsid w:val="00F1741B"/>
    <w:rsid w:val="00F34E6E"/>
    <w:rsid w:val="00F433E9"/>
    <w:rsid w:val="00F45B72"/>
    <w:rsid w:val="00F466A5"/>
    <w:rsid w:val="00F47B33"/>
    <w:rsid w:val="00F52F95"/>
    <w:rsid w:val="00F537EE"/>
    <w:rsid w:val="00F561AE"/>
    <w:rsid w:val="00F60E2E"/>
    <w:rsid w:val="00F73FA0"/>
    <w:rsid w:val="00F8395B"/>
    <w:rsid w:val="00F85873"/>
    <w:rsid w:val="00FA75A8"/>
    <w:rsid w:val="00FC62A7"/>
    <w:rsid w:val="00FD0B22"/>
    <w:rsid w:val="00FD5BE3"/>
    <w:rsid w:val="00FF1275"/>
    <w:rsid w:val="1F4FA0FF"/>
    <w:rsid w:val="207CFA5C"/>
    <w:rsid w:val="2172E3AF"/>
    <w:rsid w:val="239FC697"/>
    <w:rsid w:val="2FD37743"/>
    <w:rsid w:val="321994A6"/>
    <w:rsid w:val="3329F9C8"/>
    <w:rsid w:val="39D6E53E"/>
    <w:rsid w:val="66CB3D6A"/>
    <w:rsid w:val="67CB2862"/>
    <w:rsid w:val="6C1A6D23"/>
    <w:rsid w:val="7C22F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CF1"/>
  <w14:defaultImageDpi w14:val="300"/>
  <w15:docId w15:val="{719F6FCB-918F-4265-9B75-3380B508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AB"/>
    <w:pPr>
      <w:ind w:right="-567"/>
      <w:jc w:val="both"/>
    </w:pPr>
    <w:rPr>
      <w:rFonts w:ascii="Arial" w:hAnsi="Arial" w:cs="Arial"/>
      <w:color w:val="000000" w:themeColor="text1"/>
      <w:lang w:val="es-MX"/>
    </w:rPr>
  </w:style>
  <w:style w:type="paragraph" w:styleId="Heading1">
    <w:name w:val="heading 1"/>
    <w:basedOn w:val="ListParagraph"/>
    <w:next w:val="Normal"/>
    <w:link w:val="Heading1Char"/>
    <w:qFormat/>
    <w:rsid w:val="002140AB"/>
    <w:pPr>
      <w:numPr>
        <w:numId w:val="3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66B"/>
  </w:style>
  <w:style w:type="paragraph" w:styleId="Footer">
    <w:name w:val="footer"/>
    <w:basedOn w:val="Normal"/>
    <w:link w:val="FooterChar"/>
    <w:unhideWhenUsed/>
    <w:rsid w:val="00DE166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66B"/>
  </w:style>
  <w:style w:type="table" w:styleId="TableGrid">
    <w:name w:val="Table Grid"/>
    <w:basedOn w:val="Table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E166B"/>
    <w:rPr>
      <w:rFonts w:ascii="Arial" w:hAnsi="Arial" w:cs="Arial"/>
      <w:b/>
      <w:bCs/>
      <w:color w:val="000000" w:themeColor="text1"/>
      <w:lang w:val="es-MX"/>
    </w:rPr>
  </w:style>
  <w:style w:type="paragraph" w:styleId="BodyText2">
    <w:name w:val="Body Text 2"/>
    <w:basedOn w:val="Normal"/>
    <w:link w:val="BodyText2Char"/>
    <w:rsid w:val="00DE166B"/>
    <w:pPr>
      <w:tabs>
        <w:tab w:val="left" w:pos="0"/>
      </w:tabs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DE166B"/>
    <w:rPr>
      <w:rFonts w:ascii="Arial" w:hAnsi="Arial" w:cs="Arial"/>
      <w:color w:val="000000" w:themeColor="text1"/>
      <w:sz w:val="22"/>
      <w:szCs w:val="22"/>
      <w:lang w:val="es-MX"/>
    </w:rPr>
  </w:style>
  <w:style w:type="table" w:customStyle="1" w:styleId="Cuadrculadetablaclara1">
    <w:name w:val="Cuadrícula de tabla clara1"/>
    <w:basedOn w:val="Table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3">
    <w:name w:val="Body Text 3"/>
    <w:basedOn w:val="Normal"/>
    <w:link w:val="BodyText3Char"/>
    <w:rsid w:val="00324BCB"/>
    <w:pPr>
      <w:autoSpaceDE w:val="0"/>
      <w:autoSpaceDN w:val="0"/>
      <w:spacing w:after="120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BodyText3Char">
    <w:name w:val="Body Text 3 Char"/>
    <w:basedOn w:val="DefaultParagraphFont"/>
    <w:link w:val="BodyText3"/>
    <w:rsid w:val="00324BCB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styleId="FootnoteReference">
    <w:name w:val="footnote reference"/>
    <w:semiHidden/>
    <w:rsid w:val="00324BCB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24BCB"/>
    <w:pPr>
      <w:autoSpaceDE w:val="0"/>
      <w:autoSpaceDN w:val="0"/>
    </w:pPr>
    <w:rPr>
      <w:rFonts w:ascii="Times New Roman" w:hAnsi="Times New Roman"/>
      <w:sz w:val="20"/>
      <w:lang w:val="es-ES" w:eastAsia="it-IT"/>
    </w:rPr>
  </w:style>
  <w:style w:type="character" w:customStyle="1" w:styleId="FootnoteTextChar">
    <w:name w:val="Footnote Text Char"/>
    <w:basedOn w:val="DefaultParagraphFont"/>
    <w:link w:val="FootnoteText"/>
    <w:semiHidden/>
    <w:rsid w:val="00324BCB"/>
    <w:rPr>
      <w:rFonts w:ascii="Times New Roman" w:eastAsia="Times New Roman" w:hAnsi="Times New Roman" w:cs="Times New Roman"/>
      <w:sz w:val="20"/>
      <w:szCs w:val="20"/>
      <w:lang w:val="es-ES" w:eastAsia="it-IT"/>
    </w:rPr>
  </w:style>
  <w:style w:type="character" w:styleId="Hyperlink">
    <w:name w:val="Hyperlink"/>
    <w:basedOn w:val="DefaultParagraphFont"/>
    <w:uiPriority w:val="99"/>
    <w:unhideWhenUsed/>
    <w:rsid w:val="00B955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58AC"/>
    <w:pPr>
      <w:ind w:left="720"/>
      <w:contextualSpacing/>
    </w:pPr>
  </w:style>
  <w:style w:type="table" w:styleId="TableGridLight">
    <w:name w:val="Grid Table Light"/>
    <w:basedOn w:val="TableNormal"/>
    <w:uiPriority w:val="99"/>
    <w:rsid w:val="00E142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66CB3D6A"/>
    <w:pPr>
      <w:spacing w:beforeAutospacing="1" w:afterAutospacing="1"/>
    </w:pPr>
    <w:rPr>
      <w:rFonts w:asciiTheme="minorHAnsi" w:hAnsiTheme="minorHAnsi" w:cstheme="minorBidi"/>
      <w:lang w:eastAsia="es-MX"/>
    </w:rPr>
  </w:style>
  <w:style w:type="paragraph" w:styleId="Revision">
    <w:name w:val="Revision"/>
    <w:hidden/>
    <w:uiPriority w:val="99"/>
    <w:semiHidden/>
    <w:rsid w:val="00F8395B"/>
    <w:rPr>
      <w:rFonts w:ascii="Univers" w:eastAsia="Times New Roman" w:hAnsi="Univers" w:cs="Times New Roman"/>
      <w:szCs w:val="20"/>
      <w:lang w:val="es-MX"/>
    </w:rPr>
  </w:style>
  <w:style w:type="character" w:customStyle="1" w:styleId="normaltextrun">
    <w:name w:val="normaltextrun"/>
    <w:basedOn w:val="DefaultParagraphFont"/>
    <w:rsid w:val="00F8395B"/>
  </w:style>
  <w:style w:type="character" w:customStyle="1" w:styleId="eop">
    <w:name w:val="eop"/>
    <w:basedOn w:val="DefaultParagraphFont"/>
    <w:rsid w:val="00F8395B"/>
  </w:style>
  <w:style w:type="character" w:styleId="CommentReference">
    <w:name w:val="annotation reference"/>
    <w:basedOn w:val="DefaultParagraphFont"/>
    <w:uiPriority w:val="99"/>
    <w:semiHidden/>
    <w:unhideWhenUsed/>
    <w:rsid w:val="00866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D7E"/>
    <w:rPr>
      <w:rFonts w:ascii="Arial" w:hAnsi="Arial" w:cs="Arial"/>
      <w:color w:val="000000" w:themeColor="text1"/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D7E"/>
    <w:rPr>
      <w:rFonts w:ascii="Arial" w:hAnsi="Arial" w:cs="Arial"/>
      <w:b/>
      <w:bCs/>
      <w:color w:val="000000" w:themeColor="text1"/>
      <w:sz w:val="20"/>
      <w:szCs w:val="20"/>
      <w:lang w:val="es-MX"/>
    </w:rPr>
  </w:style>
  <w:style w:type="character" w:styleId="Mention">
    <w:name w:val="Mention"/>
    <w:basedOn w:val="DefaultParagraphFont"/>
    <w:uiPriority w:val="99"/>
    <w:unhideWhenUsed/>
    <w:rsid w:val="00866D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E728E7B-D4FC-4C53-BE91-EA120BEA106F}">
    <t:Anchor>
      <t:Comment id="455427561"/>
    </t:Anchor>
    <t:History>
      <t:Event id="{3424A41A-8CC1-41A8-A4D2-3171B117295C}" time="2024-04-05T19:45:01.51Z">
        <t:Attribution userId="S::calidad.oc@pamfa.com.mx::b6f22d5b-c144-44cc-9339-1b39a856f4c1" userProvider="AD" userName="Xiadani Martínez Huerta"/>
        <t:Anchor>
          <t:Comment id="455427561"/>
        </t:Anchor>
        <t:Create/>
      </t:Event>
      <t:Event id="{CE1B9D92-C077-4431-BD42-70810A79ADDE}" time="2024-04-05T19:45:01.51Z">
        <t:Attribution userId="S::calidad.oc@pamfa.com.mx::b6f22d5b-c144-44cc-9339-1b39a856f4c1" userProvider="AD" userName="Xiadani Martínez Huerta"/>
        <t:Anchor>
          <t:Comment id="455427561"/>
        </t:Anchor>
        <t:Assign userId="S::contacto.organico@pamfa.com.mx::acd8050a-eff9-4fdb-b833-60dd9a34099b" userProvider="AD" userName="Lucia Nayeli Martinez Gomez"/>
      </t:Event>
      <t:Event id="{2AB621CA-FDCB-4D10-A46B-232109188A61}" time="2024-04-05T19:45:01.51Z">
        <t:Attribution userId="S::calidad.oc@pamfa.com.mx::b6f22d5b-c144-44cc-9339-1b39a856f4c1" userProvider="AD" userName="Xiadani Martínez Huerta"/>
        <t:Anchor>
          <t:Comment id="455427561"/>
        </t:Anchor>
        <t:SetTitle title="@Lucia Nayeli Martinez Gomez Cuál es el termino correcto?"/>
      </t:Event>
      <t:Event id="{0F3DE9E0-11E7-4BAA-A1F3-F53880CF867E}" time="2024-04-05T19:54:18.063Z">
        <t:Attribution userId="S::contacto.organico@pamfa.com.mx::acd8050a-eff9-4fdb-b833-60dd9a34099b" userProvider="AD" userName="Lucia Nayeli Martinez Gomez"/>
        <t:Progress percentComplete="10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6EA3D79AFCE4DBAD91EC9728247B1" ma:contentTypeVersion="16" ma:contentTypeDescription="Crear nuevo documento." ma:contentTypeScope="" ma:versionID="dd35e3cc9071decb00512b283767a4e3">
  <xsd:schema xmlns:xsd="http://www.w3.org/2001/XMLSchema" xmlns:xs="http://www.w3.org/2001/XMLSchema" xmlns:p="http://schemas.microsoft.com/office/2006/metadata/properties" xmlns:ns2="97def441-d8c5-47f8-9888-aa3ded49898a" xmlns:ns3="d584dfbe-ac39-4298-ac11-1fe8edea2446" targetNamespace="http://schemas.microsoft.com/office/2006/metadata/properties" ma:root="true" ma:fieldsID="341ba3d544e7127a486d52fa15702788" ns2:_="" ns3:_="">
    <xsd:import namespace="97def441-d8c5-47f8-9888-aa3ded49898a"/>
    <xsd:import namespace="d584dfbe-ac39-4298-ac11-1fe8edea2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umero" minOccurs="0"/>
                <xsd:element ref="ns2:SIN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f441-d8c5-47f8-9888-aa3ded498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Numero" ma:index="21" nillable="true" ma:displayName="Numero" ma:format="Dropdown" ma:internalName="Numero" ma:percentage="FALSE">
      <xsd:simpleType>
        <xsd:restriction base="dms:Number"/>
      </xsd:simpleType>
    </xsd:element>
    <xsd:element name="SINO" ma:index="22" nillable="true" ma:displayName="SINO" ma:default="1" ma:format="Dropdown" ma:internalName="SINO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dfbe-ac39-4298-ac11-1fe8edea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ef441-d8c5-47f8-9888-aa3ded49898a">
      <Terms xmlns="http://schemas.microsoft.com/office/infopath/2007/PartnerControls"/>
    </lcf76f155ced4ddcb4097134ff3c332f>
    <SINO xmlns="97def441-d8c5-47f8-9888-aa3ded49898a">true</SINO>
    <Numero xmlns="97def441-d8c5-47f8-9888-aa3ded49898a" xsi:nil="true"/>
  </documentManagement>
</p:properties>
</file>

<file path=customXml/itemProps1.xml><?xml version="1.0" encoding="utf-8"?>
<ds:datastoreItem xmlns:ds="http://schemas.openxmlformats.org/officeDocument/2006/customXml" ds:itemID="{67343BBF-0FED-4850-9255-077F8947FE97}"/>
</file>

<file path=customXml/itemProps2.xml><?xml version="1.0" encoding="utf-8"?>
<ds:datastoreItem xmlns:ds="http://schemas.openxmlformats.org/officeDocument/2006/customXml" ds:itemID="{4959580B-6706-4880-9ACC-AE86FF212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C565F-8827-48ED-B80B-EE544D67944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366fe0ca-d22a-4e44-955d-faaaf7c6314e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b9cfa742-5837-4a74-b2a3-fed68f0101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1277</Words>
  <Characters>7283</Characters>
  <Application>Microsoft Office Word</Application>
  <DocSecurity>4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Xiadani Martínez Huerta</cp:lastModifiedBy>
  <cp:revision>89</cp:revision>
  <cp:lastPrinted>2017-10-28T21:07:00Z</cp:lastPrinted>
  <dcterms:created xsi:type="dcterms:W3CDTF">2017-08-29T19:12:00Z</dcterms:created>
  <dcterms:modified xsi:type="dcterms:W3CDTF">2024-04-05T21:03:00Z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0x01010069D5ABEDA5F15B48BAB3B02BA83C9422</vt:lpwstr>
  </property>
  <property fmtid="{D5CDD505-2E9C-101B-9397-08002B2CF9AE}" pid="3" name="MediaServiceImageTags">
    <vt:lpwstr/>
  </property>
</Properties>
</file>