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5E6C" w14:textId="77777777" w:rsidR="003969D8" w:rsidRPr="0063066E" w:rsidRDefault="003969D8" w:rsidP="0063066E">
      <w:pPr>
        <w:ind w:left="-284"/>
        <w:jc w:val="right"/>
        <w:rPr>
          <w:rFonts w:ascii="Arial" w:hAnsi="Arial" w:cs="Arial"/>
          <w:szCs w:val="24"/>
        </w:rPr>
      </w:pPr>
      <w:bookmarkStart w:id="0" w:name="_Hlk91587149"/>
      <w:bookmarkStart w:id="1" w:name="_Hlk57213575"/>
      <w:r w:rsidRPr="0063066E">
        <w:rPr>
          <w:rFonts w:ascii="Arial" w:hAnsi="Arial" w:cs="Arial"/>
          <w:szCs w:val="24"/>
        </w:rPr>
        <w:t>Número PAMFA: ___________________.</w:t>
      </w:r>
    </w:p>
    <w:p w14:paraId="1D6C391E" w14:textId="77777777" w:rsidR="003969D8" w:rsidRPr="0063066E" w:rsidRDefault="003969D8" w:rsidP="0063066E">
      <w:pPr>
        <w:ind w:left="-284"/>
        <w:jc w:val="right"/>
        <w:rPr>
          <w:rFonts w:ascii="Arial" w:hAnsi="Arial" w:cs="Arial"/>
          <w:szCs w:val="24"/>
        </w:rPr>
      </w:pPr>
      <w:r w:rsidRPr="0063066E">
        <w:rPr>
          <w:rFonts w:ascii="Arial" w:hAnsi="Arial" w:cs="Arial"/>
          <w:color w:val="948A54" w:themeColor="background2" w:themeShade="80"/>
          <w:szCs w:val="24"/>
        </w:rPr>
        <w:t>Exclusivo PAMFA.</w:t>
      </w:r>
    </w:p>
    <w:bookmarkEnd w:id="0"/>
    <w:p w14:paraId="08383672" w14:textId="77777777" w:rsidR="003969D8" w:rsidRPr="0063066E" w:rsidRDefault="003969D8" w:rsidP="0063066E">
      <w:pPr>
        <w:ind w:left="-284"/>
        <w:jc w:val="both"/>
        <w:rPr>
          <w:rFonts w:ascii="Arial" w:hAnsi="Arial" w:cs="Arial"/>
          <w:szCs w:val="24"/>
        </w:rPr>
      </w:pPr>
    </w:p>
    <w:p w14:paraId="75CEA012" w14:textId="623A9B25" w:rsidR="00932B58" w:rsidRPr="0063066E" w:rsidRDefault="00932B58" w:rsidP="0063066E">
      <w:pPr>
        <w:ind w:left="-284"/>
        <w:jc w:val="both"/>
        <w:rPr>
          <w:rFonts w:ascii="Arial" w:hAnsi="Arial" w:cs="Arial"/>
          <w:szCs w:val="24"/>
        </w:rPr>
      </w:pPr>
      <w:r w:rsidRPr="0063066E">
        <w:rPr>
          <w:rFonts w:ascii="Arial" w:hAnsi="Arial" w:cs="Arial"/>
          <w:szCs w:val="24"/>
        </w:rPr>
        <w:t xml:space="preserve">Estimado cliente, favor de llenar los datos en los espacios requeridos, esta información es necesaria para completar el proceso de certificación </w:t>
      </w:r>
      <w:proofErr w:type="gramStart"/>
      <w:r w:rsidRPr="0063066E">
        <w:rPr>
          <w:rFonts w:ascii="Arial" w:hAnsi="Arial" w:cs="Arial"/>
          <w:szCs w:val="24"/>
        </w:rPr>
        <w:t>de acuerdo al</w:t>
      </w:r>
      <w:proofErr w:type="gramEnd"/>
      <w:r w:rsidRPr="0063066E">
        <w:rPr>
          <w:rFonts w:ascii="Arial" w:hAnsi="Arial" w:cs="Arial"/>
          <w:szCs w:val="24"/>
        </w:rPr>
        <w:t xml:space="preserve"> esquema de certificación que usted solicita.</w:t>
      </w:r>
    </w:p>
    <w:tbl>
      <w:tblPr>
        <w:tblStyle w:val="Tablaconcuadrcula"/>
        <w:tblW w:w="10348" w:type="dxa"/>
        <w:tblInd w:w="-601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347"/>
        <w:gridCol w:w="1630"/>
        <w:gridCol w:w="426"/>
        <w:gridCol w:w="1559"/>
        <w:gridCol w:w="283"/>
        <w:gridCol w:w="709"/>
        <w:gridCol w:w="1134"/>
        <w:gridCol w:w="992"/>
        <w:gridCol w:w="2268"/>
      </w:tblGrid>
      <w:tr w:rsidR="006C6787" w:rsidRPr="0008165A" w14:paraId="6E22F703" w14:textId="77777777" w:rsidTr="006463A9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7E6038D" w14:textId="60180275" w:rsidR="006C6787" w:rsidRPr="0008165A" w:rsidRDefault="006C6787" w:rsidP="006C6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</w:rPr>
              <w:t>Informa</w:t>
            </w:r>
            <w:r w:rsidRPr="0063066E">
              <w:rPr>
                <w:rFonts w:ascii="Arial" w:hAnsi="Arial" w:cs="Arial"/>
                <w:b/>
                <w:sz w:val="18"/>
                <w:szCs w:val="18"/>
              </w:rPr>
              <w:t xml:space="preserve">ción del </w:t>
            </w:r>
            <w:r w:rsidR="00062022" w:rsidRPr="0063066E">
              <w:rPr>
                <w:rFonts w:ascii="Arial" w:hAnsi="Arial" w:cs="Arial"/>
                <w:b/>
                <w:sz w:val="18"/>
                <w:szCs w:val="18"/>
              </w:rPr>
              <w:t>operador</w:t>
            </w:r>
            <w:r w:rsidRPr="0063066E">
              <w:rPr>
                <w:rFonts w:ascii="Arial" w:hAnsi="Arial" w:cs="Arial"/>
                <w:b/>
                <w:sz w:val="18"/>
                <w:szCs w:val="18"/>
              </w:rPr>
              <w:t xml:space="preserve"> (entidad</w:t>
            </w:r>
            <w:r w:rsidRPr="0008165A">
              <w:rPr>
                <w:rFonts w:ascii="Arial" w:hAnsi="Arial" w:cs="Arial"/>
                <w:b/>
                <w:sz w:val="18"/>
                <w:szCs w:val="18"/>
              </w:rPr>
              <w:t xml:space="preserve"> legal y persona de contacto):</w:t>
            </w:r>
          </w:p>
        </w:tc>
      </w:tr>
      <w:tr w:rsidR="008D2AF8" w:rsidRPr="0008165A" w14:paraId="4A4259CF" w14:textId="77777777" w:rsidTr="006463A9">
        <w:tc>
          <w:tcPr>
            <w:tcW w:w="524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7768813" w14:textId="40B2534E" w:rsidR="008D2AF8" w:rsidRPr="0008165A" w:rsidRDefault="008D2AF8" w:rsidP="008D2AF8">
            <w:pPr>
              <w:rPr>
                <w:rFonts w:ascii="Arial" w:hAnsi="Arial" w:cs="Arial"/>
                <w:sz w:val="18"/>
                <w:szCs w:val="18"/>
              </w:rPr>
            </w:pPr>
            <w:r w:rsidRPr="0008165A">
              <w:rPr>
                <w:rFonts w:ascii="Arial" w:hAnsi="Arial" w:cs="Arial"/>
                <w:sz w:val="18"/>
                <w:szCs w:val="18"/>
              </w:rPr>
              <w:t>Nombre de la entidad legal (empresa o persona física):</w:t>
            </w:r>
          </w:p>
          <w:p w14:paraId="18FB05A9" w14:textId="0C54420C" w:rsidR="008D2AF8" w:rsidRPr="0008165A" w:rsidRDefault="008D2AF8" w:rsidP="00AF36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114E92D" w14:textId="3D7B3434" w:rsidR="008D2AF8" w:rsidRPr="0008165A" w:rsidRDefault="008D2AF8" w:rsidP="008D2AF8">
            <w:pPr>
              <w:rPr>
                <w:rFonts w:ascii="Arial" w:hAnsi="Arial" w:cs="Arial"/>
                <w:sz w:val="18"/>
                <w:szCs w:val="18"/>
              </w:rPr>
            </w:pPr>
            <w:r w:rsidRPr="0008165A">
              <w:rPr>
                <w:rFonts w:ascii="Arial" w:hAnsi="Arial" w:cs="Arial"/>
                <w:sz w:val="18"/>
                <w:szCs w:val="18"/>
              </w:rPr>
              <w:t xml:space="preserve">Nombre del representante legal:        </w:t>
            </w:r>
          </w:p>
        </w:tc>
      </w:tr>
      <w:tr w:rsidR="008D2AF8" w:rsidRPr="0008165A" w14:paraId="46AB1A9D" w14:textId="77777777" w:rsidTr="00D34B21">
        <w:tc>
          <w:tcPr>
            <w:tcW w:w="10348" w:type="dxa"/>
            <w:gridSpan w:val="9"/>
          </w:tcPr>
          <w:p w14:paraId="0CEEF7F5" w14:textId="612B97DA" w:rsidR="00AE16EB" w:rsidRPr="0008165A" w:rsidRDefault="008D2AF8" w:rsidP="008D2AF8">
            <w:pPr>
              <w:rPr>
                <w:rFonts w:ascii="Arial" w:hAnsi="Arial" w:cs="Arial"/>
                <w:sz w:val="18"/>
                <w:szCs w:val="18"/>
              </w:rPr>
            </w:pPr>
            <w:r w:rsidRPr="0008165A">
              <w:rPr>
                <w:rFonts w:ascii="Arial" w:hAnsi="Arial" w:cs="Arial"/>
                <w:sz w:val="18"/>
                <w:szCs w:val="18"/>
              </w:rPr>
              <w:t>Dirección de la entidad legal: Calle y número:</w:t>
            </w:r>
          </w:p>
        </w:tc>
      </w:tr>
      <w:tr w:rsidR="00131C79" w:rsidRPr="0008165A" w14:paraId="6D28740D" w14:textId="77777777" w:rsidTr="00D34B21">
        <w:tc>
          <w:tcPr>
            <w:tcW w:w="10348" w:type="dxa"/>
            <w:gridSpan w:val="9"/>
          </w:tcPr>
          <w:p w14:paraId="7EC1D57F" w14:textId="43F90DEF" w:rsidR="00131C79" w:rsidRPr="0008165A" w:rsidRDefault="00131C79" w:rsidP="008D2AF8">
            <w:pPr>
              <w:rPr>
                <w:rFonts w:ascii="Arial" w:hAnsi="Arial" w:cs="Arial"/>
                <w:sz w:val="18"/>
                <w:szCs w:val="18"/>
              </w:rPr>
            </w:pPr>
            <w:r w:rsidRPr="0008165A">
              <w:rPr>
                <w:rFonts w:ascii="Arial" w:hAnsi="Arial" w:cs="Arial"/>
                <w:sz w:val="18"/>
                <w:szCs w:val="18"/>
              </w:rPr>
              <w:t>Coordenadas de la entidad legal:</w:t>
            </w:r>
          </w:p>
        </w:tc>
      </w:tr>
      <w:tr w:rsidR="00197B87" w:rsidRPr="0008165A" w14:paraId="2C021672" w14:textId="77777777" w:rsidTr="00D34B21">
        <w:trPr>
          <w:trHeight w:val="337"/>
        </w:trPr>
        <w:tc>
          <w:tcPr>
            <w:tcW w:w="1347" w:type="dxa"/>
          </w:tcPr>
          <w:p w14:paraId="5CA5DEAC" w14:textId="4DFEE475" w:rsidR="00197B87" w:rsidRPr="0008165A" w:rsidRDefault="00197B87" w:rsidP="00106827">
            <w:pPr>
              <w:rPr>
                <w:rFonts w:ascii="Arial" w:hAnsi="Arial" w:cs="Arial"/>
                <w:sz w:val="18"/>
                <w:szCs w:val="18"/>
              </w:rPr>
            </w:pPr>
            <w:r w:rsidRPr="0008165A">
              <w:rPr>
                <w:rFonts w:ascii="Arial" w:hAnsi="Arial" w:cs="Arial"/>
                <w:sz w:val="18"/>
                <w:szCs w:val="18"/>
              </w:rPr>
              <w:t xml:space="preserve">C.P.: </w:t>
            </w:r>
          </w:p>
        </w:tc>
        <w:tc>
          <w:tcPr>
            <w:tcW w:w="2056" w:type="dxa"/>
            <w:gridSpan w:val="2"/>
          </w:tcPr>
          <w:p w14:paraId="3C55E7F6" w14:textId="34064CC0" w:rsidR="00197B87" w:rsidRPr="0008165A" w:rsidRDefault="00197B87" w:rsidP="00106827">
            <w:pPr>
              <w:rPr>
                <w:rFonts w:ascii="Arial" w:hAnsi="Arial" w:cs="Arial"/>
                <w:sz w:val="18"/>
                <w:szCs w:val="18"/>
              </w:rPr>
            </w:pPr>
            <w:r w:rsidRPr="0008165A">
              <w:rPr>
                <w:rFonts w:ascii="Arial" w:hAnsi="Arial" w:cs="Arial"/>
                <w:sz w:val="18"/>
                <w:szCs w:val="18"/>
              </w:rPr>
              <w:t xml:space="preserve">Colonia: </w:t>
            </w:r>
          </w:p>
        </w:tc>
        <w:tc>
          <w:tcPr>
            <w:tcW w:w="2551" w:type="dxa"/>
            <w:gridSpan w:val="3"/>
          </w:tcPr>
          <w:p w14:paraId="2127B7B0" w14:textId="6B7CE625" w:rsidR="00197B87" w:rsidRPr="0008165A" w:rsidRDefault="00197B87" w:rsidP="00106827">
            <w:pPr>
              <w:rPr>
                <w:rFonts w:ascii="Arial" w:hAnsi="Arial" w:cs="Arial"/>
                <w:sz w:val="18"/>
                <w:szCs w:val="18"/>
              </w:rPr>
            </w:pPr>
            <w:r w:rsidRPr="0008165A">
              <w:rPr>
                <w:rFonts w:ascii="Arial" w:hAnsi="Arial" w:cs="Arial"/>
                <w:sz w:val="18"/>
                <w:szCs w:val="18"/>
              </w:rPr>
              <w:t>Municipio:</w:t>
            </w:r>
          </w:p>
        </w:tc>
        <w:tc>
          <w:tcPr>
            <w:tcW w:w="2126" w:type="dxa"/>
            <w:gridSpan w:val="2"/>
          </w:tcPr>
          <w:p w14:paraId="36F4A19A" w14:textId="7DAB9F01" w:rsidR="00197B87" w:rsidRPr="0008165A" w:rsidRDefault="00197B87" w:rsidP="00106827">
            <w:pPr>
              <w:rPr>
                <w:rFonts w:ascii="Arial" w:hAnsi="Arial" w:cs="Arial"/>
                <w:sz w:val="18"/>
                <w:szCs w:val="18"/>
              </w:rPr>
            </w:pPr>
            <w:r w:rsidRPr="0008165A">
              <w:rPr>
                <w:rFonts w:ascii="Arial" w:hAnsi="Arial" w:cs="Arial"/>
                <w:sz w:val="18"/>
                <w:szCs w:val="18"/>
              </w:rPr>
              <w:t>Estado:</w:t>
            </w:r>
          </w:p>
        </w:tc>
        <w:tc>
          <w:tcPr>
            <w:tcW w:w="2268" w:type="dxa"/>
          </w:tcPr>
          <w:p w14:paraId="61E8689C" w14:textId="0271B99F" w:rsidR="00197B87" w:rsidRPr="0008165A" w:rsidRDefault="00197B87" w:rsidP="00106827">
            <w:pPr>
              <w:rPr>
                <w:rFonts w:ascii="Arial" w:hAnsi="Arial" w:cs="Arial"/>
                <w:sz w:val="18"/>
                <w:szCs w:val="18"/>
              </w:rPr>
            </w:pPr>
            <w:r w:rsidRPr="0008165A">
              <w:rPr>
                <w:rFonts w:ascii="Arial" w:hAnsi="Arial" w:cs="Arial"/>
                <w:sz w:val="18"/>
                <w:szCs w:val="18"/>
              </w:rPr>
              <w:t>País:</w:t>
            </w:r>
          </w:p>
        </w:tc>
      </w:tr>
      <w:tr w:rsidR="00197B87" w:rsidRPr="0008165A" w14:paraId="47A0B8D1" w14:textId="77777777" w:rsidTr="006463A9"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21434FF4" w14:textId="2E5F001C" w:rsidR="00197B87" w:rsidRPr="0008165A" w:rsidRDefault="00197B87" w:rsidP="00197B87">
            <w:pPr>
              <w:rPr>
                <w:rFonts w:ascii="Arial" w:hAnsi="Arial" w:cs="Arial"/>
                <w:sz w:val="18"/>
                <w:szCs w:val="18"/>
              </w:rPr>
            </w:pPr>
            <w:r w:rsidRPr="0008165A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  <w:p w14:paraId="40739B1E" w14:textId="4D35BA92" w:rsidR="00197B87" w:rsidRPr="0008165A" w:rsidRDefault="00197B87" w:rsidP="00197B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</w:tcPr>
          <w:p w14:paraId="19FC6EE4" w14:textId="6695B60F" w:rsidR="00197B87" w:rsidRPr="0008165A" w:rsidRDefault="00197B87" w:rsidP="00106827">
            <w:pPr>
              <w:rPr>
                <w:rFonts w:ascii="Arial" w:hAnsi="Arial" w:cs="Arial"/>
                <w:sz w:val="18"/>
                <w:szCs w:val="18"/>
              </w:rPr>
            </w:pPr>
            <w:r w:rsidRPr="0008165A">
              <w:rPr>
                <w:rFonts w:ascii="Arial" w:hAnsi="Arial" w:cs="Arial"/>
                <w:sz w:val="18"/>
                <w:szCs w:val="18"/>
              </w:rPr>
              <w:t>Número telefónico (oficina o personal):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436DBF3" w14:textId="67B55A8A" w:rsidR="00197B87" w:rsidRPr="0008165A" w:rsidRDefault="00197B87" w:rsidP="00106827">
            <w:pPr>
              <w:rPr>
                <w:rFonts w:ascii="Arial" w:hAnsi="Arial" w:cs="Arial"/>
                <w:sz w:val="18"/>
                <w:szCs w:val="18"/>
              </w:rPr>
            </w:pPr>
            <w:r w:rsidRPr="0008165A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</w:tr>
      <w:tr w:rsidR="00324BCB" w:rsidRPr="0008165A" w14:paraId="1FCE8310" w14:textId="77777777" w:rsidTr="006463A9">
        <w:trPr>
          <w:trHeight w:val="265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EFBAFD4" w14:textId="1E66A50C" w:rsidR="00324BCB" w:rsidRPr="0008165A" w:rsidRDefault="00324BCB" w:rsidP="00D06A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</w:rPr>
              <w:t xml:space="preserve">Marque con una X el servicio solicitado: 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8953992" w14:textId="3B80BCA9" w:rsidR="00324BCB" w:rsidRPr="0008165A" w:rsidRDefault="00324BCB" w:rsidP="00D06A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165A">
              <w:rPr>
                <w:rFonts w:ascii="Arial" w:hAnsi="Arial" w:cs="Arial"/>
                <w:sz w:val="18"/>
                <w:szCs w:val="18"/>
              </w:rPr>
              <w:t>Marque con una X el tipo de productor:</w:t>
            </w:r>
          </w:p>
        </w:tc>
      </w:tr>
      <w:tr w:rsidR="00997FCF" w:rsidRPr="0008165A" w14:paraId="4DB912D7" w14:textId="77777777" w:rsidTr="006463A9">
        <w:trPr>
          <w:trHeight w:val="662"/>
        </w:trPr>
        <w:tc>
          <w:tcPr>
            <w:tcW w:w="49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C9F0BE6" w14:textId="77EDF127" w:rsidR="00997FCF" w:rsidRPr="0008165A" w:rsidRDefault="00AB187C" w:rsidP="00997F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2382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6F7" w:rsidRPr="0008165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AF36F7" w:rsidRPr="000816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7FCF" w:rsidRPr="0008165A">
              <w:rPr>
                <w:rFonts w:ascii="Arial" w:hAnsi="Arial" w:cs="Arial"/>
                <w:sz w:val="18"/>
                <w:szCs w:val="18"/>
              </w:rPr>
              <w:t>Ley de Productos Orgánicos.</w:t>
            </w:r>
          </w:p>
          <w:p w14:paraId="4CF682B6" w14:textId="54E859AC" w:rsidR="00A3251C" w:rsidRPr="0008165A" w:rsidRDefault="00AB187C" w:rsidP="00A3251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15189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6F7" w:rsidRPr="0008165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AF36F7" w:rsidRPr="000816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370E" w:rsidRPr="0008165A">
              <w:rPr>
                <w:rFonts w:ascii="Arial" w:hAnsi="Arial" w:cs="Arial"/>
                <w:sz w:val="18"/>
                <w:szCs w:val="18"/>
              </w:rPr>
              <w:t xml:space="preserve">Régimen Orgánico de Canadá - </w:t>
            </w:r>
            <w:r w:rsidR="00304604" w:rsidRPr="0008165A">
              <w:rPr>
                <w:rFonts w:ascii="Arial" w:hAnsi="Arial" w:cs="Arial"/>
                <w:sz w:val="18"/>
                <w:szCs w:val="18"/>
              </w:rPr>
              <w:t>COR</w:t>
            </w:r>
          </w:p>
          <w:p w14:paraId="057C5F7C" w14:textId="560F72CB" w:rsidR="00A3251C" w:rsidRPr="0008165A" w:rsidRDefault="00AB187C" w:rsidP="00A3251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7543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6F7" w:rsidRPr="0008165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A3251C" w:rsidRPr="0008165A">
              <w:rPr>
                <w:rFonts w:ascii="Arial" w:hAnsi="Arial" w:cs="Arial"/>
                <w:sz w:val="18"/>
                <w:szCs w:val="18"/>
              </w:rPr>
              <w:t xml:space="preserve"> Acuerdo de equivalencia USCOEA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1B5ED17" w14:textId="14882F0F" w:rsidR="00997FCF" w:rsidRPr="0008165A" w:rsidRDefault="00AB187C" w:rsidP="00997FCF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64181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6F7" w:rsidRPr="0008165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AF36F7" w:rsidRPr="0008165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97FCF" w:rsidRPr="0008165A">
              <w:rPr>
                <w:rFonts w:ascii="Arial" w:hAnsi="Arial" w:cs="Arial"/>
                <w:b/>
                <w:sz w:val="18"/>
                <w:szCs w:val="18"/>
              </w:rPr>
              <w:t xml:space="preserve">Productor    </w:t>
            </w:r>
          </w:p>
          <w:p w14:paraId="0117223C" w14:textId="3E71BEEA" w:rsidR="00997FCF" w:rsidRPr="0008165A" w:rsidRDefault="00997FCF" w:rsidP="00997F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</w:rPr>
              <w:t xml:space="preserve">        individual.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44D9092" w14:textId="17182842" w:rsidR="00997FCF" w:rsidRPr="0008165A" w:rsidRDefault="00AB187C" w:rsidP="00997FCF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95524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495" w:rsidRPr="0008165A">
                  <w:rPr>
                    <w:rFonts w:ascii="MS Gothic" w:eastAsia="MS Gothic" w:hAnsi="MS Gothic" w:cs="Arial"/>
                    <w:b/>
                    <w:sz w:val="22"/>
                    <w:szCs w:val="22"/>
                  </w:rPr>
                  <w:t>☐</w:t>
                </w:r>
              </w:sdtContent>
            </w:sdt>
            <w:r w:rsidR="00AF36F7" w:rsidRPr="0008165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97FCF" w:rsidRPr="0008165A">
              <w:rPr>
                <w:rFonts w:ascii="Arial" w:hAnsi="Arial" w:cs="Arial"/>
                <w:b/>
                <w:sz w:val="18"/>
                <w:szCs w:val="18"/>
              </w:rPr>
              <w:t xml:space="preserve">Grupo de pequeños productores: </w:t>
            </w:r>
          </w:p>
          <w:p w14:paraId="38486E37" w14:textId="7691D0F3" w:rsidR="00997FCF" w:rsidRPr="0008165A" w:rsidRDefault="00997FCF" w:rsidP="00997F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</w:rPr>
              <w:t>Indicar el número de productores: ___________.</w:t>
            </w:r>
          </w:p>
        </w:tc>
      </w:tr>
    </w:tbl>
    <w:p w14:paraId="249C042E" w14:textId="2B556559" w:rsidR="006C6787" w:rsidRPr="0008165A" w:rsidRDefault="006C6787" w:rsidP="00106827">
      <w:pPr>
        <w:rPr>
          <w:rFonts w:ascii="Arial" w:hAnsi="Arial" w:cs="Arial"/>
        </w:rPr>
      </w:pPr>
    </w:p>
    <w:p w14:paraId="30A69FA4" w14:textId="3A697E5C" w:rsidR="00AE16EB" w:rsidRPr="0008165A" w:rsidRDefault="00A87E8F" w:rsidP="00997FCF">
      <w:pPr>
        <w:pStyle w:val="Ttulo1"/>
        <w:jc w:val="left"/>
        <w:rPr>
          <w:rFonts w:eastAsiaTheme="minorEastAsia"/>
          <w:sz w:val="18"/>
          <w:szCs w:val="18"/>
        </w:rPr>
      </w:pPr>
      <w:r w:rsidRPr="0008165A">
        <w:rPr>
          <w:rFonts w:eastAsiaTheme="minorEastAsia"/>
          <w:sz w:val="18"/>
          <w:szCs w:val="18"/>
        </w:rPr>
        <w:t>1. Indique las cantidades y productos que desea certificar (los datos contenidos en este apartado serán los que aparezcan en el certificado)</w:t>
      </w:r>
      <w:r w:rsidR="0044206C" w:rsidRPr="0008165A">
        <w:rPr>
          <w:rFonts w:eastAsiaTheme="minorEastAsia"/>
          <w:sz w:val="18"/>
          <w:szCs w:val="18"/>
        </w:rPr>
        <w:t xml:space="preserve">: </w:t>
      </w:r>
    </w:p>
    <w:tbl>
      <w:tblPr>
        <w:tblStyle w:val="Tablaconcuadrcula"/>
        <w:tblW w:w="10368" w:type="dxa"/>
        <w:tblInd w:w="-606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2277"/>
        <w:gridCol w:w="3303"/>
        <w:gridCol w:w="2593"/>
        <w:gridCol w:w="2195"/>
      </w:tblGrid>
      <w:tr w:rsidR="000C5B21" w:rsidRPr="0008165A" w14:paraId="138BBED3" w14:textId="64C4972F" w:rsidTr="006463A9">
        <w:trPr>
          <w:trHeight w:val="369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A175E4F" w14:textId="6725D5B7" w:rsidR="000C5B21" w:rsidRPr="0008165A" w:rsidRDefault="000C5B21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Producto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D89F509" w14:textId="2CF4759F" w:rsidR="000C5B21" w:rsidRPr="0008165A" w:rsidRDefault="000C5B21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>Número de colmenas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F5A3ABB" w14:textId="4E4B1A99" w:rsidR="000C5B21" w:rsidRPr="0008165A" w:rsidRDefault="000C5B21" w:rsidP="00A87E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>Toneladas orgánicas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7E0AF9A" w14:textId="75F1C170" w:rsidR="000C5B21" w:rsidRPr="0008165A" w:rsidRDefault="00AC11E7" w:rsidP="00AC11E7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>T</w:t>
            </w:r>
            <w:r w:rsidR="000C5B21"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oneladas </w:t>
            </w: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conversión </w:t>
            </w:r>
          </w:p>
        </w:tc>
      </w:tr>
      <w:tr w:rsidR="000C5B21" w:rsidRPr="0008165A" w14:paraId="74B0E2D1" w14:textId="53DFFA19" w:rsidTr="006463A9">
        <w:trPr>
          <w:trHeight w:val="369"/>
        </w:trPr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14:paraId="7324628A" w14:textId="77777777" w:rsidR="000C5B21" w:rsidRPr="0008165A" w:rsidRDefault="000C5B21" w:rsidP="00A87E8F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auto"/>
            </w:tcBorders>
            <w:vAlign w:val="center"/>
          </w:tcPr>
          <w:p w14:paraId="55E549AF" w14:textId="77777777" w:rsidR="000C5B21" w:rsidRPr="0008165A" w:rsidRDefault="000C5B21" w:rsidP="00A87E8F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14:paraId="7462284C" w14:textId="77777777" w:rsidR="000C5B21" w:rsidRPr="0008165A" w:rsidRDefault="000C5B21" w:rsidP="00A87E8F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auto"/>
            </w:tcBorders>
            <w:vAlign w:val="center"/>
          </w:tcPr>
          <w:p w14:paraId="601638C4" w14:textId="77777777" w:rsidR="000C5B21" w:rsidRPr="0008165A" w:rsidRDefault="000C5B21" w:rsidP="00A87E8F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0C5B21" w:rsidRPr="0008165A" w14:paraId="38AA321F" w14:textId="77777777" w:rsidTr="00D34B21">
        <w:trPr>
          <w:trHeight w:val="369"/>
        </w:trPr>
        <w:tc>
          <w:tcPr>
            <w:tcW w:w="2277" w:type="dxa"/>
            <w:vAlign w:val="center"/>
          </w:tcPr>
          <w:p w14:paraId="2DC6FA73" w14:textId="77777777" w:rsidR="000C5B21" w:rsidRPr="0008165A" w:rsidRDefault="000C5B21" w:rsidP="00A87E8F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3303" w:type="dxa"/>
            <w:vAlign w:val="center"/>
          </w:tcPr>
          <w:p w14:paraId="4582D75C" w14:textId="77777777" w:rsidR="000C5B21" w:rsidRPr="0008165A" w:rsidRDefault="000C5B21" w:rsidP="00A87E8F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593" w:type="dxa"/>
            <w:vAlign w:val="center"/>
          </w:tcPr>
          <w:p w14:paraId="478CBD23" w14:textId="77777777" w:rsidR="000C5B21" w:rsidRPr="0008165A" w:rsidRDefault="000C5B21" w:rsidP="00A87E8F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195" w:type="dxa"/>
            <w:vAlign w:val="center"/>
          </w:tcPr>
          <w:p w14:paraId="7D40C3F3" w14:textId="77777777" w:rsidR="000C5B21" w:rsidRPr="0008165A" w:rsidRDefault="000C5B21" w:rsidP="00A87E8F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0C5B21" w:rsidRPr="0008165A" w14:paraId="77F12715" w14:textId="77777777" w:rsidTr="00D34B21">
        <w:trPr>
          <w:trHeight w:val="369"/>
        </w:trPr>
        <w:tc>
          <w:tcPr>
            <w:tcW w:w="2277" w:type="dxa"/>
            <w:vAlign w:val="center"/>
          </w:tcPr>
          <w:p w14:paraId="0798B673" w14:textId="77777777" w:rsidR="000C5B21" w:rsidRPr="0008165A" w:rsidRDefault="000C5B21" w:rsidP="00A87E8F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3303" w:type="dxa"/>
            <w:vAlign w:val="center"/>
          </w:tcPr>
          <w:p w14:paraId="089C0DB5" w14:textId="77777777" w:rsidR="000C5B21" w:rsidRPr="0008165A" w:rsidRDefault="000C5B21" w:rsidP="00A87E8F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593" w:type="dxa"/>
            <w:vAlign w:val="center"/>
          </w:tcPr>
          <w:p w14:paraId="65C68782" w14:textId="77777777" w:rsidR="000C5B21" w:rsidRPr="0008165A" w:rsidRDefault="000C5B21" w:rsidP="00A87E8F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195" w:type="dxa"/>
            <w:vAlign w:val="center"/>
          </w:tcPr>
          <w:p w14:paraId="0C496D42" w14:textId="77777777" w:rsidR="000C5B21" w:rsidRPr="0008165A" w:rsidRDefault="000C5B21" w:rsidP="00A87E8F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0C5B21" w:rsidRPr="0008165A" w14:paraId="03B0CF5F" w14:textId="21FB5F81" w:rsidTr="00D34B21">
        <w:trPr>
          <w:trHeight w:val="369"/>
        </w:trPr>
        <w:tc>
          <w:tcPr>
            <w:tcW w:w="2277" w:type="dxa"/>
            <w:vAlign w:val="center"/>
          </w:tcPr>
          <w:p w14:paraId="40FA6BD4" w14:textId="32835F0A" w:rsidR="000C5B21" w:rsidRPr="0008165A" w:rsidRDefault="000C5B21" w:rsidP="00A87E8F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3303" w:type="dxa"/>
            <w:vAlign w:val="center"/>
          </w:tcPr>
          <w:p w14:paraId="62078040" w14:textId="36D28E7D" w:rsidR="000C5B21" w:rsidRPr="0008165A" w:rsidRDefault="000C5B21" w:rsidP="000C5B21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8165A">
              <w:rPr>
                <w:rFonts w:ascii="Arial" w:eastAsiaTheme="minorEastAsia" w:hAnsi="Arial" w:cs="Arial"/>
                <w:sz w:val="16"/>
                <w:szCs w:val="16"/>
              </w:rPr>
              <w:t>Total:</w:t>
            </w:r>
          </w:p>
        </w:tc>
        <w:tc>
          <w:tcPr>
            <w:tcW w:w="2593" w:type="dxa"/>
            <w:vAlign w:val="center"/>
          </w:tcPr>
          <w:p w14:paraId="4BD34953" w14:textId="5529C53B" w:rsidR="000C5B21" w:rsidRPr="0008165A" w:rsidRDefault="000C5B21" w:rsidP="000C5B21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8165A">
              <w:rPr>
                <w:rFonts w:ascii="Arial" w:eastAsiaTheme="minorEastAsia" w:hAnsi="Arial" w:cs="Arial"/>
                <w:sz w:val="16"/>
                <w:szCs w:val="16"/>
              </w:rPr>
              <w:t xml:space="preserve">Total: </w:t>
            </w:r>
          </w:p>
        </w:tc>
        <w:tc>
          <w:tcPr>
            <w:tcW w:w="2195" w:type="dxa"/>
            <w:vAlign w:val="center"/>
          </w:tcPr>
          <w:p w14:paraId="5F4ED40A" w14:textId="6C927A44" w:rsidR="000C5B21" w:rsidRPr="0008165A" w:rsidRDefault="000C5B21" w:rsidP="000C5B21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8165A">
              <w:rPr>
                <w:rFonts w:ascii="Arial" w:eastAsiaTheme="minorEastAsia" w:hAnsi="Arial" w:cs="Arial"/>
                <w:sz w:val="16"/>
                <w:szCs w:val="16"/>
              </w:rPr>
              <w:t xml:space="preserve">Total: </w:t>
            </w:r>
          </w:p>
        </w:tc>
      </w:tr>
    </w:tbl>
    <w:p w14:paraId="00390ED5" w14:textId="77777777" w:rsidR="008D5BDD" w:rsidRPr="0008165A" w:rsidRDefault="008D5BDD" w:rsidP="00043D5F">
      <w:pPr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31EE00F7" w14:textId="483B0807" w:rsidR="008C7FD4" w:rsidRPr="0008165A" w:rsidRDefault="008C7FD4" w:rsidP="00997FCF">
      <w:pPr>
        <w:pStyle w:val="Ttulo1"/>
        <w:jc w:val="left"/>
        <w:rPr>
          <w:rFonts w:eastAsiaTheme="minorEastAsia"/>
          <w:sz w:val="18"/>
          <w:szCs w:val="18"/>
        </w:rPr>
      </w:pPr>
      <w:r w:rsidRPr="0008165A">
        <w:rPr>
          <w:rFonts w:eastAsiaTheme="minorEastAsia"/>
          <w:sz w:val="18"/>
          <w:szCs w:val="18"/>
        </w:rPr>
        <w:t xml:space="preserve">2. Generación de evidencias de las actividades realizadas: </w:t>
      </w:r>
    </w:p>
    <w:tbl>
      <w:tblPr>
        <w:tblW w:w="10348" w:type="dxa"/>
        <w:tblInd w:w="-57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3"/>
        <w:gridCol w:w="3793"/>
        <w:gridCol w:w="425"/>
        <w:gridCol w:w="567"/>
        <w:gridCol w:w="2760"/>
      </w:tblGrid>
      <w:tr w:rsidR="00275428" w:rsidRPr="0008165A" w14:paraId="496949C8" w14:textId="4CD06C3A" w:rsidTr="00554495">
        <w:trPr>
          <w:trHeight w:val="406"/>
        </w:trPr>
        <w:tc>
          <w:tcPr>
            <w:tcW w:w="6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58802BD" w14:textId="77777777" w:rsidR="00275428" w:rsidRPr="0008165A" w:rsidRDefault="00275428" w:rsidP="0027542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</w:p>
          <w:p w14:paraId="2EF02266" w14:textId="645AE0F4" w:rsidR="00275428" w:rsidRPr="0008165A" w:rsidRDefault="00275428" w:rsidP="0027542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Marque con una X según corresponda.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4CDF08C" w14:textId="77777777" w:rsidR="00275428" w:rsidRPr="0008165A" w:rsidRDefault="00275428" w:rsidP="0027542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</w:p>
          <w:p w14:paraId="4D6461C5" w14:textId="2C01907A" w:rsidR="00275428" w:rsidRPr="0008165A" w:rsidRDefault="00275428" w:rsidP="0027542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B91FEA1" w14:textId="77777777" w:rsidR="00275428" w:rsidRPr="0008165A" w:rsidRDefault="00275428" w:rsidP="0027542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</w:p>
          <w:p w14:paraId="5558C423" w14:textId="5310565C" w:rsidR="00275428" w:rsidRPr="0008165A" w:rsidRDefault="00275428" w:rsidP="0027542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2D4D24C" w14:textId="54FA31CB" w:rsidR="00275428" w:rsidRPr="0008165A" w:rsidRDefault="00275428" w:rsidP="0027542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Información para verificar lo declarado (pe. libreta de campo, registros)</w:t>
            </w:r>
            <w:r w:rsidR="00F15BF3" w:rsidRPr="0008165A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.</w:t>
            </w:r>
          </w:p>
        </w:tc>
      </w:tr>
      <w:tr w:rsidR="00A3251C" w:rsidRPr="0008165A" w14:paraId="68CF413C" w14:textId="77777777" w:rsidTr="00554495">
        <w:trPr>
          <w:trHeight w:val="406"/>
        </w:trPr>
        <w:tc>
          <w:tcPr>
            <w:tcW w:w="65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8A3E1F" w14:textId="2C5CA524" w:rsidR="00A3251C" w:rsidRPr="0008165A" w:rsidRDefault="00A3251C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¿Las fuentes de néctar y polen (cultivos) que se encuentran en un cerca de los apiarios son manejados por el mismo operador?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A7E0F96" w14:textId="77777777" w:rsidR="00A3251C" w:rsidRPr="0008165A" w:rsidRDefault="00A3251C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128F603" w14:textId="77777777" w:rsidR="00A3251C" w:rsidRPr="0008165A" w:rsidRDefault="00A3251C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</w:tcPr>
          <w:p w14:paraId="2B72A922" w14:textId="77777777" w:rsidR="00A3251C" w:rsidRPr="0008165A" w:rsidRDefault="00A3251C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75428" w:rsidRPr="0008165A" w14:paraId="09151C67" w14:textId="699496A8" w:rsidTr="00D34B21">
        <w:trPr>
          <w:trHeight w:val="406"/>
        </w:trPr>
        <w:tc>
          <w:tcPr>
            <w:tcW w:w="6596" w:type="dxa"/>
            <w:gridSpan w:val="2"/>
            <w:shd w:val="clear" w:color="auto" w:fill="auto"/>
            <w:hideMark/>
          </w:tcPr>
          <w:p w14:paraId="500D12DF" w14:textId="49173689" w:rsidR="00275428" w:rsidRPr="0008165A" w:rsidRDefault="00275428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Registros de compra de insumos.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99CFFA" w14:textId="1F079DAE" w:rsidR="00275428" w:rsidRPr="0008165A" w:rsidRDefault="00275428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CC70ED" w14:textId="77777777" w:rsidR="00275428" w:rsidRPr="0008165A" w:rsidRDefault="00275428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60" w:type="dxa"/>
            <w:shd w:val="clear" w:color="auto" w:fill="auto"/>
          </w:tcPr>
          <w:p w14:paraId="04649E5A" w14:textId="77777777" w:rsidR="00275428" w:rsidRPr="0008165A" w:rsidRDefault="00275428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75428" w:rsidRPr="0008165A" w14:paraId="7289427E" w14:textId="231B84B7" w:rsidTr="00D34B21">
        <w:trPr>
          <w:trHeight w:val="315"/>
        </w:trPr>
        <w:tc>
          <w:tcPr>
            <w:tcW w:w="6596" w:type="dxa"/>
            <w:gridSpan w:val="2"/>
            <w:shd w:val="clear" w:color="auto" w:fill="auto"/>
            <w:hideMark/>
          </w:tcPr>
          <w:p w14:paraId="2FD2786C" w14:textId="4E323B32" w:rsidR="00275428" w:rsidRPr="0008165A" w:rsidRDefault="00275428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Aplicación de insumos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629DDA" w14:textId="654DDD14" w:rsidR="00275428" w:rsidRPr="0008165A" w:rsidRDefault="00275428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4E8D23" w14:textId="77777777" w:rsidR="00275428" w:rsidRPr="0008165A" w:rsidRDefault="00275428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60" w:type="dxa"/>
            <w:shd w:val="clear" w:color="auto" w:fill="auto"/>
          </w:tcPr>
          <w:p w14:paraId="71BF25C9" w14:textId="77777777" w:rsidR="00275428" w:rsidRPr="0008165A" w:rsidRDefault="00275428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75428" w:rsidRPr="0008165A" w14:paraId="579B576F" w14:textId="4D1990E5" w:rsidTr="00D34B21">
        <w:trPr>
          <w:trHeight w:val="478"/>
        </w:trPr>
        <w:tc>
          <w:tcPr>
            <w:tcW w:w="6596" w:type="dxa"/>
            <w:gridSpan w:val="2"/>
            <w:shd w:val="clear" w:color="auto" w:fill="auto"/>
            <w:hideMark/>
          </w:tcPr>
          <w:p w14:paraId="23B4AA7E" w14:textId="4AA7FA22" w:rsidR="00275428" w:rsidRPr="0008165A" w:rsidRDefault="00275428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Registros de actividad en apiario (incluyendo actividad, fecha, aplicaciones, dosis, responsable, etc.)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FD5659" w14:textId="6F7F8D9C" w:rsidR="00275428" w:rsidRPr="0008165A" w:rsidRDefault="00275428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E68579" w14:textId="77777777" w:rsidR="00275428" w:rsidRPr="0008165A" w:rsidRDefault="00275428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60" w:type="dxa"/>
            <w:shd w:val="clear" w:color="auto" w:fill="auto"/>
          </w:tcPr>
          <w:p w14:paraId="68D88B36" w14:textId="77777777" w:rsidR="00275428" w:rsidRPr="0008165A" w:rsidRDefault="00275428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75428" w:rsidRPr="0008165A" w14:paraId="272E2E61" w14:textId="566197A5" w:rsidTr="00D34B21">
        <w:trPr>
          <w:trHeight w:val="570"/>
        </w:trPr>
        <w:tc>
          <w:tcPr>
            <w:tcW w:w="6596" w:type="dxa"/>
            <w:gridSpan w:val="2"/>
            <w:shd w:val="clear" w:color="auto" w:fill="auto"/>
            <w:hideMark/>
          </w:tcPr>
          <w:p w14:paraId="10AD9875" w14:textId="1A020D8E" w:rsidR="00275428" w:rsidRPr="0008165A" w:rsidRDefault="00275428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En caso de existir producción paralela, registros de cosecha de apiario orgánico y de producción convencional (Fechas, Ubicación, Cantidad).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BE6B83" w14:textId="4304A3F7" w:rsidR="00275428" w:rsidRPr="0008165A" w:rsidRDefault="00275428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F6479" w14:textId="77777777" w:rsidR="00275428" w:rsidRPr="0008165A" w:rsidRDefault="00275428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60" w:type="dxa"/>
            <w:shd w:val="clear" w:color="auto" w:fill="auto"/>
          </w:tcPr>
          <w:p w14:paraId="79036689" w14:textId="77777777" w:rsidR="00275428" w:rsidRPr="0008165A" w:rsidRDefault="00275428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75428" w:rsidRPr="0008165A" w14:paraId="3703CE48" w14:textId="12818E8F" w:rsidTr="00D34B21">
        <w:trPr>
          <w:trHeight w:val="408"/>
        </w:trPr>
        <w:tc>
          <w:tcPr>
            <w:tcW w:w="6596" w:type="dxa"/>
            <w:gridSpan w:val="2"/>
            <w:shd w:val="clear" w:color="auto" w:fill="auto"/>
            <w:hideMark/>
          </w:tcPr>
          <w:p w14:paraId="5E9C7026" w14:textId="2C185351" w:rsidR="00275428" w:rsidRPr="0008165A" w:rsidRDefault="00275428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Registros de cosecha/acopio (Fecha, Cantidad, colmena, operador, Denominación Orgánica).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8751AC" w14:textId="4310F8E8" w:rsidR="00275428" w:rsidRPr="0008165A" w:rsidRDefault="00275428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551498" w14:textId="77777777" w:rsidR="00275428" w:rsidRPr="0008165A" w:rsidRDefault="00275428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60" w:type="dxa"/>
            <w:shd w:val="clear" w:color="auto" w:fill="auto"/>
          </w:tcPr>
          <w:p w14:paraId="0F46AFEF" w14:textId="77777777" w:rsidR="00275428" w:rsidRPr="0008165A" w:rsidRDefault="00275428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75428" w:rsidRPr="0008165A" w14:paraId="017767C2" w14:textId="25D82F34" w:rsidTr="00D34B21">
        <w:trPr>
          <w:trHeight w:val="242"/>
        </w:trPr>
        <w:tc>
          <w:tcPr>
            <w:tcW w:w="6596" w:type="dxa"/>
            <w:gridSpan w:val="2"/>
            <w:shd w:val="clear" w:color="auto" w:fill="auto"/>
            <w:hideMark/>
          </w:tcPr>
          <w:p w14:paraId="08F22F41" w14:textId="6BB59CC7" w:rsidR="00275428" w:rsidRPr="0008165A" w:rsidRDefault="00275428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Bitácoras de limpieza del transporte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0B98C5" w14:textId="4DE14A44" w:rsidR="00275428" w:rsidRPr="0008165A" w:rsidRDefault="00275428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F09456" w14:textId="77777777" w:rsidR="00275428" w:rsidRPr="0008165A" w:rsidRDefault="00275428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60" w:type="dxa"/>
            <w:shd w:val="clear" w:color="auto" w:fill="auto"/>
          </w:tcPr>
          <w:p w14:paraId="7197AD63" w14:textId="77777777" w:rsidR="00275428" w:rsidRPr="0008165A" w:rsidRDefault="00275428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75428" w:rsidRPr="0008165A" w14:paraId="2C7EEE1D" w14:textId="62E3A473" w:rsidTr="00D34B21">
        <w:trPr>
          <w:trHeight w:val="406"/>
        </w:trPr>
        <w:tc>
          <w:tcPr>
            <w:tcW w:w="6596" w:type="dxa"/>
            <w:gridSpan w:val="2"/>
            <w:shd w:val="clear" w:color="auto" w:fill="auto"/>
            <w:hideMark/>
          </w:tcPr>
          <w:p w14:paraId="3FE84FF1" w14:textId="3635481B" w:rsidR="00275428" w:rsidRPr="0008165A" w:rsidRDefault="00275428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Registros de conformación de carga, incluyendo el número tambos/ botes y la identificación de quienes conformaron la carga.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4F9556" w14:textId="2DDE0299" w:rsidR="00275428" w:rsidRPr="0008165A" w:rsidRDefault="00275428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20D457" w14:textId="77777777" w:rsidR="00275428" w:rsidRPr="0008165A" w:rsidRDefault="00275428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60" w:type="dxa"/>
            <w:shd w:val="clear" w:color="auto" w:fill="auto"/>
          </w:tcPr>
          <w:p w14:paraId="5228C8C9" w14:textId="77777777" w:rsidR="00275428" w:rsidRPr="0008165A" w:rsidRDefault="00275428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75428" w:rsidRPr="0008165A" w14:paraId="3BD82A3D" w14:textId="77777777" w:rsidTr="00D34B21">
        <w:trPr>
          <w:trHeight w:val="301"/>
        </w:trPr>
        <w:tc>
          <w:tcPr>
            <w:tcW w:w="6596" w:type="dxa"/>
            <w:gridSpan w:val="2"/>
            <w:shd w:val="clear" w:color="auto" w:fill="auto"/>
          </w:tcPr>
          <w:p w14:paraId="1C4C423D" w14:textId="02BD7A20" w:rsidR="00275428" w:rsidRPr="0008165A" w:rsidRDefault="00275428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Métodos de trazabilidad y etiquetado de producto.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95D10A" w14:textId="67E03823" w:rsidR="00275428" w:rsidRPr="0008165A" w:rsidRDefault="00275428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2812CEB" w14:textId="77777777" w:rsidR="00275428" w:rsidRPr="0008165A" w:rsidRDefault="00275428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760" w:type="dxa"/>
            <w:shd w:val="clear" w:color="auto" w:fill="auto"/>
          </w:tcPr>
          <w:p w14:paraId="60A52DBA" w14:textId="77777777" w:rsidR="00275428" w:rsidRPr="0008165A" w:rsidRDefault="00275428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75428" w:rsidRPr="0008165A" w14:paraId="00B51021" w14:textId="01ABAE46" w:rsidTr="00D34B21">
        <w:trPr>
          <w:trHeight w:val="563"/>
        </w:trPr>
        <w:tc>
          <w:tcPr>
            <w:tcW w:w="6596" w:type="dxa"/>
            <w:gridSpan w:val="2"/>
            <w:shd w:val="clear" w:color="auto" w:fill="auto"/>
            <w:hideMark/>
          </w:tcPr>
          <w:p w14:paraId="19F6B2E0" w14:textId="14CD34BC" w:rsidR="00275428" w:rsidRPr="0008165A" w:rsidRDefault="00275428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lastRenderedPageBreak/>
              <w:t>Registros de venta. Facturas que incluyan fecha, cantidad, producto y condición del producto (orgánico, convencional, conversión</w:t>
            </w:r>
            <w:r w:rsidR="00554495" w:rsidRPr="0008165A">
              <w:rPr>
                <w:rFonts w:ascii="Arial" w:hAnsi="Arial" w:cs="Arial"/>
                <w:sz w:val="18"/>
                <w:szCs w:val="18"/>
                <w:lang w:eastAsia="es-GT"/>
              </w:rPr>
              <w:t>)</w:t>
            </w: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.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39009C" w14:textId="01DC5B6D" w:rsidR="00275428" w:rsidRPr="0008165A" w:rsidRDefault="00275428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D93438" w14:textId="77777777" w:rsidR="00275428" w:rsidRPr="0008165A" w:rsidRDefault="00275428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60" w:type="dxa"/>
            <w:shd w:val="clear" w:color="auto" w:fill="auto"/>
          </w:tcPr>
          <w:p w14:paraId="32497272" w14:textId="77777777" w:rsidR="00275428" w:rsidRPr="0008165A" w:rsidRDefault="00275428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75428" w:rsidRPr="0008165A" w14:paraId="7CB7122B" w14:textId="5A9435A7" w:rsidTr="00D34B21">
        <w:trPr>
          <w:trHeight w:val="406"/>
        </w:trPr>
        <w:tc>
          <w:tcPr>
            <w:tcW w:w="6596" w:type="dxa"/>
            <w:gridSpan w:val="2"/>
            <w:shd w:val="clear" w:color="auto" w:fill="auto"/>
            <w:hideMark/>
          </w:tcPr>
          <w:p w14:paraId="60E2B092" w14:textId="16498CE3" w:rsidR="00275428" w:rsidRPr="0008165A" w:rsidRDefault="00275428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Registro de reclamos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9CCC12" w14:textId="53A9701D" w:rsidR="00275428" w:rsidRPr="0008165A" w:rsidRDefault="00275428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4DB21E" w14:textId="77777777" w:rsidR="00275428" w:rsidRPr="0008165A" w:rsidRDefault="00275428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60" w:type="dxa"/>
            <w:shd w:val="clear" w:color="auto" w:fill="auto"/>
          </w:tcPr>
          <w:p w14:paraId="02DB355E" w14:textId="77777777" w:rsidR="00275428" w:rsidRPr="0008165A" w:rsidRDefault="00275428" w:rsidP="008C7FD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F820E9" w:rsidRPr="0008165A" w14:paraId="5426D2AB" w14:textId="77777777" w:rsidTr="00D34B21">
        <w:trPr>
          <w:trHeight w:val="406"/>
        </w:trPr>
        <w:tc>
          <w:tcPr>
            <w:tcW w:w="6596" w:type="dxa"/>
            <w:gridSpan w:val="2"/>
            <w:shd w:val="clear" w:color="auto" w:fill="auto"/>
          </w:tcPr>
          <w:p w14:paraId="217C76F8" w14:textId="687B011B" w:rsidR="00F820E9" w:rsidRPr="0008165A" w:rsidRDefault="00F820E9" w:rsidP="00AF36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165A">
              <w:rPr>
                <w:rFonts w:ascii="Arial" w:hAnsi="Arial" w:cs="Arial"/>
                <w:sz w:val="18"/>
                <w:szCs w:val="18"/>
              </w:rPr>
              <w:t>¿Cuánto tiempo guarda sus registros?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ECCC47" w14:textId="77777777" w:rsidR="00F820E9" w:rsidRPr="0008165A" w:rsidRDefault="00F820E9" w:rsidP="00F820E9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D65A4E0" w14:textId="77777777" w:rsidR="00F820E9" w:rsidRPr="0008165A" w:rsidRDefault="00F820E9" w:rsidP="00F820E9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760" w:type="dxa"/>
            <w:shd w:val="clear" w:color="auto" w:fill="auto"/>
          </w:tcPr>
          <w:p w14:paraId="5F72DA1F" w14:textId="77777777" w:rsidR="00F820E9" w:rsidRPr="0008165A" w:rsidRDefault="00F820E9" w:rsidP="00F820E9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F820E9" w:rsidRPr="0008165A" w14:paraId="017E92A8" w14:textId="77777777" w:rsidTr="00D34B21">
        <w:trPr>
          <w:trHeight w:val="406"/>
        </w:trPr>
        <w:tc>
          <w:tcPr>
            <w:tcW w:w="6596" w:type="dxa"/>
            <w:gridSpan w:val="2"/>
            <w:shd w:val="clear" w:color="auto" w:fill="auto"/>
          </w:tcPr>
          <w:p w14:paraId="206834D6" w14:textId="24C9B03E" w:rsidR="00F820E9" w:rsidRPr="0008165A" w:rsidRDefault="00F820E9" w:rsidP="00AF36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165A">
              <w:rPr>
                <w:rFonts w:ascii="Arial" w:hAnsi="Arial" w:cs="Arial"/>
                <w:sz w:val="18"/>
                <w:szCs w:val="18"/>
              </w:rPr>
              <w:t>¿Está dispuesto a guardar sus registros por al menos 5 años?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BFB85A" w14:textId="77777777" w:rsidR="00F820E9" w:rsidRPr="0008165A" w:rsidRDefault="00F820E9" w:rsidP="00F820E9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E1040E4" w14:textId="77777777" w:rsidR="00F820E9" w:rsidRPr="0008165A" w:rsidRDefault="00F820E9" w:rsidP="00F820E9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760" w:type="dxa"/>
            <w:shd w:val="clear" w:color="auto" w:fill="auto"/>
          </w:tcPr>
          <w:p w14:paraId="60964FC1" w14:textId="77777777" w:rsidR="00F820E9" w:rsidRPr="0008165A" w:rsidRDefault="00F820E9" w:rsidP="00F820E9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F820E9" w:rsidRPr="0008165A" w14:paraId="38E8DFA4" w14:textId="36C78FE0" w:rsidTr="00D34B21">
        <w:trPr>
          <w:trHeight w:val="528"/>
        </w:trPr>
        <w:tc>
          <w:tcPr>
            <w:tcW w:w="2803" w:type="dxa"/>
            <w:shd w:val="clear" w:color="auto" w:fill="auto"/>
            <w:hideMark/>
          </w:tcPr>
          <w:p w14:paraId="5BA88E43" w14:textId="1DCEEF25" w:rsidR="00F820E9" w:rsidRPr="0008165A" w:rsidRDefault="00F820E9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En caso de no existir registros, detalle las razones. </w:t>
            </w:r>
          </w:p>
        </w:tc>
        <w:tc>
          <w:tcPr>
            <w:tcW w:w="7545" w:type="dxa"/>
            <w:gridSpan w:val="4"/>
            <w:shd w:val="clear" w:color="auto" w:fill="auto"/>
          </w:tcPr>
          <w:p w14:paraId="20E760EA" w14:textId="77777777" w:rsidR="00F820E9" w:rsidRPr="0008165A" w:rsidRDefault="00F820E9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F820E9" w:rsidRPr="0008165A" w14:paraId="01D670A0" w14:textId="677DB0FF" w:rsidTr="00D34B21">
        <w:trPr>
          <w:trHeight w:val="710"/>
        </w:trPr>
        <w:tc>
          <w:tcPr>
            <w:tcW w:w="2803" w:type="dxa"/>
            <w:shd w:val="clear" w:color="auto" w:fill="auto"/>
            <w:hideMark/>
          </w:tcPr>
          <w:p w14:paraId="3BA69321" w14:textId="475106C0" w:rsidR="00F820E9" w:rsidRPr="0008165A" w:rsidRDefault="00F820E9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En caso de no existir registros, detalle la manera de dar evidencia a lo establecido en este plan orgánico. </w:t>
            </w:r>
          </w:p>
        </w:tc>
        <w:tc>
          <w:tcPr>
            <w:tcW w:w="7545" w:type="dxa"/>
            <w:gridSpan w:val="4"/>
            <w:shd w:val="clear" w:color="auto" w:fill="auto"/>
          </w:tcPr>
          <w:p w14:paraId="5BFC051F" w14:textId="77777777" w:rsidR="00F820E9" w:rsidRPr="0008165A" w:rsidRDefault="00F820E9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</w:tbl>
    <w:p w14:paraId="404011C9" w14:textId="77777777" w:rsidR="008C7FD4" w:rsidRPr="0008165A" w:rsidRDefault="008C7FD4" w:rsidP="00043D5F">
      <w:pPr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7E2486C5" w14:textId="577801E8" w:rsidR="00043D5F" w:rsidRPr="0008165A" w:rsidRDefault="00A87E8F" w:rsidP="00997FCF">
      <w:pPr>
        <w:pStyle w:val="Ttulo1"/>
        <w:jc w:val="left"/>
        <w:rPr>
          <w:rFonts w:eastAsiaTheme="minorEastAsia"/>
          <w:sz w:val="18"/>
          <w:szCs w:val="18"/>
        </w:rPr>
      </w:pPr>
      <w:r w:rsidRPr="0008165A">
        <w:rPr>
          <w:rFonts w:eastAsiaTheme="minorEastAsia"/>
          <w:sz w:val="18"/>
          <w:szCs w:val="18"/>
        </w:rPr>
        <w:t xml:space="preserve"> </w:t>
      </w:r>
      <w:r w:rsidR="008C7FD4" w:rsidRPr="0008165A">
        <w:rPr>
          <w:rFonts w:eastAsiaTheme="minorEastAsia"/>
          <w:sz w:val="18"/>
          <w:szCs w:val="18"/>
        </w:rPr>
        <w:t>3</w:t>
      </w:r>
      <w:r w:rsidRPr="0008165A">
        <w:rPr>
          <w:rFonts w:eastAsiaTheme="minorEastAsia"/>
          <w:sz w:val="18"/>
          <w:szCs w:val="18"/>
        </w:rPr>
        <w:t xml:space="preserve">. </w:t>
      </w:r>
      <w:r w:rsidR="005976FE" w:rsidRPr="0008165A">
        <w:rPr>
          <w:rFonts w:eastAsiaTheme="minorEastAsia"/>
          <w:sz w:val="18"/>
          <w:szCs w:val="18"/>
        </w:rPr>
        <w:t xml:space="preserve">Historial de la operación: </w:t>
      </w:r>
    </w:p>
    <w:tbl>
      <w:tblPr>
        <w:tblStyle w:val="Tablaconcuadrcula"/>
        <w:tblW w:w="10409" w:type="dxa"/>
        <w:tblInd w:w="-601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409"/>
      </w:tblGrid>
      <w:tr w:rsidR="005976FE" w:rsidRPr="0008165A" w14:paraId="00A8B1C9" w14:textId="77777777" w:rsidTr="00554495">
        <w:trPr>
          <w:trHeight w:val="944"/>
        </w:trPr>
        <w:tc>
          <w:tcPr>
            <w:tcW w:w="10409" w:type="dxa"/>
          </w:tcPr>
          <w:p w14:paraId="0C2B1A27" w14:textId="70B38014" w:rsidR="005976FE" w:rsidRPr="0008165A" w:rsidRDefault="005976FE" w:rsidP="00AF36F7">
            <w:pPr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sz w:val="18"/>
                <w:szCs w:val="18"/>
              </w:rPr>
              <w:t>Indique el historial de la operación</w:t>
            </w:r>
            <w:r w:rsidR="00526142" w:rsidRPr="0008165A">
              <w:rPr>
                <w:rFonts w:ascii="Arial" w:eastAsiaTheme="minorEastAsia" w:hAnsi="Arial" w:cs="Arial"/>
                <w:sz w:val="18"/>
                <w:szCs w:val="18"/>
              </w:rPr>
              <w:t xml:space="preserve">, terrenos </w:t>
            </w:r>
            <w:r w:rsidR="00F820E9" w:rsidRPr="0008165A">
              <w:rPr>
                <w:rFonts w:ascii="Arial" w:eastAsiaTheme="minorEastAsia" w:hAnsi="Arial" w:cs="Arial"/>
                <w:sz w:val="18"/>
                <w:szCs w:val="18"/>
              </w:rPr>
              <w:t>colindantes y</w:t>
            </w:r>
            <w:r w:rsidRPr="0008165A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="005F05AF" w:rsidRPr="0008165A">
              <w:rPr>
                <w:rFonts w:ascii="Arial" w:eastAsiaTheme="minorEastAsia" w:hAnsi="Arial" w:cs="Arial"/>
                <w:sz w:val="18"/>
                <w:szCs w:val="18"/>
              </w:rPr>
              <w:t>cualquier</w:t>
            </w:r>
            <w:r w:rsidRPr="0008165A">
              <w:rPr>
                <w:rFonts w:ascii="Arial" w:eastAsiaTheme="minorEastAsia" w:hAnsi="Arial" w:cs="Arial"/>
                <w:sz w:val="18"/>
                <w:szCs w:val="18"/>
              </w:rPr>
              <w:t xml:space="preserve"> situación relevante para la obtención del (los) producto (s): </w:t>
            </w:r>
          </w:p>
          <w:p w14:paraId="6DCA3037" w14:textId="36969AEE" w:rsidR="005976FE" w:rsidRPr="0008165A" w:rsidRDefault="005976FE" w:rsidP="00AF36F7">
            <w:pPr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6D4EE8" w:rsidRPr="0008165A" w14:paraId="3475A3D8" w14:textId="77777777" w:rsidTr="00554495">
        <w:trPr>
          <w:trHeight w:val="727"/>
        </w:trPr>
        <w:tc>
          <w:tcPr>
            <w:tcW w:w="10409" w:type="dxa"/>
          </w:tcPr>
          <w:p w14:paraId="3E286277" w14:textId="77777777" w:rsidR="006D4EE8" w:rsidRPr="0008165A" w:rsidRDefault="006D4EE8" w:rsidP="00AF36F7">
            <w:pPr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sz w:val="18"/>
                <w:szCs w:val="18"/>
              </w:rPr>
              <w:t>Describa su método/sistema de trazabilidad para identificar desde el origen de la cría hasta el momento de la cosecha</w:t>
            </w:r>
          </w:p>
          <w:p w14:paraId="54867534" w14:textId="77777777" w:rsidR="00285EAB" w:rsidRPr="0008165A" w:rsidRDefault="00285EAB" w:rsidP="00AF36F7">
            <w:pPr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454B2069" w14:textId="77777777" w:rsidR="00285EAB" w:rsidRPr="0008165A" w:rsidRDefault="00285EAB" w:rsidP="00AF36F7">
            <w:pPr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247B089F" w14:textId="77777777" w:rsidR="00285EAB" w:rsidRPr="0008165A" w:rsidRDefault="00285EAB" w:rsidP="00AF36F7">
            <w:pPr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37FE5E55" w14:textId="1BE07C32" w:rsidR="00285EAB" w:rsidRPr="0008165A" w:rsidRDefault="00285EAB" w:rsidP="00AF36F7">
            <w:pPr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6877BC7A" w14:textId="77777777" w:rsidR="00285EAB" w:rsidRPr="0008165A" w:rsidRDefault="00285EAB" w:rsidP="00A87E8F">
      <w:pPr>
        <w:rPr>
          <w:rFonts w:ascii="Arial" w:eastAsiaTheme="minorEastAsia" w:hAnsi="Arial" w:cs="Arial"/>
          <w:sz w:val="18"/>
          <w:szCs w:val="18"/>
        </w:rPr>
      </w:pPr>
    </w:p>
    <w:p w14:paraId="7C445B87" w14:textId="75F72241" w:rsidR="00930ABA" w:rsidRPr="0008165A" w:rsidRDefault="00930ABA" w:rsidP="00CC4657">
      <w:pPr>
        <w:pStyle w:val="Ttulo1"/>
        <w:jc w:val="left"/>
        <w:rPr>
          <w:rFonts w:eastAsiaTheme="minorEastAsia"/>
          <w:sz w:val="18"/>
          <w:szCs w:val="18"/>
        </w:rPr>
      </w:pPr>
      <w:r w:rsidRPr="0008165A">
        <w:rPr>
          <w:rFonts w:eastAsiaTheme="minorEastAsia"/>
          <w:sz w:val="18"/>
          <w:szCs w:val="18"/>
        </w:rPr>
        <w:t xml:space="preserve">4. Manejo de las </w:t>
      </w:r>
      <w:r w:rsidR="00AE71AB" w:rsidRPr="0008165A">
        <w:rPr>
          <w:rFonts w:eastAsiaTheme="minorEastAsia"/>
          <w:sz w:val="18"/>
          <w:szCs w:val="18"/>
        </w:rPr>
        <w:t xml:space="preserve">colonias y </w:t>
      </w:r>
      <w:r w:rsidR="00D34B21" w:rsidRPr="0008165A">
        <w:rPr>
          <w:rFonts w:eastAsiaTheme="minorEastAsia"/>
          <w:sz w:val="18"/>
          <w:szCs w:val="18"/>
        </w:rPr>
        <w:t>colmenas (</w:t>
      </w:r>
      <w:r w:rsidR="00AE71AB" w:rsidRPr="0008165A">
        <w:rPr>
          <w:rFonts w:eastAsiaTheme="minorEastAsia"/>
          <w:sz w:val="18"/>
          <w:szCs w:val="18"/>
        </w:rPr>
        <w:t xml:space="preserve">incluidas las </w:t>
      </w:r>
      <w:proofErr w:type="spellStart"/>
      <w:r w:rsidR="00AE71AB" w:rsidRPr="0008165A">
        <w:rPr>
          <w:rFonts w:eastAsiaTheme="minorEastAsia"/>
          <w:sz w:val="18"/>
          <w:szCs w:val="18"/>
        </w:rPr>
        <w:t>supertram</w:t>
      </w:r>
      <w:r w:rsidR="00554495" w:rsidRPr="0008165A">
        <w:rPr>
          <w:rFonts w:eastAsiaTheme="minorEastAsia"/>
          <w:sz w:val="18"/>
          <w:szCs w:val="18"/>
        </w:rPr>
        <w:t>p</w:t>
      </w:r>
      <w:r w:rsidR="00AE71AB" w:rsidRPr="0008165A">
        <w:rPr>
          <w:rFonts w:eastAsiaTheme="minorEastAsia"/>
          <w:sz w:val="18"/>
          <w:szCs w:val="18"/>
        </w:rPr>
        <w:t>as</w:t>
      </w:r>
      <w:proofErr w:type="spellEnd"/>
      <w:r w:rsidR="00AE71AB" w:rsidRPr="0008165A">
        <w:rPr>
          <w:rFonts w:eastAsiaTheme="minorEastAsia"/>
          <w:sz w:val="18"/>
          <w:szCs w:val="18"/>
        </w:rPr>
        <w:t xml:space="preserve"> de cría y miel)</w:t>
      </w:r>
    </w:p>
    <w:p w14:paraId="4679AEB9" w14:textId="23D1E5BB" w:rsidR="00930ABA" w:rsidRPr="0008165A" w:rsidRDefault="00630933" w:rsidP="00A87E8F">
      <w:pPr>
        <w:rPr>
          <w:rFonts w:ascii="Arial" w:eastAsiaTheme="minorEastAsia" w:hAnsi="Arial" w:cs="Arial"/>
          <w:sz w:val="18"/>
          <w:szCs w:val="18"/>
        </w:rPr>
      </w:pPr>
      <w:r w:rsidRPr="0008165A">
        <w:rPr>
          <w:rFonts w:ascii="Arial" w:eastAsiaTheme="minorEastAsia" w:hAnsi="Arial" w:cs="Arial"/>
          <w:sz w:val="18"/>
          <w:szCs w:val="18"/>
        </w:rPr>
        <w:t xml:space="preserve">4.1 </w:t>
      </w:r>
      <w:r w:rsidR="00930ABA" w:rsidRPr="0008165A">
        <w:rPr>
          <w:rFonts w:ascii="Arial" w:eastAsiaTheme="minorEastAsia" w:hAnsi="Arial" w:cs="Arial"/>
          <w:sz w:val="18"/>
          <w:szCs w:val="18"/>
        </w:rPr>
        <w:t xml:space="preserve">Historial de adquisiciones. </w:t>
      </w:r>
    </w:p>
    <w:tbl>
      <w:tblPr>
        <w:tblW w:w="10348" w:type="dxa"/>
        <w:tblInd w:w="-57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1352"/>
        <w:gridCol w:w="1474"/>
        <w:gridCol w:w="4135"/>
      </w:tblGrid>
      <w:tr w:rsidR="00930ABA" w:rsidRPr="0008165A" w14:paraId="5558E0B5" w14:textId="77777777" w:rsidTr="00554495">
        <w:trPr>
          <w:trHeight w:val="496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211ECBE8" w14:textId="1F94600D" w:rsidR="00930ABA" w:rsidRPr="0008165A" w:rsidRDefault="00930ABA" w:rsidP="00B37A6F">
            <w:pPr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 xml:space="preserve">ADQUISICIÓN (compras, donaciones, o cualquier otra forma).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5814FA2" w14:textId="7C56F1FD" w:rsidR="00930ABA" w:rsidRPr="0008165A" w:rsidRDefault="00ED2CE3" w:rsidP="00B37A6F">
            <w:pPr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Núm.</w:t>
            </w:r>
            <w:r w:rsidR="00930ABA"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 xml:space="preserve"> de colmenas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CD8D736" w14:textId="7D11175D" w:rsidR="00930ABA" w:rsidRPr="0008165A" w:rsidRDefault="00930ABA" w:rsidP="00B37A6F">
            <w:pPr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 xml:space="preserve">Fecha de Adquisición 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5C518E4" w14:textId="74C850DB" w:rsidR="00930ABA" w:rsidRPr="0008165A" w:rsidRDefault="00930ABA" w:rsidP="00B37A6F">
            <w:pPr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 xml:space="preserve">Resumen del Manejo de colmenas en el </w:t>
            </w:r>
            <w:r w:rsidR="005F05AF"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último</w:t>
            </w: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 xml:space="preserve"> año.</w:t>
            </w:r>
          </w:p>
        </w:tc>
      </w:tr>
      <w:tr w:rsidR="00930ABA" w:rsidRPr="0008165A" w14:paraId="3A6DE950" w14:textId="77777777" w:rsidTr="00554495">
        <w:trPr>
          <w:trHeight w:val="316"/>
        </w:trPr>
        <w:tc>
          <w:tcPr>
            <w:tcW w:w="338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4DB15F96" w14:textId="0B87EF09" w:rsidR="00930ABA" w:rsidRPr="0008165A" w:rsidRDefault="005F05AF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Orgánico</w:t>
            </w:r>
            <w:r w:rsidR="00930ABA"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8ACE38C" w14:textId="77777777" w:rsidR="00930ABA" w:rsidRPr="0008165A" w:rsidRDefault="00930ABA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3479" w14:textId="77777777" w:rsidR="00930ABA" w:rsidRPr="0008165A" w:rsidRDefault="00930ABA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13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8C3CBCA" w14:textId="77777777" w:rsidR="00930ABA" w:rsidRPr="0008165A" w:rsidRDefault="00930ABA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930ABA" w:rsidRPr="0008165A" w14:paraId="1A9465EE" w14:textId="77777777" w:rsidTr="00554495">
        <w:trPr>
          <w:trHeight w:val="341"/>
        </w:trPr>
        <w:tc>
          <w:tcPr>
            <w:tcW w:w="3387" w:type="dxa"/>
            <w:vMerge/>
            <w:shd w:val="clear" w:color="auto" w:fill="auto"/>
          </w:tcPr>
          <w:p w14:paraId="7A2C4393" w14:textId="77777777" w:rsidR="00930ABA" w:rsidRPr="0008165A" w:rsidRDefault="00930ABA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0F29644D" w14:textId="77777777" w:rsidR="00930ABA" w:rsidRPr="0008165A" w:rsidRDefault="00930ABA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41F9A83A" w14:textId="77777777" w:rsidR="00930ABA" w:rsidRPr="0008165A" w:rsidRDefault="00930ABA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135" w:type="dxa"/>
            <w:shd w:val="clear" w:color="auto" w:fill="auto"/>
            <w:vAlign w:val="center"/>
          </w:tcPr>
          <w:p w14:paraId="21B79323" w14:textId="77777777" w:rsidR="00930ABA" w:rsidRPr="0008165A" w:rsidRDefault="00930ABA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930ABA" w:rsidRPr="0008165A" w14:paraId="032139EE" w14:textId="77777777" w:rsidTr="00554495">
        <w:trPr>
          <w:trHeight w:val="260"/>
        </w:trPr>
        <w:tc>
          <w:tcPr>
            <w:tcW w:w="3387" w:type="dxa"/>
            <w:vMerge w:val="restart"/>
            <w:shd w:val="clear" w:color="auto" w:fill="auto"/>
            <w:hideMark/>
          </w:tcPr>
          <w:p w14:paraId="259C6F3E" w14:textId="75E2BF33" w:rsidR="00930ABA" w:rsidRPr="0008165A" w:rsidRDefault="00930ABA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Conversión 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7D645471" w14:textId="77777777" w:rsidR="00930ABA" w:rsidRPr="0008165A" w:rsidRDefault="00930ABA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D0878BA" w14:textId="77777777" w:rsidR="00930ABA" w:rsidRPr="0008165A" w:rsidRDefault="00930ABA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190C2CD9" w14:textId="77777777" w:rsidR="00930ABA" w:rsidRPr="0008165A" w:rsidRDefault="00930ABA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930ABA" w:rsidRPr="0008165A" w14:paraId="06608930" w14:textId="77777777" w:rsidTr="00554495">
        <w:trPr>
          <w:trHeight w:val="281"/>
        </w:trPr>
        <w:tc>
          <w:tcPr>
            <w:tcW w:w="3387" w:type="dxa"/>
            <w:vMerge/>
            <w:shd w:val="clear" w:color="auto" w:fill="auto"/>
          </w:tcPr>
          <w:p w14:paraId="1BB195D5" w14:textId="77777777" w:rsidR="00930ABA" w:rsidRPr="0008165A" w:rsidRDefault="00930ABA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06CDC81A" w14:textId="77777777" w:rsidR="00930ABA" w:rsidRPr="0008165A" w:rsidRDefault="00930ABA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1F823802" w14:textId="77777777" w:rsidR="00930ABA" w:rsidRPr="0008165A" w:rsidRDefault="00930ABA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135" w:type="dxa"/>
            <w:shd w:val="clear" w:color="auto" w:fill="auto"/>
            <w:vAlign w:val="center"/>
          </w:tcPr>
          <w:p w14:paraId="61AB5ECB" w14:textId="77777777" w:rsidR="00930ABA" w:rsidRPr="0008165A" w:rsidRDefault="00930ABA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930ABA" w:rsidRPr="0008165A" w14:paraId="369BFC8F" w14:textId="77777777" w:rsidTr="00554495">
        <w:trPr>
          <w:trHeight w:val="268"/>
        </w:trPr>
        <w:tc>
          <w:tcPr>
            <w:tcW w:w="3387" w:type="dxa"/>
            <w:vMerge w:val="restart"/>
            <w:shd w:val="clear" w:color="auto" w:fill="auto"/>
            <w:hideMark/>
          </w:tcPr>
          <w:p w14:paraId="2CB822AC" w14:textId="3EFFD334" w:rsidR="00930ABA" w:rsidRPr="0008165A" w:rsidRDefault="00930ABA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Convencional </w:t>
            </w:r>
            <w:r w:rsidRPr="0008165A">
              <w:rPr>
                <w:rFonts w:ascii="Arial" w:hAnsi="Arial" w:cs="Arial"/>
                <w:i/>
                <w:iCs/>
                <w:sz w:val="18"/>
                <w:szCs w:val="18"/>
                <w:lang w:eastAsia="es-GT"/>
              </w:rPr>
              <w:br/>
              <w:t xml:space="preserve"> 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2F16F7B4" w14:textId="77777777" w:rsidR="00930ABA" w:rsidRPr="0008165A" w:rsidRDefault="00930ABA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F298F5B" w14:textId="77777777" w:rsidR="00930ABA" w:rsidRPr="0008165A" w:rsidRDefault="00930ABA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186D5D2B" w14:textId="77777777" w:rsidR="00930ABA" w:rsidRPr="0008165A" w:rsidRDefault="00930ABA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930ABA" w:rsidRPr="0008165A" w14:paraId="5D7E480F" w14:textId="77777777" w:rsidTr="00554495">
        <w:trPr>
          <w:trHeight w:val="273"/>
        </w:trPr>
        <w:tc>
          <w:tcPr>
            <w:tcW w:w="3387" w:type="dxa"/>
            <w:vMerge/>
            <w:shd w:val="clear" w:color="auto" w:fill="auto"/>
          </w:tcPr>
          <w:p w14:paraId="152D4C94" w14:textId="77777777" w:rsidR="00930ABA" w:rsidRPr="0008165A" w:rsidRDefault="00930ABA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05DF8CD5" w14:textId="77777777" w:rsidR="00930ABA" w:rsidRPr="0008165A" w:rsidRDefault="00930ABA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6C2A6A4B" w14:textId="77777777" w:rsidR="00930ABA" w:rsidRPr="0008165A" w:rsidRDefault="00930ABA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135" w:type="dxa"/>
            <w:shd w:val="clear" w:color="auto" w:fill="auto"/>
            <w:vAlign w:val="center"/>
          </w:tcPr>
          <w:p w14:paraId="323CB1D0" w14:textId="77777777" w:rsidR="00930ABA" w:rsidRPr="0008165A" w:rsidRDefault="00930ABA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B37A6F" w:rsidRPr="0008165A" w14:paraId="31A82F18" w14:textId="77777777" w:rsidTr="00554495">
        <w:trPr>
          <w:trHeight w:val="291"/>
        </w:trPr>
        <w:tc>
          <w:tcPr>
            <w:tcW w:w="3387" w:type="dxa"/>
            <w:vMerge w:val="restart"/>
            <w:shd w:val="clear" w:color="auto" w:fill="auto"/>
            <w:hideMark/>
          </w:tcPr>
          <w:p w14:paraId="1934CDCC" w14:textId="0CEABD23" w:rsidR="00B37A6F" w:rsidRPr="0008165A" w:rsidRDefault="00B37A6F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Natural (capturas):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19C7C867" w14:textId="77777777" w:rsidR="00B37A6F" w:rsidRPr="0008165A" w:rsidRDefault="00B37A6F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05FE139" w14:textId="77777777" w:rsidR="00B37A6F" w:rsidRPr="0008165A" w:rsidRDefault="00B37A6F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135" w:type="dxa"/>
            <w:shd w:val="clear" w:color="auto" w:fill="auto"/>
            <w:vAlign w:val="center"/>
            <w:hideMark/>
          </w:tcPr>
          <w:p w14:paraId="19501E54" w14:textId="77777777" w:rsidR="00B37A6F" w:rsidRPr="0008165A" w:rsidRDefault="00B37A6F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B37A6F" w:rsidRPr="0008165A" w14:paraId="6D782532" w14:textId="77777777" w:rsidTr="00554495">
        <w:trPr>
          <w:trHeight w:val="267"/>
        </w:trPr>
        <w:tc>
          <w:tcPr>
            <w:tcW w:w="3387" w:type="dxa"/>
            <w:vMerge/>
            <w:shd w:val="clear" w:color="auto" w:fill="auto"/>
          </w:tcPr>
          <w:p w14:paraId="4A7A3BDC" w14:textId="77777777" w:rsidR="00B37A6F" w:rsidRPr="0008165A" w:rsidRDefault="00B37A6F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4E5745DB" w14:textId="77777777" w:rsidR="00B37A6F" w:rsidRPr="0008165A" w:rsidRDefault="00B37A6F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051FC1B9" w14:textId="77777777" w:rsidR="00B37A6F" w:rsidRPr="0008165A" w:rsidRDefault="00B37A6F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135" w:type="dxa"/>
            <w:shd w:val="clear" w:color="auto" w:fill="auto"/>
            <w:vAlign w:val="center"/>
          </w:tcPr>
          <w:p w14:paraId="2E577D8C" w14:textId="77777777" w:rsidR="00B37A6F" w:rsidRPr="0008165A" w:rsidRDefault="00B37A6F" w:rsidP="00B37A6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</w:tbl>
    <w:p w14:paraId="7D19D671" w14:textId="77777777" w:rsidR="00285EAB" w:rsidRPr="0008165A" w:rsidRDefault="00285EAB" w:rsidP="00A87E8F">
      <w:pPr>
        <w:rPr>
          <w:rFonts w:ascii="Arial" w:eastAsiaTheme="minorEastAsia" w:hAnsi="Arial" w:cs="Arial"/>
          <w:b/>
          <w:bCs/>
          <w:sz w:val="22"/>
          <w:szCs w:val="22"/>
        </w:rPr>
      </w:pPr>
    </w:p>
    <w:p w14:paraId="507484FD" w14:textId="25ED8346" w:rsidR="00930ABA" w:rsidRPr="0008165A" w:rsidRDefault="00630933" w:rsidP="00A87E8F">
      <w:pPr>
        <w:rPr>
          <w:rFonts w:ascii="Arial" w:eastAsiaTheme="minorEastAsia" w:hAnsi="Arial" w:cs="Arial"/>
          <w:sz w:val="18"/>
          <w:szCs w:val="18"/>
        </w:rPr>
      </w:pPr>
      <w:r w:rsidRPr="0008165A">
        <w:rPr>
          <w:rFonts w:ascii="Arial" w:eastAsiaTheme="minorEastAsia" w:hAnsi="Arial" w:cs="Arial"/>
          <w:b/>
          <w:bCs/>
          <w:sz w:val="18"/>
          <w:szCs w:val="18"/>
        </w:rPr>
        <w:t xml:space="preserve">4.2 </w:t>
      </w:r>
      <w:r w:rsidR="00FD3AAA" w:rsidRPr="0008165A">
        <w:rPr>
          <w:rFonts w:ascii="Arial" w:eastAsiaTheme="minorEastAsia" w:hAnsi="Arial" w:cs="Arial"/>
          <w:b/>
          <w:bCs/>
          <w:sz w:val="18"/>
          <w:szCs w:val="18"/>
        </w:rPr>
        <w:t>Incrementos:</w:t>
      </w:r>
    </w:p>
    <w:tbl>
      <w:tblPr>
        <w:tblW w:w="10348" w:type="dxa"/>
        <w:tblInd w:w="-57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600"/>
        <w:gridCol w:w="1247"/>
        <w:gridCol w:w="543"/>
        <w:gridCol w:w="1393"/>
        <w:gridCol w:w="654"/>
        <w:gridCol w:w="2611"/>
      </w:tblGrid>
      <w:tr w:rsidR="00FD3AAA" w:rsidRPr="0008165A" w14:paraId="305660D5" w14:textId="77777777" w:rsidTr="00657B37">
        <w:trPr>
          <w:trHeight w:val="79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DF8CC7B" w14:textId="77777777" w:rsidR="00FC575C" w:rsidRPr="0008165A" w:rsidRDefault="00FC575C" w:rsidP="00FC575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</w:p>
          <w:p w14:paraId="67FABBBD" w14:textId="77C306F9" w:rsidR="00FD3AAA" w:rsidRPr="0008165A" w:rsidRDefault="00FD3AAA" w:rsidP="00FC575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Estatus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19012F6F" w14:textId="0EF10F6A" w:rsidR="00FD3AAA" w:rsidRPr="0008165A" w:rsidRDefault="00ED2CE3" w:rsidP="00FC575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Núm.</w:t>
            </w:r>
            <w:r w:rsidR="00FD3AAA"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 xml:space="preserve"> de colmenas del último ciclo de certificación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D856CC5" w14:textId="08346C86" w:rsidR="00FD3AAA" w:rsidRPr="0008165A" w:rsidRDefault="00ED2CE3" w:rsidP="00FC575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Núm.</w:t>
            </w:r>
            <w:r w:rsidR="00FD3AAA"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 xml:space="preserve"> colmenas Renovadas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2AAAB4A" w14:textId="77777777" w:rsidR="00FD3AAA" w:rsidRPr="0008165A" w:rsidRDefault="00FD3AAA" w:rsidP="00FC575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%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487A1B09" w14:textId="42E85024" w:rsidR="00FD3AAA" w:rsidRPr="0008165A" w:rsidRDefault="00ED2CE3" w:rsidP="00FC575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Núm.</w:t>
            </w:r>
            <w:r w:rsidR="00FD3AAA"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 xml:space="preserve"> Colmenas Incrementadas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0F6C0A5B" w14:textId="77777777" w:rsidR="00FD3AAA" w:rsidRPr="0008165A" w:rsidRDefault="00FD3AAA" w:rsidP="00FC575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%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ED5EF9E" w14:textId="598C517B" w:rsidR="00FD3AAA" w:rsidRPr="0008165A" w:rsidRDefault="00FD3AAA" w:rsidP="00FC575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Colonias Actuales</w:t>
            </w:r>
          </w:p>
        </w:tc>
      </w:tr>
      <w:tr w:rsidR="00FD3AAA" w:rsidRPr="0008165A" w14:paraId="21A81546" w14:textId="77777777" w:rsidTr="00657B37">
        <w:trPr>
          <w:trHeight w:val="425"/>
        </w:trPr>
        <w:tc>
          <w:tcPr>
            <w:tcW w:w="2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CCD9C73" w14:textId="72F6BCA0" w:rsidR="00FD3AAA" w:rsidRPr="0008165A" w:rsidRDefault="005F05AF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Orgánicas</w:t>
            </w:r>
            <w:r w:rsidR="00ED2CE3"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6F7D625" w14:textId="77777777" w:rsidR="00FD3AAA" w:rsidRPr="0008165A" w:rsidRDefault="00FD3AAA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CDF38B6" w14:textId="77777777" w:rsidR="00FD3AAA" w:rsidRPr="0008165A" w:rsidRDefault="00FD3AAA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A8F6DEB" w14:textId="77777777" w:rsidR="00FD3AAA" w:rsidRPr="0008165A" w:rsidRDefault="00FD3AAA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B789502" w14:textId="77777777" w:rsidR="00FD3AAA" w:rsidRPr="0008165A" w:rsidRDefault="00FD3AAA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BF92FE3" w14:textId="77777777" w:rsidR="00FD3AAA" w:rsidRPr="0008165A" w:rsidRDefault="00FD3AAA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1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1AF0037" w14:textId="77777777" w:rsidR="00FD3AAA" w:rsidRPr="0008165A" w:rsidRDefault="00FD3AAA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FD3AAA" w:rsidRPr="0008165A" w14:paraId="66866A5E" w14:textId="77777777" w:rsidTr="00D34B21">
        <w:trPr>
          <w:trHeight w:val="388"/>
        </w:trPr>
        <w:tc>
          <w:tcPr>
            <w:tcW w:w="2300" w:type="dxa"/>
            <w:shd w:val="clear" w:color="auto" w:fill="auto"/>
            <w:noWrap/>
            <w:hideMark/>
          </w:tcPr>
          <w:p w14:paraId="4844E95C" w14:textId="3BFFDF18" w:rsidR="00FD3AAA" w:rsidRPr="0008165A" w:rsidRDefault="00ED2CE3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Conversión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6B93A7A" w14:textId="77777777" w:rsidR="00FD3AAA" w:rsidRPr="0008165A" w:rsidRDefault="00FD3AAA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5B051BCE" w14:textId="77777777" w:rsidR="00FD3AAA" w:rsidRPr="0008165A" w:rsidRDefault="00FD3AAA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14:paraId="6E08A498" w14:textId="77777777" w:rsidR="00FD3AAA" w:rsidRPr="0008165A" w:rsidRDefault="00FD3AAA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14:paraId="5C9F5799" w14:textId="77777777" w:rsidR="00FD3AAA" w:rsidRPr="0008165A" w:rsidRDefault="00FD3AAA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54" w:type="dxa"/>
            <w:shd w:val="clear" w:color="auto" w:fill="auto"/>
            <w:vAlign w:val="center"/>
            <w:hideMark/>
          </w:tcPr>
          <w:p w14:paraId="67F07680" w14:textId="77777777" w:rsidR="00FD3AAA" w:rsidRPr="0008165A" w:rsidRDefault="00FD3AAA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11" w:type="dxa"/>
            <w:shd w:val="clear" w:color="auto" w:fill="auto"/>
            <w:vAlign w:val="center"/>
            <w:hideMark/>
          </w:tcPr>
          <w:p w14:paraId="0EFEF840" w14:textId="77777777" w:rsidR="00FD3AAA" w:rsidRPr="0008165A" w:rsidRDefault="00FD3AAA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FD3AAA" w:rsidRPr="0008165A" w14:paraId="59895AEE" w14:textId="77777777" w:rsidTr="00D34B21">
        <w:trPr>
          <w:trHeight w:val="437"/>
        </w:trPr>
        <w:tc>
          <w:tcPr>
            <w:tcW w:w="2300" w:type="dxa"/>
            <w:shd w:val="clear" w:color="auto" w:fill="auto"/>
            <w:noWrap/>
            <w:hideMark/>
          </w:tcPr>
          <w:p w14:paraId="4DAB7E0D" w14:textId="65718EF0" w:rsidR="00FD3AAA" w:rsidRPr="0008165A" w:rsidRDefault="00FD3AAA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Conv</w:t>
            </w:r>
            <w:r w:rsidR="00ED2CE3" w:rsidRPr="0008165A">
              <w:rPr>
                <w:rFonts w:ascii="Arial" w:hAnsi="Arial" w:cs="Arial"/>
                <w:sz w:val="18"/>
                <w:szCs w:val="18"/>
                <w:lang w:eastAsia="es-GT"/>
              </w:rPr>
              <w:t>encional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470F93C3" w14:textId="77777777" w:rsidR="00FD3AAA" w:rsidRPr="0008165A" w:rsidRDefault="00FD3AAA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3BA46DEA" w14:textId="77777777" w:rsidR="00FD3AAA" w:rsidRPr="0008165A" w:rsidRDefault="00FD3AAA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14:paraId="2E198E30" w14:textId="77777777" w:rsidR="00FD3AAA" w:rsidRPr="0008165A" w:rsidRDefault="00FD3AAA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14:paraId="25709BA9" w14:textId="77777777" w:rsidR="00FD3AAA" w:rsidRPr="0008165A" w:rsidRDefault="00FD3AAA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54" w:type="dxa"/>
            <w:shd w:val="clear" w:color="auto" w:fill="auto"/>
            <w:vAlign w:val="center"/>
            <w:hideMark/>
          </w:tcPr>
          <w:p w14:paraId="6C105C29" w14:textId="77777777" w:rsidR="00FD3AAA" w:rsidRPr="0008165A" w:rsidRDefault="00FD3AAA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11" w:type="dxa"/>
            <w:shd w:val="clear" w:color="auto" w:fill="auto"/>
            <w:vAlign w:val="center"/>
            <w:hideMark/>
          </w:tcPr>
          <w:p w14:paraId="4AAC92D2" w14:textId="77777777" w:rsidR="00FD3AAA" w:rsidRPr="0008165A" w:rsidRDefault="00FD3AAA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  <w:tr w:rsidR="00FD3AAA" w:rsidRPr="0008165A" w14:paraId="23D4306A" w14:textId="77777777" w:rsidTr="00D34B21">
        <w:trPr>
          <w:trHeight w:val="400"/>
        </w:trPr>
        <w:tc>
          <w:tcPr>
            <w:tcW w:w="2300" w:type="dxa"/>
            <w:shd w:val="clear" w:color="auto" w:fill="auto"/>
            <w:noWrap/>
            <w:hideMark/>
          </w:tcPr>
          <w:p w14:paraId="057231BC" w14:textId="2E268BA8" w:rsidR="00FD3AAA" w:rsidRPr="0008165A" w:rsidRDefault="00ED2CE3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Natural 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08EAA189" w14:textId="77777777" w:rsidR="00FD3AAA" w:rsidRPr="0008165A" w:rsidRDefault="00FD3AAA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2C43CD00" w14:textId="77777777" w:rsidR="00FD3AAA" w:rsidRPr="0008165A" w:rsidRDefault="00FD3AAA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14:paraId="401C56BC" w14:textId="77777777" w:rsidR="00FD3AAA" w:rsidRPr="0008165A" w:rsidRDefault="00FD3AAA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14:paraId="1A384D0E" w14:textId="77777777" w:rsidR="00FD3AAA" w:rsidRPr="0008165A" w:rsidRDefault="00FD3AAA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54" w:type="dxa"/>
            <w:shd w:val="clear" w:color="auto" w:fill="auto"/>
            <w:vAlign w:val="center"/>
            <w:hideMark/>
          </w:tcPr>
          <w:p w14:paraId="7CF0D4FE" w14:textId="77777777" w:rsidR="00FD3AAA" w:rsidRPr="0008165A" w:rsidRDefault="00FD3AAA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11" w:type="dxa"/>
            <w:shd w:val="clear" w:color="auto" w:fill="auto"/>
            <w:vAlign w:val="center"/>
            <w:hideMark/>
          </w:tcPr>
          <w:p w14:paraId="3E281C58" w14:textId="77777777" w:rsidR="00FD3AAA" w:rsidRPr="0008165A" w:rsidRDefault="00FD3AAA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</w:tr>
    </w:tbl>
    <w:p w14:paraId="31897CF5" w14:textId="77777777" w:rsidR="00FD3AAA" w:rsidRPr="0008165A" w:rsidRDefault="00FD3AAA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57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  <w:gridCol w:w="567"/>
        <w:gridCol w:w="567"/>
      </w:tblGrid>
      <w:tr w:rsidR="00FD3AAA" w:rsidRPr="0008165A" w14:paraId="2544F874" w14:textId="77777777" w:rsidTr="00657B37">
        <w:trPr>
          <w:trHeight w:val="490"/>
        </w:trPr>
        <w:tc>
          <w:tcPr>
            <w:tcW w:w="9214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1E52212F" w14:textId="6FF2E04B" w:rsidR="00FD3AAA" w:rsidRPr="0008165A" w:rsidRDefault="00FD3AAA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En el caso de las renovaciones el porcentaje de abejas reinas y/o enjambres de procedencia no </w:t>
            </w:r>
            <w:r w:rsidR="005F05AF" w:rsidRPr="0008165A">
              <w:rPr>
                <w:rFonts w:ascii="Arial" w:hAnsi="Arial" w:cs="Arial"/>
                <w:sz w:val="18"/>
                <w:szCs w:val="18"/>
                <w:lang w:eastAsia="es-GT"/>
              </w:rPr>
              <w:t>ecológica</w:t>
            </w: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 no excede el 10%.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4FCFD746" w14:textId="77777777" w:rsidR="00FD3AAA" w:rsidRPr="0008165A" w:rsidRDefault="00FD3AAA" w:rsidP="002851F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382720B" w14:textId="77777777" w:rsidR="00FD3AAA" w:rsidRPr="0008165A" w:rsidRDefault="00FD3AAA" w:rsidP="002851F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NO</w:t>
            </w:r>
          </w:p>
        </w:tc>
      </w:tr>
      <w:tr w:rsidR="00FD3AAA" w:rsidRPr="0008165A" w14:paraId="323EEB93" w14:textId="77777777" w:rsidTr="00657B37">
        <w:trPr>
          <w:trHeight w:val="417"/>
        </w:trPr>
        <w:tc>
          <w:tcPr>
            <w:tcW w:w="9214" w:type="dxa"/>
            <w:vMerge/>
            <w:shd w:val="clear" w:color="auto" w:fill="auto"/>
            <w:hideMark/>
          </w:tcPr>
          <w:p w14:paraId="61FC4E49" w14:textId="77777777" w:rsidR="00FD3AAA" w:rsidRPr="0008165A" w:rsidRDefault="00FD3AAA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7541FB0" w14:textId="77777777" w:rsidR="00FD3AAA" w:rsidRPr="0008165A" w:rsidRDefault="00FD3AAA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1505C42" w14:textId="77777777" w:rsidR="00FD3AAA" w:rsidRPr="0008165A" w:rsidRDefault="00FD3AAA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FD3AAA" w:rsidRPr="0008165A" w14:paraId="2DF8AA1B" w14:textId="77777777" w:rsidTr="00D34B21">
        <w:trPr>
          <w:trHeight w:val="1162"/>
        </w:trPr>
        <w:tc>
          <w:tcPr>
            <w:tcW w:w="9214" w:type="dxa"/>
            <w:shd w:val="clear" w:color="auto" w:fill="auto"/>
            <w:hideMark/>
          </w:tcPr>
          <w:p w14:paraId="32E02B7D" w14:textId="5D51C175" w:rsidR="00FD3AAA" w:rsidRPr="0008165A" w:rsidRDefault="00FD3AAA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En el caso de reinas y/o enjambres renovadas o incrementadas cuyo origen no es </w:t>
            </w:r>
            <w:r w:rsidR="005F05AF" w:rsidRPr="0008165A">
              <w:rPr>
                <w:rFonts w:ascii="Arial" w:hAnsi="Arial" w:cs="Arial"/>
                <w:sz w:val="18"/>
                <w:szCs w:val="18"/>
                <w:lang w:eastAsia="es-GT"/>
              </w:rPr>
              <w:t>ecológico</w:t>
            </w: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, se colocaron en colmenas con panales o láminas de cera procedentes de unidades de producción ecológica.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F12004" w14:textId="77777777" w:rsidR="00FD3AAA" w:rsidRPr="0008165A" w:rsidRDefault="00FD3AAA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662FD7" w14:textId="77777777" w:rsidR="00FD3AAA" w:rsidRPr="0008165A" w:rsidRDefault="00FD3AAA" w:rsidP="00FD3AA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</w:tbl>
    <w:p w14:paraId="0CF20BDD" w14:textId="77777777" w:rsidR="00CC4657" w:rsidRPr="0008165A" w:rsidRDefault="00CC4657" w:rsidP="00997FCF">
      <w:pPr>
        <w:pStyle w:val="Ttulo1"/>
        <w:jc w:val="left"/>
        <w:rPr>
          <w:rFonts w:eastAsiaTheme="minorEastAsia"/>
          <w:sz w:val="22"/>
          <w:szCs w:val="22"/>
        </w:rPr>
      </w:pPr>
    </w:p>
    <w:p w14:paraId="21EA3C2C" w14:textId="35440149" w:rsidR="000B17F9" w:rsidRPr="0008165A" w:rsidRDefault="005C6532" w:rsidP="00997FCF">
      <w:pPr>
        <w:pStyle w:val="Ttulo1"/>
        <w:jc w:val="left"/>
        <w:rPr>
          <w:rFonts w:eastAsiaTheme="minorEastAsia"/>
          <w:sz w:val="18"/>
          <w:szCs w:val="18"/>
        </w:rPr>
      </w:pPr>
      <w:r w:rsidRPr="0008165A">
        <w:rPr>
          <w:rFonts w:eastAsiaTheme="minorEastAsia"/>
          <w:sz w:val="18"/>
          <w:szCs w:val="18"/>
        </w:rPr>
        <w:t xml:space="preserve">5. </w:t>
      </w:r>
      <w:r w:rsidR="000B17F9" w:rsidRPr="0008165A">
        <w:rPr>
          <w:rFonts w:eastAsiaTheme="minorEastAsia"/>
          <w:sz w:val="18"/>
          <w:szCs w:val="18"/>
        </w:rPr>
        <w:t>Generalidades del proceso</w:t>
      </w:r>
      <w:r w:rsidRPr="0008165A">
        <w:rPr>
          <w:rFonts w:eastAsiaTheme="minorEastAsia"/>
          <w:sz w:val="18"/>
          <w:szCs w:val="18"/>
        </w:rPr>
        <w:t xml:space="preserve">. </w:t>
      </w:r>
    </w:p>
    <w:tbl>
      <w:tblPr>
        <w:tblW w:w="10344" w:type="dxa"/>
        <w:tblInd w:w="-57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3"/>
        <w:gridCol w:w="553"/>
        <w:gridCol w:w="553"/>
        <w:gridCol w:w="585"/>
      </w:tblGrid>
      <w:tr w:rsidR="000B17F9" w:rsidRPr="0008165A" w14:paraId="3D227412" w14:textId="77777777" w:rsidTr="0008165A">
        <w:trPr>
          <w:trHeight w:val="438"/>
        </w:trPr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3F1C6AF8" w14:textId="1B9AFCBD" w:rsidR="000B17F9" w:rsidRPr="0008165A" w:rsidRDefault="009C52A3" w:rsidP="009C52A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Marque con una X según corresponda.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0407B25" w14:textId="2216B1C2" w:rsidR="000B17F9" w:rsidRPr="0008165A" w:rsidRDefault="000B17F9" w:rsidP="000B17F9">
            <w:pPr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4C1061F" w14:textId="5BAE14C0" w:rsidR="000B17F9" w:rsidRPr="0008165A" w:rsidRDefault="000B17F9" w:rsidP="000B17F9">
            <w:pPr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NO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C149844" w14:textId="405EE935" w:rsidR="000B17F9" w:rsidRPr="0008165A" w:rsidRDefault="000B17F9" w:rsidP="000B17F9">
            <w:pPr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N/A</w:t>
            </w:r>
          </w:p>
        </w:tc>
      </w:tr>
      <w:tr w:rsidR="000B17F9" w:rsidRPr="0008165A" w14:paraId="761AE154" w14:textId="77777777" w:rsidTr="0008165A">
        <w:trPr>
          <w:trHeight w:val="558"/>
        </w:trPr>
        <w:tc>
          <w:tcPr>
            <w:tcW w:w="86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7A22" w14:textId="0D2429BE" w:rsidR="000B17F9" w:rsidRPr="0008165A" w:rsidRDefault="009C52A3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¿</w:t>
            </w:r>
            <w:r w:rsidR="000B17F9"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Existe un inventario de los apiarios debidamente identificados a escala, reflejando la realidad de la ubicación? </w:t>
            </w:r>
          </w:p>
        </w:tc>
        <w:tc>
          <w:tcPr>
            <w:tcW w:w="55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01326BF" w14:textId="5AA624C1" w:rsidR="000B17F9" w:rsidRPr="0008165A" w:rsidRDefault="000B17F9" w:rsidP="000B17F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9C2304D" w14:textId="7DA5BF3B" w:rsidR="000B17F9" w:rsidRPr="0008165A" w:rsidRDefault="000B17F9" w:rsidP="000B17F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9C3C2F4" w14:textId="14257FD5" w:rsidR="000B17F9" w:rsidRPr="0008165A" w:rsidRDefault="000B17F9" w:rsidP="000B17F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0B17F9" w:rsidRPr="0008165A" w14:paraId="1C06BBFA" w14:textId="77777777" w:rsidTr="0008165A">
        <w:trPr>
          <w:trHeight w:val="449"/>
        </w:trPr>
        <w:tc>
          <w:tcPr>
            <w:tcW w:w="8653" w:type="dxa"/>
            <w:shd w:val="clear" w:color="auto" w:fill="auto"/>
            <w:hideMark/>
          </w:tcPr>
          <w:p w14:paraId="004359CB" w14:textId="5C120E1C" w:rsidR="000B17F9" w:rsidRPr="0008165A" w:rsidRDefault="009C52A3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¿</w:t>
            </w:r>
            <w:r w:rsidR="000B17F9"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Existe una </w:t>
            </w: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descripción y</w:t>
            </w:r>
            <w:r w:rsidR="000B17F9"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análisis de idoneidad de la zona </w:t>
            </w:r>
            <w:proofErr w:type="spellStart"/>
            <w:r w:rsidR="000B17F9" w:rsidRPr="0008165A">
              <w:rPr>
                <w:rFonts w:ascii="Arial" w:hAnsi="Arial" w:cs="Arial"/>
                <w:sz w:val="18"/>
                <w:szCs w:val="18"/>
                <w:lang w:eastAsia="es-GT"/>
              </w:rPr>
              <w:t>vegetacional</w:t>
            </w:r>
            <w:proofErr w:type="spellEnd"/>
            <w:r w:rsidR="000B17F9"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de producción?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32D8610B" w14:textId="77777777" w:rsidR="000B17F9" w:rsidRPr="0008165A" w:rsidRDefault="000B17F9" w:rsidP="000B17F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320FA17D" w14:textId="77777777" w:rsidR="000B17F9" w:rsidRPr="0008165A" w:rsidRDefault="000B17F9" w:rsidP="000B17F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1CB30D02" w14:textId="77777777" w:rsidR="000B17F9" w:rsidRPr="0008165A" w:rsidRDefault="000B17F9" w:rsidP="000B17F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0B17F9" w:rsidRPr="0008165A" w14:paraId="4BBA258E" w14:textId="77777777" w:rsidTr="0008165A">
        <w:trPr>
          <w:trHeight w:val="626"/>
        </w:trPr>
        <w:tc>
          <w:tcPr>
            <w:tcW w:w="8653" w:type="dxa"/>
            <w:shd w:val="clear" w:color="auto" w:fill="auto"/>
            <w:hideMark/>
          </w:tcPr>
          <w:p w14:paraId="49662CC7" w14:textId="3F620F67" w:rsidR="000B17F9" w:rsidRPr="0008165A" w:rsidRDefault="009C52A3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¿</w:t>
            </w:r>
            <w:r w:rsidR="000B17F9"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Cuenta la ubicación de los colmenares con suficientes fuentes de néctar natural, </w:t>
            </w:r>
            <w:proofErr w:type="spellStart"/>
            <w:r w:rsidR="000B17F9" w:rsidRPr="0008165A">
              <w:rPr>
                <w:rFonts w:ascii="Arial" w:hAnsi="Arial" w:cs="Arial"/>
                <w:sz w:val="18"/>
                <w:szCs w:val="18"/>
                <w:lang w:eastAsia="es-GT"/>
              </w:rPr>
              <w:t>mielada</w:t>
            </w:r>
            <w:proofErr w:type="spellEnd"/>
            <w:r w:rsidR="000B17F9"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 y polen para las abejas, así como el acceso al agua?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6FD0A8A7" w14:textId="77777777" w:rsidR="000B17F9" w:rsidRPr="0008165A" w:rsidRDefault="000B17F9" w:rsidP="000B17F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32E3111F" w14:textId="77777777" w:rsidR="000B17F9" w:rsidRPr="0008165A" w:rsidRDefault="000B17F9" w:rsidP="000B17F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4C148EE1" w14:textId="77777777" w:rsidR="000B17F9" w:rsidRPr="0008165A" w:rsidRDefault="000B17F9" w:rsidP="000B17F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0B17F9" w:rsidRPr="0008165A" w14:paraId="05923A8D" w14:textId="77777777" w:rsidTr="0008165A">
        <w:trPr>
          <w:trHeight w:val="721"/>
        </w:trPr>
        <w:tc>
          <w:tcPr>
            <w:tcW w:w="8653" w:type="dxa"/>
            <w:shd w:val="clear" w:color="auto" w:fill="auto"/>
            <w:hideMark/>
          </w:tcPr>
          <w:p w14:paraId="3F3F8DEE" w14:textId="5027E03D" w:rsidR="000B17F9" w:rsidRPr="0008165A" w:rsidRDefault="009C52A3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¿</w:t>
            </w:r>
            <w:r w:rsidR="000B17F9" w:rsidRPr="0008165A">
              <w:rPr>
                <w:rFonts w:ascii="Arial" w:hAnsi="Arial" w:cs="Arial"/>
                <w:sz w:val="18"/>
                <w:szCs w:val="18"/>
                <w:lang w:eastAsia="es-GT"/>
              </w:rPr>
              <w:t>Las fuentes de néctar y polen que se encuentran en un radio de 3 Km</w:t>
            </w:r>
            <w:r w:rsidR="00CC3D1B"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 para abejas melíferas o de 800 metros para </w:t>
            </w:r>
            <w:proofErr w:type="spellStart"/>
            <w:r w:rsidR="00CC3D1B" w:rsidRPr="0008165A">
              <w:rPr>
                <w:rFonts w:ascii="Arial" w:hAnsi="Arial" w:cs="Arial"/>
                <w:sz w:val="18"/>
                <w:szCs w:val="18"/>
                <w:lang w:eastAsia="es-GT"/>
              </w:rPr>
              <w:t>meliponas</w:t>
            </w:r>
            <w:proofErr w:type="spellEnd"/>
            <w:r w:rsidR="000B17F9"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 se constituyen fundamentalmente de cultivos orgánicos, silvestres</w:t>
            </w: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, naturales</w:t>
            </w:r>
            <w:r w:rsidR="000B17F9"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 o cultivos tratados mediante métodos con un bajo </w:t>
            </w: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impacto medio </w:t>
            </w:r>
            <w:r w:rsidR="000B17F9"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ambiental?  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0434B908" w14:textId="77777777" w:rsidR="000B17F9" w:rsidRPr="0008165A" w:rsidRDefault="000B17F9" w:rsidP="000B17F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75AB2C03" w14:textId="77777777" w:rsidR="000B17F9" w:rsidRPr="0008165A" w:rsidRDefault="000B17F9" w:rsidP="000B17F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42C47390" w14:textId="77777777" w:rsidR="000B17F9" w:rsidRPr="0008165A" w:rsidRDefault="000B17F9" w:rsidP="000B17F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0B17F9" w:rsidRPr="0008165A" w14:paraId="49049F60" w14:textId="77777777" w:rsidTr="0008165A">
        <w:trPr>
          <w:trHeight w:val="729"/>
        </w:trPr>
        <w:tc>
          <w:tcPr>
            <w:tcW w:w="8653" w:type="dxa"/>
            <w:shd w:val="clear" w:color="auto" w:fill="auto"/>
            <w:hideMark/>
          </w:tcPr>
          <w:p w14:paraId="55DCE187" w14:textId="7FBD15F8" w:rsidR="000B17F9" w:rsidRPr="0008165A" w:rsidRDefault="009C52A3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¿Se mantiene l</w:t>
            </w:r>
            <w:r w:rsidR="000B17F9" w:rsidRPr="0008165A">
              <w:rPr>
                <w:rFonts w:ascii="Arial" w:hAnsi="Arial" w:cs="Arial"/>
                <w:sz w:val="18"/>
                <w:szCs w:val="18"/>
                <w:lang w:eastAsia="es-GT"/>
              </w:rPr>
              <w:t>os apiarios a distancia</w:t>
            </w: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 suficiente</w:t>
            </w:r>
            <w:r w:rsidR="000B17F9"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de cualquier fuente de producción no agrícola que pueda dar lugar a contaminación?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15C4DBA0" w14:textId="77777777" w:rsidR="000B17F9" w:rsidRPr="0008165A" w:rsidRDefault="000B17F9" w:rsidP="000B17F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3C2A4BF6" w14:textId="77777777" w:rsidR="000B17F9" w:rsidRPr="0008165A" w:rsidRDefault="000B17F9" w:rsidP="000B17F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3DB0F71B" w14:textId="77777777" w:rsidR="000B17F9" w:rsidRPr="0008165A" w:rsidRDefault="000B17F9" w:rsidP="000B17F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363683" w:rsidRPr="0008165A" w14:paraId="03461CA5" w14:textId="77777777" w:rsidTr="0008165A">
        <w:trPr>
          <w:trHeight w:val="729"/>
        </w:trPr>
        <w:tc>
          <w:tcPr>
            <w:tcW w:w="8653" w:type="dxa"/>
            <w:shd w:val="clear" w:color="auto" w:fill="auto"/>
          </w:tcPr>
          <w:p w14:paraId="4885A40C" w14:textId="0DC6D4AA" w:rsidR="00363683" w:rsidRPr="0008165A" w:rsidRDefault="00363683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¿Cuándo se colocan los apiarios en zonas silvestres, toma en cuenta el impacto sobre la población de insectos autóctonos?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49F3309B" w14:textId="77777777" w:rsidR="00363683" w:rsidRPr="0008165A" w:rsidRDefault="00363683" w:rsidP="000B17F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19C98C2" w14:textId="77777777" w:rsidR="00363683" w:rsidRPr="0008165A" w:rsidRDefault="00363683" w:rsidP="000B17F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3F9CF3EA" w14:textId="77777777" w:rsidR="00363683" w:rsidRPr="0008165A" w:rsidRDefault="00363683" w:rsidP="000B17F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0B17F9" w:rsidRPr="0008165A" w14:paraId="64A82546" w14:textId="77777777" w:rsidTr="0008165A">
        <w:trPr>
          <w:trHeight w:val="477"/>
        </w:trPr>
        <w:tc>
          <w:tcPr>
            <w:tcW w:w="865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162F42D" w14:textId="0AD789DF" w:rsidR="000B17F9" w:rsidRPr="0008165A" w:rsidRDefault="009C52A3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¿</w:t>
            </w:r>
            <w:r w:rsidR="000B17F9" w:rsidRPr="0008165A">
              <w:rPr>
                <w:rFonts w:ascii="Arial" w:hAnsi="Arial" w:cs="Arial"/>
                <w:sz w:val="18"/>
                <w:szCs w:val="18"/>
                <w:lang w:eastAsia="es-GT"/>
              </w:rPr>
              <w:t>Hay registro de identificación de las colmenas?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3E3511" w14:textId="77777777" w:rsidR="000B17F9" w:rsidRPr="0008165A" w:rsidRDefault="000B17F9" w:rsidP="000B17F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86BB65" w14:textId="77777777" w:rsidR="000B17F9" w:rsidRPr="0008165A" w:rsidRDefault="000B17F9" w:rsidP="000B17F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CFF2F3" w14:textId="77777777" w:rsidR="000B17F9" w:rsidRPr="0008165A" w:rsidRDefault="000B17F9" w:rsidP="000B17F9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691843" w:rsidRPr="0008165A" w14:paraId="185367A7" w14:textId="77777777" w:rsidTr="00657B37">
        <w:trPr>
          <w:trHeight w:val="270"/>
        </w:trPr>
        <w:tc>
          <w:tcPr>
            <w:tcW w:w="10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ED18E79" w14:textId="2F979A67" w:rsidR="008D5BDD" w:rsidRPr="0008165A" w:rsidRDefault="00065E1B" w:rsidP="00D34B2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Describa lo</w:t>
            </w:r>
            <w:r w:rsidR="00691843"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 xml:space="preserve"> siguiente:</w:t>
            </w:r>
          </w:p>
        </w:tc>
      </w:tr>
      <w:tr w:rsidR="00691843" w:rsidRPr="0008165A" w14:paraId="55AC3A91" w14:textId="77777777" w:rsidTr="00657B37">
        <w:trPr>
          <w:trHeight w:val="994"/>
        </w:trPr>
        <w:tc>
          <w:tcPr>
            <w:tcW w:w="1034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791F68D" w14:textId="70F79A02" w:rsidR="00691843" w:rsidRPr="0008165A" w:rsidRDefault="00691843" w:rsidP="0069184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Realice una descripción del </w:t>
            </w:r>
            <w:r w:rsidR="00AC11E7" w:rsidRPr="0008165A">
              <w:rPr>
                <w:rFonts w:ascii="Arial" w:hAnsi="Arial" w:cs="Arial"/>
                <w:sz w:val="18"/>
                <w:szCs w:val="18"/>
                <w:lang w:eastAsia="es-GT"/>
              </w:rPr>
              <w:t>manejo</w:t>
            </w: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del apiario y de las colmenas</w:t>
            </w:r>
            <w:r w:rsidR="00754E5B"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 (si es permanente, migratorio):</w:t>
            </w:r>
          </w:p>
        </w:tc>
      </w:tr>
      <w:tr w:rsidR="00691843" w:rsidRPr="0008165A" w14:paraId="48E4F0F0" w14:textId="77777777" w:rsidTr="00D34B21">
        <w:trPr>
          <w:trHeight w:val="994"/>
        </w:trPr>
        <w:tc>
          <w:tcPr>
            <w:tcW w:w="10344" w:type="dxa"/>
            <w:gridSpan w:val="4"/>
            <w:shd w:val="clear" w:color="auto" w:fill="auto"/>
          </w:tcPr>
          <w:p w14:paraId="4B4FA11F" w14:textId="43622CF6" w:rsidR="00691843" w:rsidRPr="0008165A" w:rsidRDefault="00691843" w:rsidP="00CC465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Describa el plan de migración en caso de apicultura </w:t>
            </w:r>
            <w:r w:rsidR="00AC11E7" w:rsidRPr="0008165A">
              <w:rPr>
                <w:rFonts w:ascii="Arial" w:hAnsi="Arial" w:cs="Arial"/>
                <w:sz w:val="18"/>
                <w:szCs w:val="18"/>
                <w:lang w:eastAsia="es-GT"/>
              </w:rPr>
              <w:t>conversión</w:t>
            </w: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; (incluyendo fechas, </w:t>
            </w:r>
            <w:r w:rsidR="00C57DD0" w:rsidRPr="0008165A">
              <w:rPr>
                <w:rFonts w:ascii="Arial" w:hAnsi="Arial" w:cs="Arial"/>
                <w:sz w:val="18"/>
                <w:szCs w:val="18"/>
                <w:lang w:eastAsia="es-GT"/>
              </w:rPr>
              <w:t>áreas</w:t>
            </w: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, </w:t>
            </w:r>
            <w:r w:rsidR="00C57DD0" w:rsidRPr="0008165A">
              <w:rPr>
                <w:rFonts w:ascii="Arial" w:hAnsi="Arial" w:cs="Arial"/>
                <w:sz w:val="18"/>
                <w:szCs w:val="18"/>
                <w:lang w:eastAsia="es-GT"/>
              </w:rPr>
              <w:t>floración</w:t>
            </w:r>
            <w:r w:rsidR="00754E5B" w:rsidRPr="0008165A">
              <w:rPr>
                <w:rFonts w:ascii="Arial" w:hAnsi="Arial" w:cs="Arial"/>
                <w:sz w:val="18"/>
                <w:szCs w:val="18"/>
                <w:lang w:eastAsia="es-GT"/>
              </w:rPr>
              <w:t>, etc.):</w:t>
            </w:r>
          </w:p>
        </w:tc>
      </w:tr>
      <w:tr w:rsidR="00691843" w:rsidRPr="0008165A" w14:paraId="3D9DC9E5" w14:textId="77777777" w:rsidTr="00D34B21">
        <w:trPr>
          <w:trHeight w:val="994"/>
        </w:trPr>
        <w:tc>
          <w:tcPr>
            <w:tcW w:w="10344" w:type="dxa"/>
            <w:gridSpan w:val="4"/>
            <w:shd w:val="clear" w:color="auto" w:fill="auto"/>
          </w:tcPr>
          <w:p w14:paraId="11FBF664" w14:textId="24C2C9C4" w:rsidR="00691843" w:rsidRPr="0008165A" w:rsidRDefault="00691843" w:rsidP="00CC465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Describa la floración con potencial melífera en un círcul</w:t>
            </w:r>
            <w:r w:rsidR="00754E5B" w:rsidRPr="0008165A">
              <w:rPr>
                <w:rFonts w:ascii="Arial" w:hAnsi="Arial" w:cs="Arial"/>
                <w:sz w:val="18"/>
                <w:szCs w:val="18"/>
                <w:lang w:eastAsia="es-GT"/>
              </w:rPr>
              <w:t>o de 3 km alrededor del apiario</w:t>
            </w:r>
            <w:r w:rsidR="00CC3D1B"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, en el caso de los </w:t>
            </w:r>
            <w:proofErr w:type="spellStart"/>
            <w:r w:rsidR="00CC3D1B" w:rsidRPr="0008165A">
              <w:rPr>
                <w:rFonts w:ascii="Arial" w:hAnsi="Arial" w:cs="Arial"/>
                <w:sz w:val="18"/>
                <w:szCs w:val="18"/>
                <w:lang w:eastAsia="es-GT"/>
              </w:rPr>
              <w:t>meliponarios</w:t>
            </w:r>
            <w:proofErr w:type="spellEnd"/>
            <w:r w:rsidR="00CC3D1B"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 el radio será de mínimo 800 metros: </w:t>
            </w:r>
          </w:p>
          <w:p w14:paraId="0A280D95" w14:textId="77777777" w:rsidR="00691843" w:rsidRPr="0008165A" w:rsidRDefault="00691843" w:rsidP="00CC465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91843" w:rsidRPr="0008165A" w14:paraId="52A38004" w14:textId="77777777" w:rsidTr="00D34B21">
        <w:trPr>
          <w:trHeight w:val="994"/>
        </w:trPr>
        <w:tc>
          <w:tcPr>
            <w:tcW w:w="10344" w:type="dxa"/>
            <w:gridSpan w:val="4"/>
            <w:shd w:val="clear" w:color="auto" w:fill="auto"/>
          </w:tcPr>
          <w:p w14:paraId="69573BF1" w14:textId="09F01101" w:rsidR="00691843" w:rsidRPr="0008165A" w:rsidRDefault="00691843" w:rsidP="00CC465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Describa los cultivos presentes (intensivos o extensivos) y otras potenciales fuentes de conta</w:t>
            </w:r>
            <w:r w:rsidR="00754E5B" w:rsidRPr="0008165A">
              <w:rPr>
                <w:rFonts w:ascii="Arial" w:hAnsi="Arial" w:cs="Arial"/>
                <w:sz w:val="18"/>
                <w:szCs w:val="18"/>
                <w:lang w:eastAsia="es-GT"/>
              </w:rPr>
              <w:t>minación en un círculo de 3 km.:</w:t>
            </w:r>
          </w:p>
        </w:tc>
      </w:tr>
    </w:tbl>
    <w:p w14:paraId="07EEF62F" w14:textId="77777777" w:rsidR="005C6532" w:rsidRPr="0008165A" w:rsidRDefault="005C6532" w:rsidP="00A87E8F">
      <w:pPr>
        <w:rPr>
          <w:rFonts w:ascii="Arial" w:eastAsiaTheme="minorEastAsia" w:hAnsi="Arial" w:cs="Arial"/>
          <w:sz w:val="18"/>
          <w:szCs w:val="18"/>
        </w:rPr>
      </w:pPr>
    </w:p>
    <w:p w14:paraId="6A7E5C71" w14:textId="24FCAD5D" w:rsidR="000E36AB" w:rsidRPr="0008165A" w:rsidRDefault="00B74B7C" w:rsidP="00997FCF">
      <w:pPr>
        <w:pStyle w:val="Ttulo1"/>
        <w:jc w:val="left"/>
        <w:rPr>
          <w:rFonts w:eastAsiaTheme="minorEastAsia"/>
          <w:b w:val="0"/>
          <w:sz w:val="18"/>
          <w:szCs w:val="18"/>
        </w:rPr>
      </w:pPr>
      <w:r w:rsidRPr="0008165A">
        <w:rPr>
          <w:rFonts w:eastAsiaTheme="minorEastAsia"/>
          <w:sz w:val="18"/>
          <w:szCs w:val="18"/>
        </w:rPr>
        <w:lastRenderedPageBreak/>
        <w:t>6</w:t>
      </w:r>
      <w:r w:rsidR="000E36AB" w:rsidRPr="0008165A">
        <w:rPr>
          <w:rFonts w:eastAsiaTheme="minorEastAsia"/>
          <w:sz w:val="18"/>
          <w:szCs w:val="18"/>
        </w:rPr>
        <w:t>. Alimentación.</w:t>
      </w:r>
      <w:r w:rsidR="000E36AB" w:rsidRPr="0008165A">
        <w:rPr>
          <w:rFonts w:eastAsiaTheme="minorEastAsia"/>
          <w:b w:val="0"/>
          <w:sz w:val="18"/>
          <w:szCs w:val="18"/>
        </w:rPr>
        <w:t xml:space="preserve"> </w:t>
      </w:r>
    </w:p>
    <w:tbl>
      <w:tblPr>
        <w:tblW w:w="10295" w:type="dxa"/>
        <w:tblInd w:w="-57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8"/>
        <w:gridCol w:w="422"/>
        <w:gridCol w:w="423"/>
        <w:gridCol w:w="3592"/>
      </w:tblGrid>
      <w:tr w:rsidR="009057C5" w:rsidRPr="0008165A" w14:paraId="33492D5B" w14:textId="258A231B" w:rsidTr="00D34B21">
        <w:trPr>
          <w:trHeight w:val="357"/>
        </w:trPr>
        <w:tc>
          <w:tcPr>
            <w:tcW w:w="5858" w:type="dxa"/>
            <w:shd w:val="clear" w:color="auto" w:fill="00B050"/>
          </w:tcPr>
          <w:p w14:paraId="2A5A1EDA" w14:textId="38B58D8D" w:rsidR="009057C5" w:rsidRPr="0008165A" w:rsidRDefault="009057C5" w:rsidP="00A8250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Marque con una X según corresponda el tipo de alimentación.</w:t>
            </w:r>
          </w:p>
        </w:tc>
        <w:tc>
          <w:tcPr>
            <w:tcW w:w="422" w:type="dxa"/>
            <w:shd w:val="clear" w:color="auto" w:fill="00B050"/>
            <w:vAlign w:val="center"/>
          </w:tcPr>
          <w:p w14:paraId="5E5E5A40" w14:textId="3D799029" w:rsidR="009057C5" w:rsidRPr="0008165A" w:rsidRDefault="00845BD2" w:rsidP="000E36AB">
            <w:pPr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423" w:type="dxa"/>
            <w:shd w:val="clear" w:color="auto" w:fill="00B050"/>
            <w:vAlign w:val="center"/>
          </w:tcPr>
          <w:p w14:paraId="64B926E9" w14:textId="35CD5C3F" w:rsidR="009057C5" w:rsidRPr="0008165A" w:rsidRDefault="00845BD2" w:rsidP="000E36AB">
            <w:pPr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No</w:t>
            </w:r>
          </w:p>
        </w:tc>
        <w:tc>
          <w:tcPr>
            <w:tcW w:w="3592" w:type="dxa"/>
            <w:shd w:val="clear" w:color="auto" w:fill="00B050"/>
          </w:tcPr>
          <w:p w14:paraId="3F718605" w14:textId="15D50831" w:rsidR="009057C5" w:rsidRPr="0008165A" w:rsidRDefault="009057C5" w:rsidP="009057C5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Descripción.</w:t>
            </w:r>
          </w:p>
        </w:tc>
      </w:tr>
      <w:tr w:rsidR="009057C5" w:rsidRPr="0008165A" w14:paraId="31AE0FF3" w14:textId="012F4509" w:rsidTr="00D34B21">
        <w:trPr>
          <w:trHeight w:val="563"/>
        </w:trPr>
        <w:tc>
          <w:tcPr>
            <w:tcW w:w="5858" w:type="dxa"/>
            <w:shd w:val="clear" w:color="auto" w:fill="auto"/>
            <w:hideMark/>
          </w:tcPr>
          <w:p w14:paraId="0C97CC2E" w14:textId="63B25ADF" w:rsidR="009057C5" w:rsidRPr="0008165A" w:rsidRDefault="009057C5" w:rsidP="003D7D4A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¿Se deja suficiente reserva de miel y de polen a las abejas al final de la época productiva? Amplié su respuesta: 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3680B9E2" w14:textId="77777777" w:rsidR="009057C5" w:rsidRPr="0008165A" w:rsidRDefault="009057C5" w:rsidP="000E36A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367DD49" w14:textId="77777777" w:rsidR="009057C5" w:rsidRPr="0008165A" w:rsidRDefault="009057C5" w:rsidP="000E36A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3592" w:type="dxa"/>
          </w:tcPr>
          <w:p w14:paraId="0D782E3C" w14:textId="77777777" w:rsidR="009057C5" w:rsidRPr="0008165A" w:rsidRDefault="009057C5" w:rsidP="000E36A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9057C5" w:rsidRPr="0008165A" w14:paraId="59D882F9" w14:textId="56925D9B" w:rsidTr="00D34B21">
        <w:trPr>
          <w:trHeight w:val="548"/>
        </w:trPr>
        <w:tc>
          <w:tcPr>
            <w:tcW w:w="5858" w:type="dxa"/>
            <w:shd w:val="clear" w:color="auto" w:fill="auto"/>
            <w:hideMark/>
          </w:tcPr>
          <w:p w14:paraId="7DA6A9ED" w14:textId="4CF8606C" w:rsidR="009057C5" w:rsidRPr="0008165A" w:rsidRDefault="009057C5" w:rsidP="003D7D4A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 En caso de proveer alimentación artificial, ¿se realiza solo cuando la supervivencia de las colmenas, este comprometida por las condiciones climatológicas? 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7DD1E254" w14:textId="77777777" w:rsidR="009057C5" w:rsidRPr="0008165A" w:rsidRDefault="009057C5" w:rsidP="000E36A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7E4ACD2" w14:textId="77777777" w:rsidR="009057C5" w:rsidRPr="0008165A" w:rsidRDefault="009057C5" w:rsidP="000E36A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3592" w:type="dxa"/>
          </w:tcPr>
          <w:p w14:paraId="481DF649" w14:textId="77777777" w:rsidR="009057C5" w:rsidRPr="0008165A" w:rsidRDefault="009057C5" w:rsidP="000E36A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363683" w:rsidRPr="0008165A" w14:paraId="0BFAAF15" w14:textId="77777777" w:rsidTr="00D34B21">
        <w:trPr>
          <w:trHeight w:val="548"/>
        </w:trPr>
        <w:tc>
          <w:tcPr>
            <w:tcW w:w="5858" w:type="dxa"/>
            <w:shd w:val="clear" w:color="auto" w:fill="auto"/>
          </w:tcPr>
          <w:p w14:paraId="74971AD4" w14:textId="03ACD7ED" w:rsidR="00363683" w:rsidRPr="0008165A" w:rsidRDefault="00363683" w:rsidP="00B80BFF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¿Cuenta con registros que detalle la alimentación artificial</w:t>
            </w:r>
            <w:r w:rsidR="00B80BFF"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 que se le proporciono a las abejas, cantidad, periodo de tiempo, etc.?</w:t>
            </w: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63ED3F29" w14:textId="77777777" w:rsidR="00363683" w:rsidRPr="0008165A" w:rsidRDefault="00363683" w:rsidP="000E36A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1F9CE362" w14:textId="77777777" w:rsidR="00363683" w:rsidRPr="0008165A" w:rsidRDefault="00363683" w:rsidP="000E36A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3592" w:type="dxa"/>
          </w:tcPr>
          <w:p w14:paraId="60CBF81F" w14:textId="77777777" w:rsidR="00363683" w:rsidRPr="0008165A" w:rsidRDefault="00363683" w:rsidP="000E36A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F4589D" w:rsidRPr="0008165A" w14:paraId="2DA2CCFD" w14:textId="77777777" w:rsidTr="00657B37">
        <w:trPr>
          <w:trHeight w:val="548"/>
        </w:trPr>
        <w:tc>
          <w:tcPr>
            <w:tcW w:w="5858" w:type="dxa"/>
            <w:tcBorders>
              <w:bottom w:val="single" w:sz="4" w:space="0" w:color="auto"/>
            </w:tcBorders>
            <w:shd w:val="clear" w:color="auto" w:fill="auto"/>
          </w:tcPr>
          <w:p w14:paraId="109FFCB5" w14:textId="0BA0F4E6" w:rsidR="00F4589D" w:rsidRPr="0008165A" w:rsidRDefault="00317A57" w:rsidP="00B80BFF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¿</w:t>
            </w:r>
            <w:r w:rsidR="00F4589D" w:rsidRPr="0008165A">
              <w:rPr>
                <w:rFonts w:ascii="Arial" w:hAnsi="Arial" w:cs="Arial"/>
                <w:sz w:val="18"/>
                <w:szCs w:val="18"/>
                <w:lang w:eastAsia="es-GT"/>
              </w:rPr>
              <w:t>La alimentación invernal solo se realizará entre la última cosecha de miel y 15 días antes del inicio del próximo período de flujo de néctar o melaza</w:t>
            </w: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? </w:t>
            </w:r>
            <w:r w:rsidR="00BE15D1"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Amplíe su respuesta 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E75DB" w14:textId="77777777" w:rsidR="00F4589D" w:rsidRPr="0008165A" w:rsidRDefault="00F4589D" w:rsidP="000E36A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C450D" w14:textId="77777777" w:rsidR="00F4589D" w:rsidRPr="0008165A" w:rsidRDefault="00F4589D" w:rsidP="000E36A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14:paraId="6A21CC2D" w14:textId="77777777" w:rsidR="00F4589D" w:rsidRPr="0008165A" w:rsidRDefault="00F4589D" w:rsidP="000E36A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9057C5" w:rsidRPr="0008165A" w14:paraId="2FFB55D1" w14:textId="407E3120" w:rsidTr="00657B37">
        <w:trPr>
          <w:trHeight w:val="391"/>
        </w:trPr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F679544" w14:textId="18BE4995" w:rsidR="009057C5" w:rsidRPr="0008165A" w:rsidRDefault="009057C5" w:rsidP="006B61C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 xml:space="preserve">Marque con una X Tipo de alimento: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3D6277F" w14:textId="23C77587" w:rsidR="009057C5" w:rsidRPr="0008165A" w:rsidRDefault="009057C5" w:rsidP="006B61C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 xml:space="preserve">Si 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CA2E36C" w14:textId="35F48C98" w:rsidR="009057C5" w:rsidRPr="0008165A" w:rsidRDefault="009057C5" w:rsidP="006B61C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 xml:space="preserve">No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42F73F6" w14:textId="50F59C64" w:rsidR="009057C5" w:rsidRPr="0008165A" w:rsidRDefault="009057C5" w:rsidP="006B61C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Descripción.</w:t>
            </w:r>
          </w:p>
        </w:tc>
      </w:tr>
      <w:tr w:rsidR="009057C5" w:rsidRPr="0008165A" w14:paraId="7A215C3D" w14:textId="6B808E50" w:rsidTr="00657B37">
        <w:trPr>
          <w:trHeight w:val="563"/>
        </w:trPr>
        <w:tc>
          <w:tcPr>
            <w:tcW w:w="585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3A13AE2" w14:textId="77777777" w:rsidR="00845BD2" w:rsidRPr="0008165A" w:rsidRDefault="009057C5" w:rsidP="00845BD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Miel ecológica. </w:t>
            </w:r>
          </w:p>
          <w:p w14:paraId="5539C7AE" w14:textId="4B5CC273" w:rsidR="009057C5" w:rsidRPr="0008165A" w:rsidRDefault="009057C5" w:rsidP="00845BD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Cantidad: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4AE3248" w14:textId="77777777" w:rsidR="009057C5" w:rsidRPr="0008165A" w:rsidRDefault="009057C5" w:rsidP="006B61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9CBC65A" w14:textId="77777777" w:rsidR="009057C5" w:rsidRPr="0008165A" w:rsidRDefault="009057C5" w:rsidP="006B61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3592" w:type="dxa"/>
            <w:tcBorders>
              <w:top w:val="single" w:sz="4" w:space="0" w:color="auto"/>
            </w:tcBorders>
          </w:tcPr>
          <w:p w14:paraId="3DE08D1F" w14:textId="77777777" w:rsidR="009057C5" w:rsidRPr="0008165A" w:rsidRDefault="009057C5" w:rsidP="006B61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8519AF" w:rsidRPr="0008165A" w14:paraId="1C453BDE" w14:textId="77777777" w:rsidTr="00D34B21">
        <w:trPr>
          <w:trHeight w:val="563"/>
        </w:trPr>
        <w:tc>
          <w:tcPr>
            <w:tcW w:w="5858" w:type="dxa"/>
            <w:shd w:val="clear" w:color="auto" w:fill="auto"/>
          </w:tcPr>
          <w:p w14:paraId="7F3BAE1A" w14:textId="77777777" w:rsidR="008519AF" w:rsidRPr="0008165A" w:rsidRDefault="008519AF" w:rsidP="00845BD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Polen ecológico.</w:t>
            </w:r>
          </w:p>
          <w:p w14:paraId="25E68357" w14:textId="31F35999" w:rsidR="008519AF" w:rsidRPr="0008165A" w:rsidRDefault="008519AF" w:rsidP="00845BD2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Cantidad: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17495582" w14:textId="77777777" w:rsidR="008519AF" w:rsidRPr="0008165A" w:rsidRDefault="008519AF" w:rsidP="006B61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736218D7" w14:textId="77777777" w:rsidR="008519AF" w:rsidRPr="0008165A" w:rsidRDefault="008519AF" w:rsidP="006B61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3592" w:type="dxa"/>
          </w:tcPr>
          <w:p w14:paraId="155FEE4A" w14:textId="77777777" w:rsidR="008519AF" w:rsidRPr="0008165A" w:rsidRDefault="008519AF" w:rsidP="006B61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9057C5" w:rsidRPr="0008165A" w14:paraId="2F59E877" w14:textId="6A92B40D" w:rsidTr="00D34B21">
        <w:trPr>
          <w:trHeight w:val="594"/>
        </w:trPr>
        <w:tc>
          <w:tcPr>
            <w:tcW w:w="5858" w:type="dxa"/>
            <w:shd w:val="clear" w:color="auto" w:fill="auto"/>
            <w:hideMark/>
          </w:tcPr>
          <w:p w14:paraId="321B1954" w14:textId="652C67E7" w:rsidR="009057C5" w:rsidRPr="0008165A" w:rsidRDefault="009057C5" w:rsidP="006B61C7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Jarabe de azúcar ecológica. </w:t>
            </w:r>
          </w:p>
          <w:p w14:paraId="6CDC84E5" w14:textId="16534F8F" w:rsidR="009057C5" w:rsidRPr="0008165A" w:rsidRDefault="009057C5" w:rsidP="006B61C7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Cantidad: 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62E34564" w14:textId="77777777" w:rsidR="009057C5" w:rsidRPr="0008165A" w:rsidRDefault="009057C5" w:rsidP="006B61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3EA0570" w14:textId="77777777" w:rsidR="009057C5" w:rsidRPr="0008165A" w:rsidRDefault="009057C5" w:rsidP="006B61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3592" w:type="dxa"/>
          </w:tcPr>
          <w:p w14:paraId="1912561A" w14:textId="77777777" w:rsidR="009057C5" w:rsidRPr="0008165A" w:rsidRDefault="009057C5" w:rsidP="006B61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9057C5" w:rsidRPr="0008165A" w14:paraId="07B34DDF" w14:textId="6F7DF531" w:rsidTr="00D34B21">
        <w:trPr>
          <w:trHeight w:val="485"/>
        </w:trPr>
        <w:tc>
          <w:tcPr>
            <w:tcW w:w="5858" w:type="dxa"/>
            <w:shd w:val="clear" w:color="auto" w:fill="auto"/>
            <w:hideMark/>
          </w:tcPr>
          <w:p w14:paraId="0D798561" w14:textId="739B0260" w:rsidR="009057C5" w:rsidRPr="0008165A" w:rsidRDefault="009057C5" w:rsidP="006B61C7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Azúcar ecológica.</w:t>
            </w:r>
          </w:p>
          <w:p w14:paraId="2737E95C" w14:textId="09FEA206" w:rsidR="009057C5" w:rsidRPr="0008165A" w:rsidRDefault="009057C5" w:rsidP="006B61C7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Cantidad: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270036E1" w14:textId="77777777" w:rsidR="009057C5" w:rsidRPr="0008165A" w:rsidRDefault="009057C5" w:rsidP="006B61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E462204" w14:textId="77777777" w:rsidR="009057C5" w:rsidRPr="0008165A" w:rsidRDefault="009057C5" w:rsidP="006B61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3592" w:type="dxa"/>
          </w:tcPr>
          <w:p w14:paraId="4E343928" w14:textId="77777777" w:rsidR="009057C5" w:rsidRPr="0008165A" w:rsidRDefault="009057C5" w:rsidP="006B61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9057C5" w:rsidRPr="0008165A" w14:paraId="5A4B7D77" w14:textId="4481A426" w:rsidTr="00D34B21">
        <w:trPr>
          <w:trHeight w:val="391"/>
        </w:trPr>
        <w:tc>
          <w:tcPr>
            <w:tcW w:w="5858" w:type="dxa"/>
            <w:shd w:val="clear" w:color="auto" w:fill="auto"/>
            <w:hideMark/>
          </w:tcPr>
          <w:p w14:paraId="04BF14CB" w14:textId="72CE9F18" w:rsidR="009057C5" w:rsidRPr="0008165A" w:rsidRDefault="009057C5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Otro tipo de </w:t>
            </w:r>
            <w:proofErr w:type="gramStart"/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alimento,</w:t>
            </w:r>
            <w:proofErr w:type="gramEnd"/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describe cuál: 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318D6CBD" w14:textId="77777777" w:rsidR="009057C5" w:rsidRPr="0008165A" w:rsidRDefault="009057C5" w:rsidP="006B61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99162F5" w14:textId="77777777" w:rsidR="009057C5" w:rsidRPr="0008165A" w:rsidRDefault="009057C5" w:rsidP="006B61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3592" w:type="dxa"/>
          </w:tcPr>
          <w:p w14:paraId="3C831FDE" w14:textId="77777777" w:rsidR="009057C5" w:rsidRPr="0008165A" w:rsidRDefault="009057C5" w:rsidP="006B61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9057C5" w:rsidRPr="0008165A" w14:paraId="0D84B426" w14:textId="5059B26E" w:rsidTr="00D34B21">
        <w:trPr>
          <w:trHeight w:val="813"/>
        </w:trPr>
        <w:tc>
          <w:tcPr>
            <w:tcW w:w="5858" w:type="dxa"/>
            <w:shd w:val="clear" w:color="auto" w:fill="auto"/>
            <w:vAlign w:val="center"/>
            <w:hideMark/>
          </w:tcPr>
          <w:p w14:paraId="33267FF6" w14:textId="4869CE8D" w:rsidR="009057C5" w:rsidRPr="0008165A" w:rsidRDefault="009057C5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¿Se utilizan antibióticos/bactericidas en forma rutinaria en la alimentación de los animales (no con fines terapéuticos)? </w:t>
            </w:r>
          </w:p>
          <w:p w14:paraId="61B099CE" w14:textId="1E25C4DA" w:rsidR="009057C5" w:rsidRPr="0008165A" w:rsidRDefault="00073208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Indicar los antibióticos/bactericidas que se utilizan.</w:t>
            </w:r>
            <w:r w:rsidR="009057C5" w:rsidRPr="0008165A">
              <w:rPr>
                <w:rFonts w:ascii="Arial" w:hAnsi="Arial" w:cs="Arial"/>
                <w:i/>
                <w:iCs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4F09522C" w14:textId="77777777" w:rsidR="009057C5" w:rsidRPr="0008165A" w:rsidRDefault="009057C5" w:rsidP="006B61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3A22FC3" w14:textId="77777777" w:rsidR="009057C5" w:rsidRPr="0008165A" w:rsidRDefault="009057C5" w:rsidP="006B61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3592" w:type="dxa"/>
          </w:tcPr>
          <w:p w14:paraId="1C1F0D84" w14:textId="77777777" w:rsidR="009057C5" w:rsidRPr="0008165A" w:rsidRDefault="009057C5" w:rsidP="006B61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9057C5" w:rsidRPr="0008165A" w14:paraId="26597219" w14:textId="6E56357A" w:rsidTr="00D34B21">
        <w:trPr>
          <w:trHeight w:val="313"/>
        </w:trPr>
        <w:tc>
          <w:tcPr>
            <w:tcW w:w="5858" w:type="dxa"/>
            <w:shd w:val="clear" w:color="auto" w:fill="auto"/>
            <w:vAlign w:val="center"/>
            <w:hideMark/>
          </w:tcPr>
          <w:p w14:paraId="492DF1DA" w14:textId="29FD9991" w:rsidR="009057C5" w:rsidRPr="0008165A" w:rsidRDefault="009057C5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¿Se emplean aditivos en la alimentación?</w:t>
            </w:r>
          </w:p>
          <w:p w14:paraId="36FFCE14" w14:textId="54547DC5" w:rsidR="009057C5" w:rsidRPr="0008165A" w:rsidRDefault="00073208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Indique los aditivos que utiliza.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0E91988E" w14:textId="77777777" w:rsidR="009057C5" w:rsidRPr="0008165A" w:rsidRDefault="009057C5" w:rsidP="006B61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2963769" w14:textId="77777777" w:rsidR="009057C5" w:rsidRPr="0008165A" w:rsidRDefault="009057C5" w:rsidP="006B61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3592" w:type="dxa"/>
          </w:tcPr>
          <w:p w14:paraId="7C4E6FD2" w14:textId="77777777" w:rsidR="009057C5" w:rsidRPr="0008165A" w:rsidRDefault="009057C5" w:rsidP="006B61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1D59C8" w:rsidRPr="0008165A" w14:paraId="0FA2E41D" w14:textId="77777777" w:rsidTr="00D34B21">
        <w:trPr>
          <w:trHeight w:val="313"/>
        </w:trPr>
        <w:tc>
          <w:tcPr>
            <w:tcW w:w="5858" w:type="dxa"/>
            <w:shd w:val="clear" w:color="auto" w:fill="auto"/>
            <w:vAlign w:val="center"/>
          </w:tcPr>
          <w:p w14:paraId="25200A97" w14:textId="77777777" w:rsidR="001D59C8" w:rsidRPr="0008165A" w:rsidRDefault="001D59C8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En caso de escasez regional o estacional de forraje y para la alimentación invernal de las colonias, ¿Estas son provistas de algún alimento?</w:t>
            </w:r>
          </w:p>
          <w:p w14:paraId="5F27D0F0" w14:textId="1420E63D" w:rsidR="001D59C8" w:rsidRPr="0008165A" w:rsidRDefault="001D59C8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Indique cuales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15876B25" w14:textId="77777777" w:rsidR="001D59C8" w:rsidRPr="0008165A" w:rsidRDefault="001D59C8" w:rsidP="006B61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072629C2" w14:textId="77777777" w:rsidR="001D59C8" w:rsidRPr="0008165A" w:rsidRDefault="001D59C8" w:rsidP="006B61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3592" w:type="dxa"/>
          </w:tcPr>
          <w:p w14:paraId="5E1CBD9C" w14:textId="77777777" w:rsidR="001D59C8" w:rsidRPr="0008165A" w:rsidRDefault="001D59C8" w:rsidP="006B61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C7704B" w:rsidRPr="0008165A" w14:paraId="20374E69" w14:textId="77777777" w:rsidTr="00D34B21">
        <w:trPr>
          <w:trHeight w:val="313"/>
        </w:trPr>
        <w:tc>
          <w:tcPr>
            <w:tcW w:w="5858" w:type="dxa"/>
            <w:shd w:val="clear" w:color="auto" w:fill="auto"/>
            <w:vAlign w:val="center"/>
          </w:tcPr>
          <w:p w14:paraId="5EEDD46B" w14:textId="4DC7DBFE" w:rsidR="00C7704B" w:rsidRPr="0008165A" w:rsidRDefault="00C7704B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En caso de usar azúcar refinada no ecológica, ¿Se mantiene registro de las prácticas para evitar la mezcla de alimentos orgánicos y no orgánicos?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64FAF2FF" w14:textId="77777777" w:rsidR="00C7704B" w:rsidRPr="0008165A" w:rsidRDefault="00C7704B" w:rsidP="006B61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0A491095" w14:textId="77777777" w:rsidR="00C7704B" w:rsidRPr="0008165A" w:rsidRDefault="00C7704B" w:rsidP="006B61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3592" w:type="dxa"/>
          </w:tcPr>
          <w:p w14:paraId="300DE5D8" w14:textId="77777777" w:rsidR="00C7704B" w:rsidRPr="0008165A" w:rsidRDefault="00C7704B" w:rsidP="006B61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C7704B" w:rsidRPr="0008165A" w14:paraId="27AEAE22" w14:textId="77777777" w:rsidTr="00D34B21">
        <w:trPr>
          <w:trHeight w:val="85"/>
        </w:trPr>
        <w:tc>
          <w:tcPr>
            <w:tcW w:w="5858" w:type="dxa"/>
            <w:shd w:val="clear" w:color="auto" w:fill="auto"/>
            <w:vAlign w:val="center"/>
          </w:tcPr>
          <w:p w14:paraId="27F5EE91" w14:textId="296162E8" w:rsidR="00C7704B" w:rsidRPr="0008165A" w:rsidRDefault="00C7704B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En caso de usar azúcar refinada no ecológica ¿Tiene un plan para reducir o eliminar el uso de esta?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20CE03D9" w14:textId="77777777" w:rsidR="00C7704B" w:rsidRPr="0008165A" w:rsidRDefault="00C7704B" w:rsidP="006B61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1A766723" w14:textId="77777777" w:rsidR="00C7704B" w:rsidRPr="0008165A" w:rsidRDefault="00C7704B" w:rsidP="006B61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3592" w:type="dxa"/>
          </w:tcPr>
          <w:p w14:paraId="4B5F723F" w14:textId="77777777" w:rsidR="00C7704B" w:rsidRPr="0008165A" w:rsidRDefault="00C7704B" w:rsidP="006B61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</w:tbl>
    <w:p w14:paraId="412BC503" w14:textId="77777777" w:rsidR="00A8250A" w:rsidRPr="0008165A" w:rsidRDefault="00A8250A" w:rsidP="00A8250A">
      <w:pPr>
        <w:rPr>
          <w:rFonts w:ascii="Arial" w:eastAsiaTheme="minorEastAsia" w:hAnsi="Arial" w:cs="Arial"/>
          <w:sz w:val="18"/>
          <w:szCs w:val="18"/>
        </w:rPr>
      </w:pPr>
    </w:p>
    <w:p w14:paraId="29C77846" w14:textId="128F6D67" w:rsidR="000B17F9" w:rsidRPr="0008165A" w:rsidRDefault="00B74B7C" w:rsidP="00997FCF">
      <w:pPr>
        <w:pStyle w:val="Ttulo1"/>
        <w:jc w:val="left"/>
        <w:rPr>
          <w:rFonts w:eastAsiaTheme="minorEastAsia"/>
          <w:sz w:val="18"/>
          <w:szCs w:val="18"/>
        </w:rPr>
      </w:pPr>
      <w:r w:rsidRPr="0008165A">
        <w:rPr>
          <w:rFonts w:eastAsiaTheme="minorEastAsia"/>
          <w:sz w:val="18"/>
          <w:szCs w:val="18"/>
        </w:rPr>
        <w:t>7</w:t>
      </w:r>
      <w:r w:rsidR="00473B79" w:rsidRPr="0008165A">
        <w:rPr>
          <w:rFonts w:eastAsiaTheme="minorEastAsia"/>
          <w:sz w:val="18"/>
          <w:szCs w:val="18"/>
        </w:rPr>
        <w:t xml:space="preserve">. Profilaxis. </w:t>
      </w:r>
    </w:p>
    <w:tbl>
      <w:tblPr>
        <w:tblW w:w="10304" w:type="dxa"/>
        <w:tblInd w:w="-57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4"/>
        <w:gridCol w:w="424"/>
        <w:gridCol w:w="424"/>
        <w:gridCol w:w="2872"/>
      </w:tblGrid>
      <w:tr w:rsidR="00A8250A" w:rsidRPr="0008165A" w14:paraId="3DD819D8" w14:textId="77777777" w:rsidTr="002E7355">
        <w:trPr>
          <w:trHeight w:val="550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C816956" w14:textId="0319ED2F" w:rsidR="00A8250A" w:rsidRPr="0008165A" w:rsidRDefault="00A8250A" w:rsidP="00997FC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Marque co</w:t>
            </w:r>
            <w:r w:rsidR="000059FC"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 una X según</w:t>
            </w: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 xml:space="preserve"> corresponda.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FBC1186" w14:textId="01D7127C" w:rsidR="00A8250A" w:rsidRPr="0008165A" w:rsidRDefault="00A8250A" w:rsidP="00997FC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4CF937D7" w14:textId="2085FFB9" w:rsidR="00A8250A" w:rsidRPr="0008165A" w:rsidRDefault="00A8250A" w:rsidP="00473B79">
            <w:pPr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NO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0FE01E1B" w14:textId="05497FF0" w:rsidR="00A8250A" w:rsidRPr="0008165A" w:rsidRDefault="00A8250A" w:rsidP="00A8250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Descripción.</w:t>
            </w:r>
          </w:p>
        </w:tc>
      </w:tr>
      <w:tr w:rsidR="00A8250A" w:rsidRPr="0008165A" w14:paraId="2B587A85" w14:textId="77777777" w:rsidTr="002E7355">
        <w:trPr>
          <w:trHeight w:val="569"/>
        </w:trPr>
        <w:tc>
          <w:tcPr>
            <w:tcW w:w="658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588B623" w14:textId="77777777" w:rsidR="00A8250A" w:rsidRPr="00D97DAF" w:rsidRDefault="00A8250A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97DAF">
              <w:rPr>
                <w:rFonts w:ascii="Arial" w:hAnsi="Arial" w:cs="Arial"/>
                <w:sz w:val="18"/>
                <w:szCs w:val="18"/>
                <w:lang w:eastAsia="es-GT"/>
              </w:rPr>
              <w:t>¿Realiza selección de poblaciones resistentes?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</w:tcPr>
          <w:p w14:paraId="26644AC3" w14:textId="51766189" w:rsidR="00A8250A" w:rsidRPr="00D97DAF" w:rsidRDefault="00A8250A" w:rsidP="00473B79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094E5C4" w14:textId="77777777" w:rsidR="00A8250A" w:rsidRPr="0008165A" w:rsidRDefault="00A8250A" w:rsidP="00473B79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7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B3F829F" w14:textId="77777777" w:rsidR="00A8250A" w:rsidRPr="0008165A" w:rsidRDefault="00A8250A" w:rsidP="00473B79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A8250A" w:rsidRPr="0008165A" w14:paraId="015616C4" w14:textId="77777777" w:rsidTr="00D34B21">
        <w:trPr>
          <w:trHeight w:val="404"/>
        </w:trPr>
        <w:tc>
          <w:tcPr>
            <w:tcW w:w="6584" w:type="dxa"/>
            <w:shd w:val="clear" w:color="auto" w:fill="auto"/>
            <w:hideMark/>
          </w:tcPr>
          <w:p w14:paraId="292797EF" w14:textId="6F2757CE" w:rsidR="00A8250A" w:rsidRPr="00D97DAF" w:rsidRDefault="00A8250A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97DAF">
              <w:rPr>
                <w:rFonts w:ascii="Arial" w:hAnsi="Arial" w:cs="Arial"/>
                <w:sz w:val="18"/>
                <w:szCs w:val="18"/>
                <w:lang w:eastAsia="es-GT"/>
              </w:rPr>
              <w:t>¿Hace renovación periódica de abejas reinas?</w:t>
            </w:r>
            <w:r w:rsidR="002E7355" w:rsidRPr="00D97DAF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Describa cómo se realizó la renovación en los últimos tres periodos.</w:t>
            </w:r>
          </w:p>
          <w:p w14:paraId="0215C9C4" w14:textId="5EC7B31C" w:rsidR="00A8250A" w:rsidRPr="00D97DAF" w:rsidRDefault="00A8250A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4" w:type="dxa"/>
            <w:shd w:val="clear" w:color="auto" w:fill="auto"/>
          </w:tcPr>
          <w:p w14:paraId="34A608EB" w14:textId="48CD2BCA" w:rsidR="00A8250A" w:rsidRPr="00D97DAF" w:rsidRDefault="00A8250A" w:rsidP="00473B79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14:paraId="7C61125C" w14:textId="49510AD0" w:rsidR="00A8250A" w:rsidRPr="00D97DAF" w:rsidRDefault="00A8250A" w:rsidP="00473B79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97DAF">
              <w:rPr>
                <w:rFonts w:ascii="Arial" w:hAnsi="Arial" w:cs="Arial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30A4FA7" w14:textId="77777777" w:rsidR="00A8250A" w:rsidRPr="0008165A" w:rsidRDefault="00A8250A" w:rsidP="00473B79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72" w:type="dxa"/>
            <w:shd w:val="clear" w:color="auto" w:fill="auto"/>
            <w:vAlign w:val="center"/>
            <w:hideMark/>
          </w:tcPr>
          <w:p w14:paraId="2D9E99CD" w14:textId="77777777" w:rsidR="00A8250A" w:rsidRPr="0008165A" w:rsidRDefault="00A8250A" w:rsidP="00473B79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A8250A" w:rsidRPr="0008165A" w14:paraId="23B16BE2" w14:textId="77777777" w:rsidTr="00D34B21">
        <w:trPr>
          <w:trHeight w:val="454"/>
        </w:trPr>
        <w:tc>
          <w:tcPr>
            <w:tcW w:w="6584" w:type="dxa"/>
            <w:shd w:val="clear" w:color="auto" w:fill="auto"/>
            <w:hideMark/>
          </w:tcPr>
          <w:p w14:paraId="52E227CC" w14:textId="0274D55D" w:rsidR="00A8250A" w:rsidRPr="00D97DAF" w:rsidRDefault="00A8250A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97DAF">
              <w:rPr>
                <w:rFonts w:ascii="Arial" w:hAnsi="Arial" w:cs="Arial"/>
                <w:sz w:val="18"/>
                <w:szCs w:val="18"/>
                <w:lang w:eastAsia="es-GT"/>
              </w:rPr>
              <w:t xml:space="preserve">¿Realiza renovación de cera cuando esta lo </w:t>
            </w:r>
            <w:r w:rsidR="0008165A" w:rsidRPr="00D97DAF">
              <w:rPr>
                <w:rFonts w:ascii="Arial" w:hAnsi="Arial" w:cs="Arial"/>
                <w:sz w:val="18"/>
                <w:szCs w:val="18"/>
                <w:lang w:eastAsia="es-GT"/>
              </w:rPr>
              <w:t>amerita? ¿</w:t>
            </w:r>
            <w:r w:rsidRPr="00D97DAF">
              <w:rPr>
                <w:rFonts w:ascii="Arial" w:hAnsi="Arial" w:cs="Arial"/>
                <w:sz w:val="18"/>
                <w:szCs w:val="18"/>
                <w:lang w:eastAsia="es-GT"/>
              </w:rPr>
              <w:t>Cuándo fue la última vez?</w:t>
            </w:r>
          </w:p>
        </w:tc>
        <w:tc>
          <w:tcPr>
            <w:tcW w:w="424" w:type="dxa"/>
            <w:shd w:val="clear" w:color="auto" w:fill="auto"/>
          </w:tcPr>
          <w:p w14:paraId="5EB3FE2C" w14:textId="1C3FF4A5" w:rsidR="00A8250A" w:rsidRPr="00D97DAF" w:rsidRDefault="00A8250A" w:rsidP="00A8250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A2AB4D4" w14:textId="77777777" w:rsidR="00A8250A" w:rsidRPr="0008165A" w:rsidRDefault="00A8250A" w:rsidP="00473B79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72" w:type="dxa"/>
            <w:shd w:val="clear" w:color="auto" w:fill="auto"/>
            <w:vAlign w:val="center"/>
            <w:hideMark/>
          </w:tcPr>
          <w:p w14:paraId="1367FBF7" w14:textId="77777777" w:rsidR="00A8250A" w:rsidRPr="0008165A" w:rsidRDefault="00A8250A" w:rsidP="00473B79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A8250A" w:rsidRPr="0008165A" w14:paraId="1137D973" w14:textId="77777777" w:rsidTr="00D34B21">
        <w:trPr>
          <w:trHeight w:val="504"/>
        </w:trPr>
        <w:tc>
          <w:tcPr>
            <w:tcW w:w="6584" w:type="dxa"/>
            <w:shd w:val="clear" w:color="auto" w:fill="auto"/>
            <w:hideMark/>
          </w:tcPr>
          <w:p w14:paraId="0A1E1001" w14:textId="7410265D" w:rsidR="00A8250A" w:rsidRPr="00D97DAF" w:rsidRDefault="00A8250A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D97DAF">
              <w:rPr>
                <w:rFonts w:ascii="Arial" w:hAnsi="Arial" w:cs="Arial"/>
                <w:sz w:val="18"/>
                <w:szCs w:val="18"/>
                <w:lang w:eastAsia="es-GT"/>
              </w:rPr>
              <w:t>¿Desinfecta periódicamente materiales e instrumentos?</w:t>
            </w:r>
            <w:r w:rsidR="002E7355" w:rsidRPr="00D97DAF">
              <w:rPr>
                <w:rFonts w:ascii="Arial" w:hAnsi="Arial" w:cs="Arial"/>
                <w:sz w:val="18"/>
                <w:szCs w:val="18"/>
                <w:lang w:eastAsia="es-GT"/>
              </w:rPr>
              <w:t xml:space="preserve"> </w:t>
            </w:r>
            <w:r w:rsidR="00073208" w:rsidRPr="00D97DAF">
              <w:rPr>
                <w:rFonts w:ascii="Arial" w:hAnsi="Arial" w:cs="Arial"/>
                <w:sz w:val="18"/>
                <w:szCs w:val="18"/>
                <w:lang w:eastAsia="es-GT"/>
              </w:rPr>
              <w:t xml:space="preserve">Describa los productos </w:t>
            </w:r>
            <w:r w:rsidRPr="00D97DAF">
              <w:rPr>
                <w:rFonts w:ascii="Arial" w:hAnsi="Arial" w:cs="Arial"/>
                <w:sz w:val="18"/>
                <w:szCs w:val="18"/>
                <w:lang w:eastAsia="es-GT"/>
              </w:rPr>
              <w:t xml:space="preserve">que </w:t>
            </w:r>
            <w:r w:rsidR="00073208" w:rsidRPr="00D97DAF">
              <w:rPr>
                <w:rFonts w:ascii="Arial" w:hAnsi="Arial" w:cs="Arial"/>
                <w:sz w:val="18"/>
                <w:szCs w:val="18"/>
                <w:lang w:eastAsia="es-GT"/>
              </w:rPr>
              <w:t xml:space="preserve">utiliza para </w:t>
            </w:r>
            <w:r w:rsidRPr="00D97DAF">
              <w:rPr>
                <w:rFonts w:ascii="Arial" w:hAnsi="Arial" w:cs="Arial"/>
                <w:sz w:val="18"/>
                <w:szCs w:val="18"/>
                <w:lang w:eastAsia="es-GT"/>
              </w:rPr>
              <w:t>desinfecta</w:t>
            </w:r>
            <w:r w:rsidR="00073208" w:rsidRPr="00D97DAF">
              <w:rPr>
                <w:rFonts w:ascii="Arial" w:hAnsi="Arial" w:cs="Arial"/>
                <w:sz w:val="18"/>
                <w:szCs w:val="18"/>
                <w:lang w:eastAsia="es-GT"/>
              </w:rPr>
              <w:t>r.</w:t>
            </w:r>
          </w:p>
        </w:tc>
        <w:tc>
          <w:tcPr>
            <w:tcW w:w="424" w:type="dxa"/>
            <w:shd w:val="clear" w:color="auto" w:fill="auto"/>
          </w:tcPr>
          <w:p w14:paraId="68848F39" w14:textId="24EB7CB7" w:rsidR="00A8250A" w:rsidRPr="00D97DAF" w:rsidRDefault="00A8250A" w:rsidP="00A8250A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0775A8B" w14:textId="77777777" w:rsidR="00A8250A" w:rsidRPr="0008165A" w:rsidRDefault="00A8250A" w:rsidP="00473B79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72" w:type="dxa"/>
            <w:shd w:val="clear" w:color="auto" w:fill="auto"/>
            <w:vAlign w:val="center"/>
            <w:hideMark/>
          </w:tcPr>
          <w:p w14:paraId="3DD9625C" w14:textId="77777777" w:rsidR="00A8250A" w:rsidRPr="0008165A" w:rsidRDefault="00A8250A" w:rsidP="00473B79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A8250A" w:rsidRPr="0008165A" w14:paraId="514CD6BF" w14:textId="77777777" w:rsidTr="00D34B21">
        <w:trPr>
          <w:trHeight w:val="554"/>
        </w:trPr>
        <w:tc>
          <w:tcPr>
            <w:tcW w:w="6584" w:type="dxa"/>
            <w:shd w:val="clear" w:color="auto" w:fill="auto"/>
            <w:hideMark/>
          </w:tcPr>
          <w:p w14:paraId="072CA85A" w14:textId="77777777" w:rsidR="00A8250A" w:rsidRPr="0008165A" w:rsidRDefault="00A8250A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lastRenderedPageBreak/>
              <w:t>¿Se respetan los períodos de carencia (baja floración, alta precipitación pluvial, bajas temperaturas, etc.)?</w:t>
            </w:r>
          </w:p>
        </w:tc>
        <w:tc>
          <w:tcPr>
            <w:tcW w:w="424" w:type="dxa"/>
            <w:shd w:val="clear" w:color="auto" w:fill="auto"/>
          </w:tcPr>
          <w:p w14:paraId="1244D126" w14:textId="0A7D6231" w:rsidR="00A8250A" w:rsidRPr="0008165A" w:rsidRDefault="00A8250A" w:rsidP="00473B79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5185247" w14:textId="64BC8EEC" w:rsidR="00A8250A" w:rsidRPr="0008165A" w:rsidRDefault="00A8250A" w:rsidP="00473B79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872" w:type="dxa"/>
            <w:shd w:val="clear" w:color="auto" w:fill="auto"/>
            <w:vAlign w:val="center"/>
            <w:hideMark/>
          </w:tcPr>
          <w:p w14:paraId="411965D4" w14:textId="30C3F151" w:rsidR="00A8250A" w:rsidRPr="0008165A" w:rsidRDefault="00A8250A" w:rsidP="00473B79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</w:tbl>
    <w:p w14:paraId="5608B9E0" w14:textId="77777777" w:rsidR="00D34B21" w:rsidRPr="0008165A" w:rsidRDefault="00D34B21" w:rsidP="00997FCF">
      <w:pPr>
        <w:pStyle w:val="Ttulo1"/>
        <w:jc w:val="left"/>
        <w:rPr>
          <w:rFonts w:eastAsiaTheme="minorEastAsia"/>
          <w:sz w:val="18"/>
          <w:szCs w:val="18"/>
        </w:rPr>
      </w:pPr>
    </w:p>
    <w:p w14:paraId="645DDDA9" w14:textId="4E0CA452" w:rsidR="000B17F9" w:rsidRPr="0008165A" w:rsidRDefault="00B74B7C" w:rsidP="00997FCF">
      <w:pPr>
        <w:pStyle w:val="Ttulo1"/>
        <w:jc w:val="left"/>
        <w:rPr>
          <w:rFonts w:eastAsiaTheme="minorEastAsia"/>
          <w:sz w:val="18"/>
          <w:szCs w:val="18"/>
        </w:rPr>
      </w:pPr>
      <w:r w:rsidRPr="0008165A">
        <w:rPr>
          <w:rFonts w:eastAsiaTheme="minorEastAsia"/>
          <w:sz w:val="18"/>
          <w:szCs w:val="18"/>
        </w:rPr>
        <w:t>8</w:t>
      </w:r>
      <w:r w:rsidR="009F1D91" w:rsidRPr="0008165A">
        <w:rPr>
          <w:rFonts w:eastAsiaTheme="minorEastAsia"/>
          <w:sz w:val="18"/>
          <w:szCs w:val="18"/>
        </w:rPr>
        <w:t xml:space="preserve">. Control sanitario. </w:t>
      </w:r>
    </w:p>
    <w:p w14:paraId="6EE3446D" w14:textId="684597F8" w:rsidR="009F1D91" w:rsidRPr="0008165A" w:rsidRDefault="009F1D91" w:rsidP="00A87E8F">
      <w:pPr>
        <w:rPr>
          <w:rFonts w:ascii="Arial" w:eastAsiaTheme="minorEastAsia" w:hAnsi="Arial" w:cs="Arial"/>
          <w:sz w:val="18"/>
          <w:szCs w:val="18"/>
        </w:rPr>
      </w:pPr>
      <w:r w:rsidRPr="0008165A">
        <w:rPr>
          <w:rFonts w:ascii="Arial" w:eastAsiaTheme="minorEastAsia" w:hAnsi="Arial" w:cs="Arial"/>
          <w:sz w:val="18"/>
          <w:szCs w:val="18"/>
        </w:rPr>
        <w:t>Mencione las principales plagas y enfermedades que afectan sus colmenas:</w:t>
      </w:r>
    </w:p>
    <w:tbl>
      <w:tblPr>
        <w:tblStyle w:val="Tablaconcuadrcula"/>
        <w:tblW w:w="5861" w:type="pct"/>
        <w:tblInd w:w="-57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503"/>
        <w:gridCol w:w="2042"/>
        <w:gridCol w:w="1131"/>
        <w:gridCol w:w="1183"/>
        <w:gridCol w:w="2546"/>
      </w:tblGrid>
      <w:tr w:rsidR="00B942A2" w:rsidRPr="0008165A" w14:paraId="29CF0D15" w14:textId="77777777" w:rsidTr="002E7355">
        <w:trPr>
          <w:trHeight w:val="41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0B98FD1" w14:textId="7B214A3D" w:rsidR="00B942A2" w:rsidRPr="0008165A" w:rsidRDefault="00B942A2" w:rsidP="00433F5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>Principales enfermedades.</w:t>
            </w:r>
          </w:p>
        </w:tc>
      </w:tr>
      <w:tr w:rsidR="005C6316" w:rsidRPr="0008165A" w14:paraId="04FC278B" w14:textId="77777777" w:rsidTr="002E7355">
        <w:trPr>
          <w:trHeight w:val="414"/>
        </w:trPr>
        <w:tc>
          <w:tcPr>
            <w:tcW w:w="1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914F656" w14:textId="67D67589" w:rsidR="00B942A2" w:rsidRPr="0008165A" w:rsidRDefault="00B942A2" w:rsidP="00433F5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>Nombre común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DF335D1" w14:textId="7FF003E9" w:rsidR="00B942A2" w:rsidRPr="0008165A" w:rsidRDefault="00B942A2" w:rsidP="00433F5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Organismo causante 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2B468A1" w14:textId="2A952B3A" w:rsidR="00B942A2" w:rsidRPr="0008165A" w:rsidRDefault="00B942A2" w:rsidP="00433F5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>Ciclo de vida atacado/afectado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77169FE" w14:textId="2E9419F4" w:rsidR="00B942A2" w:rsidRPr="0008165A" w:rsidRDefault="00B942A2" w:rsidP="00433F5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>Medidas de control</w:t>
            </w:r>
          </w:p>
        </w:tc>
      </w:tr>
      <w:tr w:rsidR="005C6316" w:rsidRPr="0008165A" w14:paraId="372392AB" w14:textId="77777777" w:rsidTr="002E7355">
        <w:trPr>
          <w:trHeight w:val="414"/>
        </w:trPr>
        <w:tc>
          <w:tcPr>
            <w:tcW w:w="1849" w:type="pct"/>
            <w:gridSpan w:val="2"/>
            <w:tcBorders>
              <w:top w:val="single" w:sz="4" w:space="0" w:color="auto"/>
            </w:tcBorders>
            <w:vAlign w:val="center"/>
          </w:tcPr>
          <w:p w14:paraId="5885B30C" w14:textId="77777777" w:rsidR="00B942A2" w:rsidRPr="0008165A" w:rsidRDefault="00B942A2" w:rsidP="00433F5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single" w:sz="4" w:space="0" w:color="auto"/>
            </w:tcBorders>
          </w:tcPr>
          <w:p w14:paraId="0FD6B021" w14:textId="77777777" w:rsidR="00B942A2" w:rsidRPr="0008165A" w:rsidRDefault="00B942A2" w:rsidP="00433F5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</w:tcBorders>
          </w:tcPr>
          <w:p w14:paraId="598B4ACC" w14:textId="77777777" w:rsidR="00B942A2" w:rsidRPr="0008165A" w:rsidRDefault="00B942A2" w:rsidP="00433F5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62" w:type="pct"/>
            <w:tcBorders>
              <w:top w:val="single" w:sz="4" w:space="0" w:color="auto"/>
            </w:tcBorders>
            <w:vAlign w:val="center"/>
          </w:tcPr>
          <w:p w14:paraId="5EFD5144" w14:textId="5E1EAACC" w:rsidR="00B942A2" w:rsidRPr="0008165A" w:rsidRDefault="00B942A2" w:rsidP="00433F5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5C6316" w:rsidRPr="0008165A" w14:paraId="5FE62DA8" w14:textId="77777777" w:rsidTr="002E7355">
        <w:trPr>
          <w:trHeight w:val="414"/>
        </w:trPr>
        <w:tc>
          <w:tcPr>
            <w:tcW w:w="1849" w:type="pct"/>
            <w:gridSpan w:val="2"/>
            <w:tcBorders>
              <w:bottom w:val="single" w:sz="4" w:space="0" w:color="auto"/>
            </w:tcBorders>
            <w:vAlign w:val="center"/>
          </w:tcPr>
          <w:p w14:paraId="611050D1" w14:textId="77777777" w:rsidR="00B942A2" w:rsidRPr="0008165A" w:rsidRDefault="00B942A2" w:rsidP="00433F5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932" w:type="pct"/>
            <w:tcBorders>
              <w:bottom w:val="single" w:sz="4" w:space="0" w:color="auto"/>
            </w:tcBorders>
          </w:tcPr>
          <w:p w14:paraId="4DA591FD" w14:textId="77777777" w:rsidR="00B942A2" w:rsidRPr="0008165A" w:rsidRDefault="00B942A2" w:rsidP="00433F5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056" w:type="pct"/>
            <w:gridSpan w:val="2"/>
            <w:tcBorders>
              <w:bottom w:val="single" w:sz="4" w:space="0" w:color="auto"/>
            </w:tcBorders>
          </w:tcPr>
          <w:p w14:paraId="47ACBFDE" w14:textId="77777777" w:rsidR="00B942A2" w:rsidRPr="0008165A" w:rsidRDefault="00B942A2" w:rsidP="00433F5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  <w:vAlign w:val="center"/>
          </w:tcPr>
          <w:p w14:paraId="7E6766F8" w14:textId="4FC15A29" w:rsidR="00B942A2" w:rsidRPr="0008165A" w:rsidRDefault="00B942A2" w:rsidP="00433F5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B942A2" w:rsidRPr="0008165A" w14:paraId="3183B2A0" w14:textId="77777777" w:rsidTr="002E7355">
        <w:trPr>
          <w:trHeight w:val="41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23DA22F" w14:textId="494993D8" w:rsidR="00B942A2" w:rsidRPr="0008165A" w:rsidRDefault="00B942A2" w:rsidP="00433F5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>Principales plagas.</w:t>
            </w:r>
          </w:p>
        </w:tc>
      </w:tr>
      <w:tr w:rsidR="005C6316" w:rsidRPr="0008165A" w14:paraId="4793B0B3" w14:textId="77777777" w:rsidTr="002E7355">
        <w:trPr>
          <w:trHeight w:val="414"/>
        </w:trPr>
        <w:tc>
          <w:tcPr>
            <w:tcW w:w="1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EA221FD" w14:textId="17440919" w:rsidR="00B942A2" w:rsidRPr="0008165A" w:rsidRDefault="00B942A2" w:rsidP="00433F5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>Nombre común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BE65578" w14:textId="78B04DF5" w:rsidR="00B942A2" w:rsidRPr="0008165A" w:rsidRDefault="00B942A2" w:rsidP="00433F5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>Organismo causante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FD62CB7" w14:textId="587DA167" w:rsidR="00B942A2" w:rsidRPr="0008165A" w:rsidRDefault="00B942A2" w:rsidP="00433F5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>Ciclo de vida atacado/afectado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CFED73B" w14:textId="3BCAD83B" w:rsidR="00B942A2" w:rsidRPr="0008165A" w:rsidRDefault="00B942A2" w:rsidP="00433F5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>Medidas de control</w:t>
            </w:r>
          </w:p>
        </w:tc>
      </w:tr>
      <w:tr w:rsidR="005C6316" w:rsidRPr="0008165A" w14:paraId="35C74C3D" w14:textId="77777777" w:rsidTr="002E7355">
        <w:trPr>
          <w:trHeight w:val="414"/>
        </w:trPr>
        <w:tc>
          <w:tcPr>
            <w:tcW w:w="1849" w:type="pct"/>
            <w:gridSpan w:val="2"/>
            <w:tcBorders>
              <w:top w:val="single" w:sz="4" w:space="0" w:color="auto"/>
            </w:tcBorders>
            <w:vAlign w:val="center"/>
          </w:tcPr>
          <w:p w14:paraId="1BA59E5A" w14:textId="77777777" w:rsidR="00B942A2" w:rsidRPr="0008165A" w:rsidRDefault="00B942A2" w:rsidP="00433F5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single" w:sz="4" w:space="0" w:color="auto"/>
            </w:tcBorders>
          </w:tcPr>
          <w:p w14:paraId="3AB0793E" w14:textId="77777777" w:rsidR="00B942A2" w:rsidRPr="0008165A" w:rsidRDefault="00B942A2" w:rsidP="00433F5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</w:tcBorders>
          </w:tcPr>
          <w:p w14:paraId="3B54A9CE" w14:textId="77777777" w:rsidR="00B942A2" w:rsidRPr="0008165A" w:rsidRDefault="00B942A2" w:rsidP="00433F5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62" w:type="pct"/>
            <w:tcBorders>
              <w:top w:val="single" w:sz="4" w:space="0" w:color="auto"/>
            </w:tcBorders>
            <w:vAlign w:val="center"/>
          </w:tcPr>
          <w:p w14:paraId="3BB8A60E" w14:textId="067E6E28" w:rsidR="00B942A2" w:rsidRPr="0008165A" w:rsidRDefault="00B942A2" w:rsidP="00433F5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5C6316" w:rsidRPr="0008165A" w14:paraId="11E9593A" w14:textId="77777777" w:rsidTr="002E7355">
        <w:trPr>
          <w:trHeight w:val="441"/>
        </w:trPr>
        <w:tc>
          <w:tcPr>
            <w:tcW w:w="1849" w:type="pct"/>
            <w:gridSpan w:val="2"/>
            <w:tcBorders>
              <w:bottom w:val="single" w:sz="4" w:space="0" w:color="auto"/>
            </w:tcBorders>
            <w:vAlign w:val="center"/>
          </w:tcPr>
          <w:p w14:paraId="24687DE4" w14:textId="77777777" w:rsidR="00B942A2" w:rsidRPr="0008165A" w:rsidRDefault="00B942A2" w:rsidP="00433F5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932" w:type="pct"/>
            <w:tcBorders>
              <w:bottom w:val="single" w:sz="4" w:space="0" w:color="auto"/>
            </w:tcBorders>
          </w:tcPr>
          <w:p w14:paraId="5DC6F476" w14:textId="77777777" w:rsidR="00B942A2" w:rsidRPr="0008165A" w:rsidRDefault="00B942A2" w:rsidP="00433F5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056" w:type="pct"/>
            <w:gridSpan w:val="2"/>
            <w:tcBorders>
              <w:bottom w:val="single" w:sz="4" w:space="0" w:color="auto"/>
            </w:tcBorders>
          </w:tcPr>
          <w:p w14:paraId="256DDDD2" w14:textId="77777777" w:rsidR="00B942A2" w:rsidRPr="0008165A" w:rsidRDefault="00B942A2" w:rsidP="00433F5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  <w:vAlign w:val="center"/>
          </w:tcPr>
          <w:p w14:paraId="70E164EA" w14:textId="3A03234C" w:rsidR="00B942A2" w:rsidRPr="0008165A" w:rsidRDefault="00B942A2" w:rsidP="00433F5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B942A2" w:rsidRPr="0008165A" w14:paraId="34788F75" w14:textId="77777777" w:rsidTr="002E7355">
        <w:trPr>
          <w:trHeight w:val="41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C5B4525" w14:textId="18992436" w:rsidR="00B942A2" w:rsidRPr="0008165A" w:rsidRDefault="00B942A2" w:rsidP="00B54C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Sustancias </w:t>
            </w:r>
          </w:p>
        </w:tc>
      </w:tr>
      <w:tr w:rsidR="00B942A2" w:rsidRPr="0008165A" w14:paraId="1AE6263A" w14:textId="77777777" w:rsidTr="002E7355">
        <w:trPr>
          <w:trHeight w:val="285"/>
        </w:trPr>
        <w:tc>
          <w:tcPr>
            <w:tcW w:w="1164" w:type="pct"/>
            <w:vMerge w:val="restart"/>
            <w:tcBorders>
              <w:top w:val="single" w:sz="4" w:space="0" w:color="auto"/>
            </w:tcBorders>
          </w:tcPr>
          <w:p w14:paraId="1261D952" w14:textId="74C80142" w:rsidR="00B942A2" w:rsidRPr="0008165A" w:rsidRDefault="00B942A2" w:rsidP="00B54C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Nombre </w:t>
            </w:r>
            <w:r w:rsidR="00065E1B"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>el producto</w:t>
            </w: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>/ sustancia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</w:tcBorders>
          </w:tcPr>
          <w:p w14:paraId="10244E61" w14:textId="54094CA5" w:rsidR="00B942A2" w:rsidRPr="0008165A" w:rsidRDefault="00B942A2" w:rsidP="00B54C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Motivo del uso </w:t>
            </w:r>
          </w:p>
        </w:tc>
        <w:tc>
          <w:tcPr>
            <w:tcW w:w="932" w:type="pct"/>
            <w:vMerge w:val="restart"/>
            <w:tcBorders>
              <w:top w:val="single" w:sz="4" w:space="0" w:color="auto"/>
            </w:tcBorders>
          </w:tcPr>
          <w:p w14:paraId="5BDF8EAB" w14:textId="57D65038" w:rsidR="00B942A2" w:rsidRPr="0008165A" w:rsidRDefault="00B942A2" w:rsidP="00B54C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Dosis 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</w:tcBorders>
          </w:tcPr>
          <w:p w14:paraId="2A710F23" w14:textId="2E89E608" w:rsidR="00B942A2" w:rsidRPr="0008165A" w:rsidRDefault="00B942A2" w:rsidP="00B54C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Producto </w:t>
            </w:r>
          </w:p>
        </w:tc>
        <w:tc>
          <w:tcPr>
            <w:tcW w:w="1162" w:type="pct"/>
            <w:vMerge w:val="restart"/>
            <w:tcBorders>
              <w:top w:val="single" w:sz="4" w:space="0" w:color="auto"/>
            </w:tcBorders>
          </w:tcPr>
          <w:p w14:paraId="4E5E8376" w14:textId="7C07E0F3" w:rsidR="00B942A2" w:rsidRPr="0008165A" w:rsidRDefault="00B942A2" w:rsidP="00B54C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>Evidencia documental (bitácora, registro)</w:t>
            </w:r>
          </w:p>
        </w:tc>
      </w:tr>
      <w:tr w:rsidR="005C6316" w:rsidRPr="0008165A" w14:paraId="6B5A7FC2" w14:textId="77777777" w:rsidTr="00D34B21">
        <w:trPr>
          <w:trHeight w:val="284"/>
        </w:trPr>
        <w:tc>
          <w:tcPr>
            <w:tcW w:w="1164" w:type="pct"/>
            <w:vMerge/>
          </w:tcPr>
          <w:p w14:paraId="049DCFFD" w14:textId="77777777" w:rsidR="00B942A2" w:rsidRPr="0008165A" w:rsidRDefault="00B942A2" w:rsidP="00B54C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686" w:type="pct"/>
            <w:vMerge/>
          </w:tcPr>
          <w:p w14:paraId="7E171699" w14:textId="3178DC07" w:rsidR="00B942A2" w:rsidRPr="0008165A" w:rsidRDefault="00B942A2" w:rsidP="00B54C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32" w:type="pct"/>
            <w:vMerge/>
          </w:tcPr>
          <w:p w14:paraId="56CAF227" w14:textId="77777777" w:rsidR="00B942A2" w:rsidRPr="0008165A" w:rsidRDefault="00B942A2" w:rsidP="00B54C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516" w:type="pct"/>
          </w:tcPr>
          <w:p w14:paraId="6FFFA7AA" w14:textId="23D92366" w:rsidR="00B942A2" w:rsidRPr="0008165A" w:rsidRDefault="00B942A2" w:rsidP="00B54C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>Propio</w:t>
            </w:r>
          </w:p>
        </w:tc>
        <w:tc>
          <w:tcPr>
            <w:tcW w:w="540" w:type="pct"/>
          </w:tcPr>
          <w:p w14:paraId="42B8A4B3" w14:textId="3166B3F4" w:rsidR="00B942A2" w:rsidRPr="0008165A" w:rsidRDefault="00B942A2" w:rsidP="00B54C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>Comprado</w:t>
            </w:r>
          </w:p>
        </w:tc>
        <w:tc>
          <w:tcPr>
            <w:tcW w:w="1162" w:type="pct"/>
            <w:vMerge/>
          </w:tcPr>
          <w:p w14:paraId="40933B66" w14:textId="77777777" w:rsidR="00B942A2" w:rsidRPr="0008165A" w:rsidRDefault="00B942A2" w:rsidP="00B54C8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  <w:tr w:rsidR="005C6316" w:rsidRPr="0008165A" w14:paraId="4A73D4B3" w14:textId="77777777" w:rsidTr="00D34B21">
        <w:trPr>
          <w:trHeight w:val="414"/>
        </w:trPr>
        <w:tc>
          <w:tcPr>
            <w:tcW w:w="1164" w:type="pct"/>
          </w:tcPr>
          <w:p w14:paraId="0F99DAAB" w14:textId="77777777" w:rsidR="00B942A2" w:rsidRPr="0008165A" w:rsidRDefault="00B942A2" w:rsidP="00B54C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14:paraId="179851A0" w14:textId="195C93AC" w:rsidR="00B942A2" w:rsidRPr="0008165A" w:rsidRDefault="00B942A2" w:rsidP="00B54C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932" w:type="pct"/>
          </w:tcPr>
          <w:p w14:paraId="498027F0" w14:textId="77777777" w:rsidR="00B942A2" w:rsidRPr="0008165A" w:rsidRDefault="00B942A2" w:rsidP="00B54C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16" w:type="pct"/>
          </w:tcPr>
          <w:p w14:paraId="32A8D746" w14:textId="77777777" w:rsidR="00B942A2" w:rsidRPr="0008165A" w:rsidRDefault="00B942A2" w:rsidP="00B54C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40" w:type="pct"/>
          </w:tcPr>
          <w:p w14:paraId="54890099" w14:textId="75394F6C" w:rsidR="00B942A2" w:rsidRPr="0008165A" w:rsidRDefault="00B942A2" w:rsidP="00B54C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62" w:type="pct"/>
          </w:tcPr>
          <w:p w14:paraId="26E8C254" w14:textId="77777777" w:rsidR="00B942A2" w:rsidRPr="0008165A" w:rsidRDefault="00B942A2" w:rsidP="00B54C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5C6316" w:rsidRPr="0008165A" w14:paraId="315CABAB" w14:textId="77777777" w:rsidTr="00D34B21">
        <w:trPr>
          <w:trHeight w:val="414"/>
        </w:trPr>
        <w:tc>
          <w:tcPr>
            <w:tcW w:w="1164" w:type="pct"/>
          </w:tcPr>
          <w:p w14:paraId="6DD1815C" w14:textId="77777777" w:rsidR="00B942A2" w:rsidRPr="0008165A" w:rsidRDefault="00B942A2" w:rsidP="00B54C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86" w:type="pct"/>
          </w:tcPr>
          <w:p w14:paraId="3D7EC200" w14:textId="62017AD1" w:rsidR="00B942A2" w:rsidRPr="0008165A" w:rsidRDefault="00B942A2" w:rsidP="00B54C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932" w:type="pct"/>
          </w:tcPr>
          <w:p w14:paraId="42E54FDE" w14:textId="77777777" w:rsidR="00B942A2" w:rsidRPr="0008165A" w:rsidRDefault="00B942A2" w:rsidP="00B54C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16" w:type="pct"/>
          </w:tcPr>
          <w:p w14:paraId="7235D7A1" w14:textId="77777777" w:rsidR="00B942A2" w:rsidRPr="0008165A" w:rsidRDefault="00B942A2" w:rsidP="00B54C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40" w:type="pct"/>
          </w:tcPr>
          <w:p w14:paraId="169E2F7B" w14:textId="77777777" w:rsidR="00B942A2" w:rsidRPr="0008165A" w:rsidRDefault="00B942A2" w:rsidP="00B54C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62" w:type="pct"/>
          </w:tcPr>
          <w:p w14:paraId="4D903C0D" w14:textId="77777777" w:rsidR="00B942A2" w:rsidRPr="0008165A" w:rsidRDefault="00B942A2" w:rsidP="00B54C8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7D60776B" w14:textId="77777777" w:rsidR="00217663" w:rsidRPr="0008165A" w:rsidRDefault="00217663" w:rsidP="00A87E8F">
      <w:pPr>
        <w:rPr>
          <w:rFonts w:ascii="Arial" w:eastAsiaTheme="minorEastAsia" w:hAnsi="Arial" w:cs="Arial"/>
          <w:sz w:val="22"/>
          <w:szCs w:val="22"/>
        </w:rPr>
      </w:pPr>
    </w:p>
    <w:p w14:paraId="50E3FA81" w14:textId="26E2BB10" w:rsidR="009F1D91" w:rsidRPr="0008165A" w:rsidRDefault="00795DC3" w:rsidP="00AF36F7">
      <w:pPr>
        <w:pStyle w:val="Ttulo1"/>
        <w:jc w:val="left"/>
        <w:rPr>
          <w:rFonts w:eastAsiaTheme="minorEastAsia"/>
          <w:sz w:val="18"/>
          <w:szCs w:val="18"/>
        </w:rPr>
      </w:pPr>
      <w:r w:rsidRPr="0008165A">
        <w:rPr>
          <w:rFonts w:eastAsiaTheme="minorEastAsia"/>
          <w:sz w:val="18"/>
          <w:szCs w:val="18"/>
        </w:rPr>
        <w:t>9. Prácticas de manejo.</w:t>
      </w:r>
    </w:p>
    <w:tbl>
      <w:tblPr>
        <w:tblpPr w:leftFromText="141" w:rightFromText="141" w:vertAnchor="text" w:horzAnchor="margin" w:tblpXSpec="center" w:tblpY="141"/>
        <w:tblW w:w="1062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3"/>
        <w:gridCol w:w="591"/>
        <w:gridCol w:w="591"/>
        <w:gridCol w:w="4972"/>
      </w:tblGrid>
      <w:tr w:rsidR="003A4F21" w:rsidRPr="0008165A" w14:paraId="6A6F76BB" w14:textId="7B658CCA" w:rsidTr="002E7355">
        <w:trPr>
          <w:trHeight w:val="411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31129A8" w14:textId="3FE3488E" w:rsidR="003A4F21" w:rsidRPr="0008165A" w:rsidRDefault="003A4F21" w:rsidP="00AF36F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Marque con una X según corresponda.</w:t>
            </w: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477CF3F" w14:textId="77777777" w:rsidR="003A4F21" w:rsidRPr="0008165A" w:rsidRDefault="003A4F21" w:rsidP="00AF36F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3568D17" w14:textId="77777777" w:rsidR="003A4F21" w:rsidRPr="0008165A" w:rsidRDefault="003A4F21" w:rsidP="00AF36F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No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1D72051" w14:textId="1F471617" w:rsidR="003A4F21" w:rsidRPr="0008165A" w:rsidRDefault="003A4F21" w:rsidP="00AF36F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Descripción.</w:t>
            </w:r>
          </w:p>
        </w:tc>
      </w:tr>
      <w:tr w:rsidR="00B80BFF" w:rsidRPr="0008165A" w14:paraId="6346D501" w14:textId="77777777" w:rsidTr="002E7355">
        <w:trPr>
          <w:trHeight w:val="682"/>
        </w:trPr>
        <w:tc>
          <w:tcPr>
            <w:tcW w:w="4473" w:type="dxa"/>
            <w:tcBorders>
              <w:top w:val="single" w:sz="4" w:space="0" w:color="auto"/>
            </w:tcBorders>
            <w:shd w:val="clear" w:color="auto" w:fill="auto"/>
          </w:tcPr>
          <w:p w14:paraId="584FF79F" w14:textId="14F79F66" w:rsidR="00B80BFF" w:rsidRPr="0008165A" w:rsidRDefault="00B80BFF" w:rsidP="00AF36F7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Cs/>
                <w:color w:val="000000"/>
                <w:sz w:val="18"/>
                <w:szCs w:val="18"/>
                <w:lang w:eastAsia="es-GT"/>
              </w:rPr>
              <w:t>¿Se realizan monitoreos regularmente, de forma i</w:t>
            </w:r>
            <w:r w:rsidR="009D45B1" w:rsidRPr="0008165A">
              <w:rPr>
                <w:rFonts w:ascii="Arial" w:hAnsi="Arial" w:cs="Arial"/>
                <w:bCs/>
                <w:color w:val="000000"/>
                <w:sz w:val="18"/>
                <w:szCs w:val="18"/>
                <w:lang w:eastAsia="es-GT"/>
              </w:rPr>
              <w:t>ndependiente por colonia</w:t>
            </w:r>
            <w:r w:rsidRPr="0008165A">
              <w:rPr>
                <w:rFonts w:ascii="Arial" w:hAnsi="Arial" w:cs="Arial"/>
                <w:bCs/>
                <w:color w:val="000000"/>
                <w:sz w:val="18"/>
                <w:szCs w:val="18"/>
                <w:lang w:eastAsia="es-GT"/>
              </w:rPr>
              <w:t xml:space="preserve">? </w:t>
            </w:r>
            <w:r w:rsidR="009D45B1" w:rsidRPr="0008165A">
              <w:rPr>
                <w:rFonts w:ascii="Arial" w:hAnsi="Arial" w:cs="Arial"/>
                <w:bCs/>
                <w:color w:val="000000"/>
                <w:sz w:val="18"/>
                <w:szCs w:val="18"/>
                <w:lang w:eastAsia="es-GT"/>
              </w:rPr>
              <w:t>Favor de indicar cada que tiempo.</w:t>
            </w:r>
          </w:p>
        </w:tc>
        <w:tc>
          <w:tcPr>
            <w:tcW w:w="5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DB6DED" w14:textId="77777777" w:rsidR="00B80BFF" w:rsidRPr="0008165A" w:rsidRDefault="00B80BFF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14C470" w14:textId="77777777" w:rsidR="00B80BFF" w:rsidRPr="0008165A" w:rsidRDefault="00B80BFF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972" w:type="dxa"/>
            <w:tcBorders>
              <w:top w:val="single" w:sz="4" w:space="0" w:color="auto"/>
            </w:tcBorders>
          </w:tcPr>
          <w:p w14:paraId="1EC0BE07" w14:textId="77777777" w:rsidR="00B80BFF" w:rsidRPr="0008165A" w:rsidRDefault="00B80BFF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3A4F21" w:rsidRPr="0008165A" w14:paraId="53F4CC60" w14:textId="34FF6B83" w:rsidTr="00AF36F7">
        <w:trPr>
          <w:trHeight w:val="682"/>
        </w:trPr>
        <w:tc>
          <w:tcPr>
            <w:tcW w:w="4473" w:type="dxa"/>
            <w:shd w:val="clear" w:color="auto" w:fill="auto"/>
          </w:tcPr>
          <w:p w14:paraId="512AD9CC" w14:textId="7DDC806D" w:rsidR="003A4F21" w:rsidRPr="0008165A" w:rsidRDefault="003A4F21" w:rsidP="00AF36F7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Cs/>
                <w:color w:val="000000"/>
                <w:sz w:val="18"/>
                <w:szCs w:val="18"/>
                <w:lang w:eastAsia="es-GT"/>
              </w:rPr>
              <w:t xml:space="preserve">Si se realiza la práctica de eliminación de zánganos en las colmenas, ¿es solamente para el control de </w:t>
            </w:r>
            <w:proofErr w:type="spellStart"/>
            <w:r w:rsidRPr="0008165A">
              <w:rPr>
                <w:rFonts w:ascii="Arial" w:hAnsi="Arial" w:cs="Arial"/>
                <w:bCs/>
                <w:color w:val="000000"/>
                <w:sz w:val="18"/>
                <w:szCs w:val="18"/>
                <w:lang w:eastAsia="es-GT"/>
              </w:rPr>
              <w:t>Varroa</w:t>
            </w:r>
            <w:proofErr w:type="spellEnd"/>
            <w:r w:rsidRPr="0008165A">
              <w:rPr>
                <w:rFonts w:ascii="Arial" w:hAnsi="Arial" w:cs="Arial"/>
                <w:bCs/>
                <w:color w:val="000000"/>
                <w:sz w:val="18"/>
                <w:szCs w:val="18"/>
                <w:lang w:eastAsia="es-GT"/>
              </w:rPr>
              <w:t xml:space="preserve"> destructor?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73F2363B" w14:textId="77777777" w:rsidR="003A4F21" w:rsidRPr="0008165A" w:rsidRDefault="003A4F21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2E176E72" w14:textId="77777777" w:rsidR="003A4F21" w:rsidRPr="0008165A" w:rsidRDefault="003A4F21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972" w:type="dxa"/>
          </w:tcPr>
          <w:p w14:paraId="45CC6140" w14:textId="77777777" w:rsidR="003A4F21" w:rsidRPr="0008165A" w:rsidRDefault="003A4F21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3A4F21" w:rsidRPr="0008165A" w14:paraId="7B8C3120" w14:textId="4CBBAADE" w:rsidTr="00AF36F7">
        <w:trPr>
          <w:trHeight w:val="567"/>
        </w:trPr>
        <w:tc>
          <w:tcPr>
            <w:tcW w:w="4473" w:type="dxa"/>
            <w:shd w:val="clear" w:color="auto" w:fill="auto"/>
            <w:hideMark/>
          </w:tcPr>
          <w:p w14:paraId="71516B38" w14:textId="6DFC1B77" w:rsidR="003A4F21" w:rsidRPr="0008165A" w:rsidRDefault="003A4F21" w:rsidP="00AF36F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Cs/>
                <w:color w:val="000000"/>
                <w:sz w:val="18"/>
                <w:szCs w:val="18"/>
                <w:lang w:eastAsia="es-GT"/>
              </w:rPr>
              <w:t xml:space="preserve">¿Se destruyen las abejas en los </w:t>
            </w:r>
            <w:proofErr w:type="spellStart"/>
            <w:r w:rsidRPr="0008165A">
              <w:rPr>
                <w:rFonts w:ascii="Arial" w:hAnsi="Arial" w:cs="Arial"/>
                <w:bCs/>
                <w:color w:val="000000"/>
                <w:sz w:val="18"/>
                <w:szCs w:val="18"/>
                <w:lang w:eastAsia="es-GT"/>
              </w:rPr>
              <w:t>panales</w:t>
            </w:r>
            <w:proofErr w:type="spellEnd"/>
            <w:r w:rsidRPr="0008165A">
              <w:rPr>
                <w:rFonts w:ascii="Arial" w:hAnsi="Arial" w:cs="Arial"/>
                <w:bCs/>
                <w:color w:val="000000"/>
                <w:sz w:val="18"/>
                <w:szCs w:val="18"/>
                <w:lang w:eastAsia="es-GT"/>
              </w:rPr>
              <w:t xml:space="preserve"> como método asociado a la recolección de los productos</w:t>
            </w:r>
            <w:r w:rsidRPr="0008165A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?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14:paraId="5B8B3635" w14:textId="77777777" w:rsidR="003A4F21" w:rsidRPr="0008165A" w:rsidRDefault="003A4F21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91" w:type="dxa"/>
            <w:shd w:val="clear" w:color="auto" w:fill="auto"/>
            <w:vAlign w:val="center"/>
            <w:hideMark/>
          </w:tcPr>
          <w:p w14:paraId="06AB7AA1" w14:textId="77777777" w:rsidR="003A4F21" w:rsidRPr="0008165A" w:rsidRDefault="003A4F21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972" w:type="dxa"/>
          </w:tcPr>
          <w:p w14:paraId="5696DF96" w14:textId="77777777" w:rsidR="003A4F21" w:rsidRPr="0008165A" w:rsidRDefault="003A4F21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3A4F21" w:rsidRPr="0008165A" w14:paraId="0D497239" w14:textId="750C6EA2" w:rsidTr="00AF36F7">
        <w:trPr>
          <w:trHeight w:val="381"/>
        </w:trPr>
        <w:tc>
          <w:tcPr>
            <w:tcW w:w="4473" w:type="dxa"/>
            <w:shd w:val="clear" w:color="auto" w:fill="auto"/>
            <w:hideMark/>
          </w:tcPr>
          <w:p w14:paraId="4C459322" w14:textId="709C0470" w:rsidR="003A4F21" w:rsidRPr="0008165A" w:rsidRDefault="003A4F21" w:rsidP="00AF36F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Cs/>
                <w:color w:val="000000"/>
                <w:sz w:val="18"/>
                <w:szCs w:val="18"/>
                <w:lang w:eastAsia="es-GT"/>
              </w:rPr>
              <w:t>¿Se cortan la punta de las alas de las abejas reinas</w:t>
            </w:r>
            <w:r w:rsidRPr="0008165A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?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14:paraId="242A5898" w14:textId="77777777" w:rsidR="003A4F21" w:rsidRPr="0008165A" w:rsidRDefault="003A4F21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91" w:type="dxa"/>
            <w:shd w:val="clear" w:color="auto" w:fill="auto"/>
            <w:vAlign w:val="center"/>
            <w:hideMark/>
          </w:tcPr>
          <w:p w14:paraId="07957F83" w14:textId="77777777" w:rsidR="003A4F21" w:rsidRPr="0008165A" w:rsidRDefault="003A4F21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972" w:type="dxa"/>
          </w:tcPr>
          <w:p w14:paraId="78FD2154" w14:textId="77777777" w:rsidR="003A4F21" w:rsidRPr="0008165A" w:rsidRDefault="003A4F21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A3251C" w:rsidRPr="0008165A" w14:paraId="77056211" w14:textId="77777777" w:rsidTr="00AF36F7">
        <w:trPr>
          <w:trHeight w:val="381"/>
        </w:trPr>
        <w:tc>
          <w:tcPr>
            <w:tcW w:w="4473" w:type="dxa"/>
            <w:shd w:val="clear" w:color="auto" w:fill="auto"/>
          </w:tcPr>
          <w:p w14:paraId="32E21382" w14:textId="6A466FF2" w:rsidR="00A3251C" w:rsidRPr="0008165A" w:rsidRDefault="00B54C8F" w:rsidP="00AF36F7">
            <w:pPr>
              <w:tabs>
                <w:tab w:val="left" w:pos="4605"/>
              </w:tabs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Cs/>
                <w:color w:val="000000"/>
                <w:sz w:val="18"/>
                <w:szCs w:val="18"/>
                <w:lang w:eastAsia="es-GT"/>
              </w:rPr>
              <w:t>¿Realiza división de apiarios</w:t>
            </w:r>
            <w:r w:rsidR="00A3251C" w:rsidRPr="0008165A">
              <w:rPr>
                <w:rFonts w:ascii="Arial" w:hAnsi="Arial" w:cs="Arial"/>
                <w:bCs/>
                <w:color w:val="000000"/>
                <w:sz w:val="18"/>
                <w:szCs w:val="18"/>
                <w:lang w:eastAsia="es-GT"/>
              </w:rPr>
              <w:t>?</w:t>
            </w:r>
            <w:r w:rsidR="003311E6" w:rsidRPr="0008165A">
              <w:rPr>
                <w:rFonts w:ascii="Arial" w:hAnsi="Arial" w:cs="Arial"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26131F4C" w14:textId="77777777" w:rsidR="00A3251C" w:rsidRPr="0008165A" w:rsidRDefault="00A3251C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46A45B82" w14:textId="77777777" w:rsidR="00A3251C" w:rsidRPr="0008165A" w:rsidRDefault="00A3251C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972" w:type="dxa"/>
          </w:tcPr>
          <w:p w14:paraId="2A576D35" w14:textId="77777777" w:rsidR="00A3251C" w:rsidRPr="0008165A" w:rsidRDefault="00A3251C" w:rsidP="005C631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3A4F21" w:rsidRPr="0008165A" w14:paraId="263C8CCC" w14:textId="21F483AF" w:rsidTr="00AF36F7">
        <w:trPr>
          <w:trHeight w:val="400"/>
        </w:trPr>
        <w:tc>
          <w:tcPr>
            <w:tcW w:w="4473" w:type="dxa"/>
            <w:shd w:val="clear" w:color="auto" w:fill="auto"/>
            <w:hideMark/>
          </w:tcPr>
          <w:p w14:paraId="55AFBFEF" w14:textId="2C631D32" w:rsidR="003A4F21" w:rsidRPr="0008165A" w:rsidRDefault="003A4F21" w:rsidP="00AF36F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Cs/>
                <w:color w:val="000000"/>
                <w:sz w:val="18"/>
                <w:szCs w:val="18"/>
                <w:lang w:eastAsia="es-GT"/>
              </w:rPr>
              <w:t>¿Se eliminan las crías machos sistemáticamente?</w:t>
            </w:r>
            <w:r w:rsidRPr="0008165A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14:paraId="52631BC0" w14:textId="77777777" w:rsidR="003A4F21" w:rsidRPr="0008165A" w:rsidRDefault="003A4F21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91" w:type="dxa"/>
            <w:shd w:val="clear" w:color="auto" w:fill="auto"/>
            <w:vAlign w:val="center"/>
            <w:hideMark/>
          </w:tcPr>
          <w:p w14:paraId="3F2C6C1E" w14:textId="77777777" w:rsidR="003A4F21" w:rsidRPr="0008165A" w:rsidRDefault="003A4F21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972" w:type="dxa"/>
          </w:tcPr>
          <w:p w14:paraId="3C6CA744" w14:textId="77777777" w:rsidR="003A4F21" w:rsidRPr="0008165A" w:rsidRDefault="003A4F21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3A4F21" w:rsidRPr="0008165A" w14:paraId="20FEC537" w14:textId="2F59BB9D" w:rsidTr="00AF36F7">
        <w:trPr>
          <w:trHeight w:val="823"/>
        </w:trPr>
        <w:tc>
          <w:tcPr>
            <w:tcW w:w="4473" w:type="dxa"/>
            <w:shd w:val="clear" w:color="auto" w:fill="auto"/>
            <w:hideMark/>
          </w:tcPr>
          <w:p w14:paraId="2729ABCC" w14:textId="77777777" w:rsidR="00426636" w:rsidRPr="0008165A" w:rsidRDefault="003A4F21" w:rsidP="00AF36F7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Cs/>
                <w:color w:val="000000"/>
                <w:sz w:val="18"/>
                <w:szCs w:val="18"/>
                <w:lang w:eastAsia="es-GT"/>
              </w:rPr>
              <w:t xml:space="preserve">¿Se utilizan repelentes químicos sintéticos durante operaciones de recolección de la miel? </w:t>
            </w:r>
          </w:p>
          <w:p w14:paraId="272B7AC2" w14:textId="594B2020" w:rsidR="003A4F21" w:rsidRPr="0008165A" w:rsidRDefault="00C070AC" w:rsidP="00AF36F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¿Cuáles</w:t>
            </w:r>
            <w:r w:rsidR="003A4F21" w:rsidRPr="0008165A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? 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14:paraId="4A1129EF" w14:textId="77777777" w:rsidR="003A4F21" w:rsidRPr="0008165A" w:rsidRDefault="003A4F21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91" w:type="dxa"/>
            <w:shd w:val="clear" w:color="auto" w:fill="auto"/>
            <w:vAlign w:val="center"/>
            <w:hideMark/>
          </w:tcPr>
          <w:p w14:paraId="0F829E47" w14:textId="77777777" w:rsidR="003A4F21" w:rsidRPr="0008165A" w:rsidRDefault="003A4F21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972" w:type="dxa"/>
          </w:tcPr>
          <w:p w14:paraId="207F3CB2" w14:textId="77777777" w:rsidR="003A4F21" w:rsidRPr="0008165A" w:rsidRDefault="003A4F21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3A4F21" w:rsidRPr="0008165A" w14:paraId="102CC426" w14:textId="4C483727" w:rsidTr="00AF36F7">
        <w:trPr>
          <w:trHeight w:val="404"/>
        </w:trPr>
        <w:tc>
          <w:tcPr>
            <w:tcW w:w="4473" w:type="dxa"/>
            <w:shd w:val="clear" w:color="auto" w:fill="auto"/>
            <w:hideMark/>
          </w:tcPr>
          <w:p w14:paraId="68E08407" w14:textId="4C1DE177" w:rsidR="003A4F21" w:rsidRPr="0008165A" w:rsidRDefault="003A4F21" w:rsidP="00AF36F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bookmarkStart w:id="2" w:name="RANGE!C96"/>
            <w:r w:rsidRPr="0008165A">
              <w:rPr>
                <w:rFonts w:ascii="Arial" w:hAnsi="Arial" w:cs="Arial"/>
                <w:bCs/>
                <w:color w:val="000000"/>
                <w:sz w:val="18"/>
                <w:szCs w:val="18"/>
                <w:lang w:eastAsia="es-GT"/>
              </w:rPr>
              <w:t xml:space="preserve">¿Se recolecta miel de panales que contengan cría? </w:t>
            </w:r>
            <w:bookmarkEnd w:id="2"/>
          </w:p>
        </w:tc>
        <w:tc>
          <w:tcPr>
            <w:tcW w:w="591" w:type="dxa"/>
            <w:shd w:val="clear" w:color="auto" w:fill="auto"/>
            <w:vAlign w:val="center"/>
            <w:hideMark/>
          </w:tcPr>
          <w:p w14:paraId="0835F177" w14:textId="77777777" w:rsidR="003A4F21" w:rsidRPr="0008165A" w:rsidRDefault="003A4F21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91" w:type="dxa"/>
            <w:shd w:val="clear" w:color="auto" w:fill="auto"/>
            <w:vAlign w:val="center"/>
            <w:hideMark/>
          </w:tcPr>
          <w:p w14:paraId="187D0B72" w14:textId="77777777" w:rsidR="003A4F21" w:rsidRPr="0008165A" w:rsidRDefault="003A4F21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972" w:type="dxa"/>
          </w:tcPr>
          <w:p w14:paraId="0978BFBE" w14:textId="77777777" w:rsidR="003A4F21" w:rsidRPr="0008165A" w:rsidRDefault="003A4F21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3A4F21" w:rsidRPr="0008165A" w14:paraId="5C662B63" w14:textId="78609710" w:rsidTr="00AF36F7">
        <w:trPr>
          <w:trHeight w:val="826"/>
        </w:trPr>
        <w:tc>
          <w:tcPr>
            <w:tcW w:w="4473" w:type="dxa"/>
            <w:shd w:val="clear" w:color="auto" w:fill="auto"/>
            <w:hideMark/>
          </w:tcPr>
          <w:p w14:paraId="206D8DF8" w14:textId="0DD921E2" w:rsidR="003A4F21" w:rsidRPr="0008165A" w:rsidRDefault="003A4F21" w:rsidP="00AF36F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Cs/>
                <w:color w:val="000000"/>
                <w:sz w:val="18"/>
                <w:szCs w:val="18"/>
                <w:lang w:eastAsia="es-GT"/>
              </w:rPr>
              <w:lastRenderedPageBreak/>
              <w:t>¿Si se utiliza separador de reina o trampa de polen, estos no causan ningún daño a las abejas?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14:paraId="25EC245C" w14:textId="77777777" w:rsidR="003A4F21" w:rsidRPr="0008165A" w:rsidRDefault="003A4F21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91" w:type="dxa"/>
            <w:shd w:val="clear" w:color="auto" w:fill="auto"/>
            <w:vAlign w:val="center"/>
            <w:hideMark/>
          </w:tcPr>
          <w:p w14:paraId="6F3B98EA" w14:textId="77777777" w:rsidR="003A4F21" w:rsidRPr="0008165A" w:rsidRDefault="003A4F21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972" w:type="dxa"/>
          </w:tcPr>
          <w:p w14:paraId="2C90461D" w14:textId="77777777" w:rsidR="003A4F21" w:rsidRPr="0008165A" w:rsidRDefault="003A4F21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B80BFF" w:rsidRPr="0008165A" w14:paraId="540E5385" w14:textId="77777777" w:rsidTr="00AF36F7">
        <w:trPr>
          <w:trHeight w:val="826"/>
        </w:trPr>
        <w:tc>
          <w:tcPr>
            <w:tcW w:w="4473" w:type="dxa"/>
            <w:shd w:val="clear" w:color="auto" w:fill="auto"/>
          </w:tcPr>
          <w:p w14:paraId="5603C121" w14:textId="0920D4DB" w:rsidR="00B80BFF" w:rsidRPr="0008165A" w:rsidRDefault="00B80BFF" w:rsidP="00AF36F7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Cs/>
                <w:color w:val="000000"/>
                <w:sz w:val="18"/>
                <w:szCs w:val="18"/>
                <w:lang w:eastAsia="es-GT"/>
              </w:rPr>
              <w:t>¿Realiza destrucción anual de las colonias de abejas, después de los flujos de néctar?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6914F317" w14:textId="77777777" w:rsidR="00B80BFF" w:rsidRPr="0008165A" w:rsidRDefault="00B80BFF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63BEACF8" w14:textId="77777777" w:rsidR="00B80BFF" w:rsidRPr="0008165A" w:rsidRDefault="00B80BFF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972" w:type="dxa"/>
          </w:tcPr>
          <w:p w14:paraId="24FE8A5A" w14:textId="77777777" w:rsidR="00B80BFF" w:rsidRPr="0008165A" w:rsidRDefault="00B80BFF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C070AC" w:rsidRPr="0008165A" w14:paraId="536569A2" w14:textId="77777777" w:rsidTr="00AF36F7">
        <w:trPr>
          <w:trHeight w:val="826"/>
        </w:trPr>
        <w:tc>
          <w:tcPr>
            <w:tcW w:w="4473" w:type="dxa"/>
            <w:shd w:val="clear" w:color="auto" w:fill="auto"/>
          </w:tcPr>
          <w:p w14:paraId="1729BBA4" w14:textId="77777777" w:rsidR="00C070AC" w:rsidRPr="0008165A" w:rsidRDefault="00C070AC" w:rsidP="00AF36F7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Cs/>
                <w:sz w:val="18"/>
                <w:szCs w:val="18"/>
                <w:lang w:eastAsia="es-GT"/>
              </w:rPr>
              <w:t>¿Ocupa alguno de los siguientes equipos o materiales para retirar las abejas de la colmena?</w:t>
            </w:r>
          </w:p>
          <w:p w14:paraId="6DF99C42" w14:textId="206E0E60" w:rsidR="00C070AC" w:rsidRPr="0008165A" w:rsidRDefault="00C070AC" w:rsidP="00AF36F7">
            <w:pPr>
              <w:jc w:val="both"/>
              <w:rPr>
                <w:rFonts w:ascii="Arial" w:hAnsi="Arial" w:cs="Arial"/>
                <w:bCs/>
                <w:color w:val="0070C0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Cs/>
                <w:sz w:val="18"/>
                <w:szCs w:val="18"/>
                <w:lang w:eastAsia="es-GT"/>
              </w:rPr>
              <w:t>Tablas de evacuación de abejas, sacudidas, cepillado o sopladores de aire forzado</w:t>
            </w:r>
            <w:r w:rsidR="00BA5715" w:rsidRPr="0008165A">
              <w:rPr>
                <w:rFonts w:ascii="Arial" w:hAnsi="Arial" w:cs="Arial"/>
                <w:bCs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1BEC9161" w14:textId="77777777" w:rsidR="00C070AC" w:rsidRPr="0008165A" w:rsidRDefault="00C070AC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5D920463" w14:textId="77777777" w:rsidR="00C070AC" w:rsidRPr="0008165A" w:rsidRDefault="00C070AC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972" w:type="dxa"/>
          </w:tcPr>
          <w:p w14:paraId="45BF351D" w14:textId="77777777" w:rsidR="00C070AC" w:rsidRPr="0008165A" w:rsidRDefault="00C070AC" w:rsidP="00CA1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</w:tbl>
    <w:p w14:paraId="0E76BF43" w14:textId="77777777" w:rsidR="003A4F21" w:rsidRPr="0008165A" w:rsidRDefault="003A4F21" w:rsidP="00A87E8F">
      <w:pPr>
        <w:rPr>
          <w:rFonts w:ascii="Arial" w:eastAsiaTheme="minorEastAsia" w:hAnsi="Arial" w:cs="Arial"/>
          <w:sz w:val="18"/>
          <w:szCs w:val="18"/>
        </w:rPr>
      </w:pPr>
    </w:p>
    <w:p w14:paraId="6736CA23" w14:textId="4252A9E7" w:rsidR="009F1D91" w:rsidRPr="0008165A" w:rsidRDefault="00CA18B7" w:rsidP="003A4F21">
      <w:pPr>
        <w:ind w:left="-567" w:right="-234"/>
        <w:rPr>
          <w:rFonts w:ascii="Arial" w:eastAsiaTheme="minorEastAsia" w:hAnsi="Arial" w:cs="Arial"/>
          <w:sz w:val="18"/>
          <w:szCs w:val="18"/>
        </w:rPr>
      </w:pPr>
      <w:r w:rsidRPr="0008165A">
        <w:rPr>
          <w:rFonts w:ascii="Arial" w:eastAsiaTheme="minorEastAsia" w:hAnsi="Arial" w:cs="Arial"/>
          <w:sz w:val="18"/>
          <w:szCs w:val="18"/>
        </w:rPr>
        <w:t>Medidas de control realizadas (aplicación de sustanc</w:t>
      </w:r>
      <w:r w:rsidR="003A4F21" w:rsidRPr="0008165A">
        <w:rPr>
          <w:rFonts w:ascii="Arial" w:eastAsiaTheme="minorEastAsia" w:hAnsi="Arial" w:cs="Arial"/>
          <w:sz w:val="18"/>
          <w:szCs w:val="18"/>
        </w:rPr>
        <w:t>ias para el control de plagas y e</w:t>
      </w:r>
      <w:r w:rsidR="00AC11E7" w:rsidRPr="0008165A">
        <w:rPr>
          <w:rFonts w:ascii="Arial" w:eastAsiaTheme="minorEastAsia" w:hAnsi="Arial" w:cs="Arial"/>
          <w:sz w:val="18"/>
          <w:szCs w:val="18"/>
        </w:rPr>
        <w:t>nfermedades</w:t>
      </w:r>
      <w:r w:rsidR="00EF4A7C" w:rsidRPr="0008165A">
        <w:rPr>
          <w:rFonts w:ascii="Arial" w:eastAsiaTheme="minorEastAsia" w:hAnsi="Arial" w:cs="Arial"/>
          <w:sz w:val="18"/>
          <w:szCs w:val="18"/>
        </w:rPr>
        <w:t xml:space="preserve">: </w:t>
      </w:r>
    </w:p>
    <w:tbl>
      <w:tblPr>
        <w:tblStyle w:val="Tablaconcuadrcula"/>
        <w:tblW w:w="10206" w:type="dxa"/>
        <w:tblInd w:w="-57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814"/>
        <w:gridCol w:w="3246"/>
        <w:gridCol w:w="2245"/>
        <w:gridCol w:w="2901"/>
      </w:tblGrid>
      <w:tr w:rsidR="00EF4A7C" w:rsidRPr="0008165A" w14:paraId="4ED4B34D" w14:textId="77777777" w:rsidTr="00556F2E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189D29D" w14:textId="492C18D6" w:rsidR="00EF4A7C" w:rsidRPr="0008165A" w:rsidRDefault="00EF4A7C" w:rsidP="003A4F2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F618364" w14:textId="3BC1A228" w:rsidR="00EF4A7C" w:rsidRPr="0008165A" w:rsidRDefault="00EF4A7C" w:rsidP="003A4F2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>Problema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AFA4933" w14:textId="5FF6483B" w:rsidR="00EF4A7C" w:rsidRPr="0008165A" w:rsidRDefault="00EF4A7C" w:rsidP="003A4F2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>Sustancia aplicada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ED725DE" w14:textId="22E2EF0A" w:rsidR="00EF4A7C" w:rsidRPr="0008165A" w:rsidRDefault="00EF4A7C" w:rsidP="003A4F21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>Ubicación de colmena</w:t>
            </w:r>
          </w:p>
        </w:tc>
      </w:tr>
      <w:tr w:rsidR="00EF4A7C" w:rsidRPr="0008165A" w14:paraId="6B0C5C5F" w14:textId="77777777" w:rsidTr="00556F2E">
        <w:tc>
          <w:tcPr>
            <w:tcW w:w="1814" w:type="dxa"/>
            <w:tcBorders>
              <w:top w:val="single" w:sz="4" w:space="0" w:color="auto"/>
            </w:tcBorders>
          </w:tcPr>
          <w:p w14:paraId="50EF8257" w14:textId="77777777" w:rsidR="00EF4A7C" w:rsidRPr="0008165A" w:rsidRDefault="00EF4A7C" w:rsidP="00A87E8F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0F6816A1" w14:textId="77777777" w:rsidR="00EF4A7C" w:rsidRPr="0008165A" w:rsidRDefault="00EF4A7C" w:rsidP="00A87E8F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</w:tcBorders>
          </w:tcPr>
          <w:p w14:paraId="2738DBDB" w14:textId="77777777" w:rsidR="00EF4A7C" w:rsidRPr="0008165A" w:rsidRDefault="00EF4A7C" w:rsidP="00A87E8F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auto"/>
            </w:tcBorders>
          </w:tcPr>
          <w:p w14:paraId="0E59F862" w14:textId="77777777" w:rsidR="00EF4A7C" w:rsidRPr="0008165A" w:rsidRDefault="00EF4A7C" w:rsidP="00A87E8F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  <w:p w14:paraId="4B573155" w14:textId="77777777" w:rsidR="00CA18B7" w:rsidRPr="0008165A" w:rsidRDefault="00CA18B7" w:rsidP="00A87E8F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EF4A7C" w:rsidRPr="0008165A" w14:paraId="58F9C984" w14:textId="77777777" w:rsidTr="00AF36F7">
        <w:tc>
          <w:tcPr>
            <w:tcW w:w="1814" w:type="dxa"/>
          </w:tcPr>
          <w:p w14:paraId="5440A830" w14:textId="77777777" w:rsidR="00EF4A7C" w:rsidRPr="0008165A" w:rsidRDefault="00EF4A7C" w:rsidP="00A87E8F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4F81270F" w14:textId="77777777" w:rsidR="00EF4A7C" w:rsidRPr="0008165A" w:rsidRDefault="00EF4A7C" w:rsidP="00A87E8F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245" w:type="dxa"/>
          </w:tcPr>
          <w:p w14:paraId="28C43A53" w14:textId="77777777" w:rsidR="00EF4A7C" w:rsidRPr="0008165A" w:rsidRDefault="00EF4A7C" w:rsidP="00A87E8F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901" w:type="dxa"/>
          </w:tcPr>
          <w:p w14:paraId="2C9A72FD" w14:textId="77777777" w:rsidR="00EF4A7C" w:rsidRPr="0008165A" w:rsidRDefault="00EF4A7C" w:rsidP="00A87E8F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  <w:p w14:paraId="0AFE4DC2" w14:textId="77777777" w:rsidR="00CA18B7" w:rsidRPr="0008165A" w:rsidRDefault="00CA18B7" w:rsidP="00A87E8F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EF4A7C" w:rsidRPr="0008165A" w14:paraId="4669E2FD" w14:textId="77777777" w:rsidTr="00AF36F7">
        <w:tc>
          <w:tcPr>
            <w:tcW w:w="1814" w:type="dxa"/>
          </w:tcPr>
          <w:p w14:paraId="01B4B615" w14:textId="77777777" w:rsidR="00EF4A7C" w:rsidRPr="0008165A" w:rsidRDefault="00EF4A7C" w:rsidP="00A87E8F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0CB9F10A" w14:textId="77777777" w:rsidR="00EF4A7C" w:rsidRPr="0008165A" w:rsidRDefault="00EF4A7C" w:rsidP="00A87E8F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245" w:type="dxa"/>
          </w:tcPr>
          <w:p w14:paraId="5460C2F5" w14:textId="77777777" w:rsidR="00EF4A7C" w:rsidRPr="0008165A" w:rsidRDefault="00EF4A7C" w:rsidP="00A87E8F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901" w:type="dxa"/>
          </w:tcPr>
          <w:p w14:paraId="3C3A0DE8" w14:textId="77777777" w:rsidR="00EF4A7C" w:rsidRPr="0008165A" w:rsidRDefault="00EF4A7C" w:rsidP="00A87E8F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  <w:p w14:paraId="1F2415ED" w14:textId="77777777" w:rsidR="00CA18B7" w:rsidRPr="0008165A" w:rsidRDefault="00CA18B7" w:rsidP="00A87E8F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AC11E7" w:rsidRPr="0008165A" w14:paraId="40831461" w14:textId="77777777" w:rsidTr="00AF36F7">
        <w:tc>
          <w:tcPr>
            <w:tcW w:w="1814" w:type="dxa"/>
          </w:tcPr>
          <w:p w14:paraId="2E0AD885" w14:textId="77777777" w:rsidR="00AC11E7" w:rsidRPr="0008165A" w:rsidRDefault="00AC11E7" w:rsidP="00A87E8F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71213178" w14:textId="77777777" w:rsidR="00AC11E7" w:rsidRPr="0008165A" w:rsidRDefault="00AC11E7" w:rsidP="00A87E8F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245" w:type="dxa"/>
          </w:tcPr>
          <w:p w14:paraId="2173A98E" w14:textId="77777777" w:rsidR="00AC11E7" w:rsidRPr="0008165A" w:rsidRDefault="00AC11E7" w:rsidP="00A87E8F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901" w:type="dxa"/>
          </w:tcPr>
          <w:p w14:paraId="1A344763" w14:textId="77777777" w:rsidR="00AC11E7" w:rsidRPr="0008165A" w:rsidRDefault="00AC11E7" w:rsidP="00A87E8F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  <w:p w14:paraId="6D3C61DC" w14:textId="77777777" w:rsidR="00CA18B7" w:rsidRPr="0008165A" w:rsidRDefault="00CA18B7" w:rsidP="00A87E8F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</w:tbl>
    <w:p w14:paraId="06F3133D" w14:textId="77777777" w:rsidR="00EF4A7C" w:rsidRPr="0008165A" w:rsidRDefault="00EF4A7C" w:rsidP="00A87E8F">
      <w:pPr>
        <w:rPr>
          <w:rFonts w:ascii="Arial" w:eastAsiaTheme="minorEastAsia" w:hAnsi="Arial" w:cs="Arial"/>
          <w:sz w:val="18"/>
          <w:szCs w:val="18"/>
        </w:rPr>
      </w:pPr>
    </w:p>
    <w:p w14:paraId="4003806F" w14:textId="532284F3" w:rsidR="00EF4A7C" w:rsidRPr="0008165A" w:rsidRDefault="00B74B7C" w:rsidP="00EE544C">
      <w:pPr>
        <w:pStyle w:val="Ttulo1"/>
        <w:jc w:val="left"/>
        <w:rPr>
          <w:rFonts w:eastAsiaTheme="minorEastAsia"/>
          <w:sz w:val="18"/>
          <w:szCs w:val="18"/>
        </w:rPr>
      </w:pPr>
      <w:r w:rsidRPr="0008165A">
        <w:rPr>
          <w:rFonts w:eastAsiaTheme="minorEastAsia"/>
          <w:sz w:val="18"/>
          <w:szCs w:val="18"/>
        </w:rPr>
        <w:t>10</w:t>
      </w:r>
      <w:r w:rsidR="00EF4A7C" w:rsidRPr="0008165A">
        <w:rPr>
          <w:rFonts w:eastAsiaTheme="minorEastAsia"/>
          <w:sz w:val="18"/>
          <w:szCs w:val="18"/>
        </w:rPr>
        <w:t xml:space="preserve">. Construcción de las colmenas. </w:t>
      </w:r>
    </w:p>
    <w:tbl>
      <w:tblPr>
        <w:tblW w:w="10206" w:type="dxa"/>
        <w:tblInd w:w="-57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425"/>
        <w:gridCol w:w="426"/>
        <w:gridCol w:w="3543"/>
      </w:tblGrid>
      <w:tr w:rsidR="003A4F21" w:rsidRPr="0008165A" w14:paraId="15DE52F0" w14:textId="77777777" w:rsidTr="00556F2E">
        <w:trPr>
          <w:trHeight w:val="36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021B6D5" w14:textId="3E350F21" w:rsidR="003A4F21" w:rsidRPr="0008165A" w:rsidRDefault="003A4F21" w:rsidP="003A4F21">
            <w:pPr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 xml:space="preserve">                  Marque con una X según corresponda.</w:t>
            </w: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86FDB34" w14:textId="0D2078DD" w:rsidR="003A4F21" w:rsidRPr="0008165A" w:rsidRDefault="003A4F21" w:rsidP="008306EE">
            <w:pPr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6391ADB" w14:textId="31C96830" w:rsidR="003A4F21" w:rsidRPr="0008165A" w:rsidRDefault="003A4F21" w:rsidP="008306EE">
            <w:pPr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022E600" w14:textId="43AE7DA4" w:rsidR="003A4F21" w:rsidRPr="0008165A" w:rsidRDefault="003A4F21" w:rsidP="003A4F2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Descripción.</w:t>
            </w:r>
          </w:p>
        </w:tc>
      </w:tr>
      <w:tr w:rsidR="003A4F21" w:rsidRPr="0008165A" w14:paraId="07B6FD74" w14:textId="64D2A60F" w:rsidTr="00556F2E">
        <w:trPr>
          <w:trHeight w:val="693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AF2A0E9" w14:textId="6B5F6519" w:rsidR="003A4F21" w:rsidRPr="0008165A" w:rsidRDefault="0016168D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¿</w:t>
            </w:r>
            <w:r w:rsidR="003A4F21" w:rsidRPr="0008165A">
              <w:rPr>
                <w:rFonts w:ascii="Arial" w:hAnsi="Arial" w:cs="Arial"/>
                <w:sz w:val="18"/>
                <w:szCs w:val="18"/>
                <w:lang w:eastAsia="es-GT"/>
              </w:rPr>
              <w:t>Las colmenas están construidas</w:t>
            </w:r>
            <w:r w:rsidR="00410C7D"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 </w:t>
            </w:r>
            <w:r w:rsidR="003A4F21" w:rsidRPr="0008165A">
              <w:rPr>
                <w:rFonts w:ascii="Arial" w:hAnsi="Arial" w:cs="Arial"/>
                <w:sz w:val="18"/>
                <w:szCs w:val="18"/>
                <w:lang w:eastAsia="es-GT"/>
              </w:rPr>
              <w:t>con materiales naturales que no representan riesgos de contaminación para el medio ambiente ni para los productos de la apicultura?</w:t>
            </w:r>
          </w:p>
          <w:p w14:paraId="547B5DDF" w14:textId="71930C8C" w:rsidR="0016168D" w:rsidRPr="0008165A" w:rsidRDefault="0016168D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Describa los materiales: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CD186B" w14:textId="2EC6FACD" w:rsidR="003A4F21" w:rsidRPr="0008165A" w:rsidRDefault="003A4F21" w:rsidP="008306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E83A2" w14:textId="67A136FA" w:rsidR="003A4F21" w:rsidRPr="0008165A" w:rsidRDefault="003A4F21" w:rsidP="008306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397D06" w14:textId="6222F161" w:rsidR="003A4F21" w:rsidRPr="0008165A" w:rsidRDefault="003A4F21" w:rsidP="008306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410C7D" w:rsidRPr="0008165A" w14:paraId="0423BFC5" w14:textId="77777777" w:rsidTr="00AF36F7">
        <w:trPr>
          <w:trHeight w:val="486"/>
        </w:trPr>
        <w:tc>
          <w:tcPr>
            <w:tcW w:w="5812" w:type="dxa"/>
            <w:shd w:val="clear" w:color="auto" w:fill="auto"/>
          </w:tcPr>
          <w:p w14:paraId="0BE8690F" w14:textId="5056C1FE" w:rsidR="00410C7D" w:rsidRPr="0008165A" w:rsidRDefault="00410C7D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¿Las colmenas están identificadas?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E131992" w14:textId="77777777" w:rsidR="00410C7D" w:rsidRPr="0008165A" w:rsidRDefault="00410C7D" w:rsidP="008306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DC8EDEC" w14:textId="77777777" w:rsidR="00410C7D" w:rsidRPr="0008165A" w:rsidRDefault="00410C7D" w:rsidP="008306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05C688D" w14:textId="77777777" w:rsidR="00410C7D" w:rsidRPr="0008165A" w:rsidRDefault="00410C7D" w:rsidP="008306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3A4F21" w:rsidRPr="0008165A" w14:paraId="0E9BED1F" w14:textId="066EF93D" w:rsidTr="00AF36F7">
        <w:trPr>
          <w:trHeight w:val="522"/>
        </w:trPr>
        <w:tc>
          <w:tcPr>
            <w:tcW w:w="5812" w:type="dxa"/>
            <w:shd w:val="clear" w:color="auto" w:fill="auto"/>
            <w:hideMark/>
          </w:tcPr>
          <w:p w14:paraId="6A7A8676" w14:textId="77777777" w:rsidR="003A4F21" w:rsidRPr="0008165A" w:rsidRDefault="00FF6ADF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¿</w:t>
            </w:r>
            <w:r w:rsidR="003A4F21" w:rsidRPr="0008165A">
              <w:rPr>
                <w:rFonts w:ascii="Arial" w:hAnsi="Arial" w:cs="Arial"/>
                <w:sz w:val="18"/>
                <w:szCs w:val="18"/>
                <w:lang w:eastAsia="es-GT"/>
              </w:rPr>
              <w:t>Utiliza algún insumo autorizado para el mantenimiento de la colmena?</w:t>
            </w:r>
          </w:p>
          <w:p w14:paraId="32CA5850" w14:textId="6E89CCFC" w:rsidR="00FF6ADF" w:rsidRPr="0008165A" w:rsidRDefault="00FF6ADF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Mencione los insumos.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AAD473" w14:textId="0EF6EC2C" w:rsidR="003A4F21" w:rsidRPr="0008165A" w:rsidRDefault="003A4F21" w:rsidP="008306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FA4FC06" w14:textId="167E8667" w:rsidR="003A4F21" w:rsidRPr="0008165A" w:rsidRDefault="003A4F21" w:rsidP="008306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A5C484A" w14:textId="77777777" w:rsidR="003A4F21" w:rsidRPr="0008165A" w:rsidRDefault="003A4F21" w:rsidP="008306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3A4F21" w:rsidRPr="0008165A" w14:paraId="25D46BBE" w14:textId="14E8E71A" w:rsidTr="00AF36F7">
        <w:trPr>
          <w:trHeight w:val="490"/>
        </w:trPr>
        <w:tc>
          <w:tcPr>
            <w:tcW w:w="5812" w:type="dxa"/>
            <w:shd w:val="clear" w:color="auto" w:fill="auto"/>
            <w:hideMark/>
          </w:tcPr>
          <w:p w14:paraId="7EA3704C" w14:textId="42A42009" w:rsidR="003A4F21" w:rsidRPr="0008165A" w:rsidRDefault="003A4F21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 </w:t>
            </w:r>
            <w:r w:rsidR="00FF6ADF" w:rsidRPr="0008165A">
              <w:rPr>
                <w:rFonts w:ascii="Arial" w:hAnsi="Arial" w:cs="Arial"/>
                <w:sz w:val="18"/>
                <w:szCs w:val="18"/>
                <w:lang w:eastAsia="es-GT"/>
              </w:rPr>
              <w:t>¿</w:t>
            </w: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Cuál es el origen de la cera utilizada </w:t>
            </w:r>
            <w:r w:rsidR="00FF6ADF" w:rsidRPr="0008165A">
              <w:rPr>
                <w:rFonts w:ascii="Arial" w:hAnsi="Arial" w:cs="Arial"/>
                <w:sz w:val="18"/>
                <w:szCs w:val="18"/>
                <w:lang w:eastAsia="es-GT"/>
              </w:rPr>
              <w:t>en los</w:t>
            </w: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 marcos? Descríbala: </w:t>
            </w:r>
          </w:p>
        </w:tc>
        <w:tc>
          <w:tcPr>
            <w:tcW w:w="425" w:type="dxa"/>
            <w:shd w:val="clear" w:color="auto" w:fill="auto"/>
          </w:tcPr>
          <w:p w14:paraId="23572404" w14:textId="274E3712" w:rsidR="003A4F21" w:rsidRPr="0008165A" w:rsidRDefault="003A4F21" w:rsidP="008306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6" w:type="dxa"/>
            <w:shd w:val="clear" w:color="auto" w:fill="auto"/>
          </w:tcPr>
          <w:p w14:paraId="2B7E3229" w14:textId="77777777" w:rsidR="003A4F21" w:rsidRPr="0008165A" w:rsidRDefault="003A4F21" w:rsidP="008306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543" w:type="dxa"/>
            <w:shd w:val="clear" w:color="auto" w:fill="auto"/>
          </w:tcPr>
          <w:p w14:paraId="45F6893E" w14:textId="03AC47F6" w:rsidR="003A4F21" w:rsidRPr="0008165A" w:rsidRDefault="003A4F21" w:rsidP="008306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F083A" w:rsidRPr="0008165A" w14:paraId="30E24896" w14:textId="1DFBDD3A" w:rsidTr="00AF36F7">
        <w:trPr>
          <w:trHeight w:val="349"/>
        </w:trPr>
        <w:tc>
          <w:tcPr>
            <w:tcW w:w="5812" w:type="dxa"/>
            <w:shd w:val="clear" w:color="auto" w:fill="auto"/>
          </w:tcPr>
          <w:p w14:paraId="073CE177" w14:textId="2D6DCAA5" w:rsidR="006F083A" w:rsidRPr="0008165A" w:rsidRDefault="00FF6ADF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¿</w:t>
            </w:r>
            <w:r w:rsidR="006F083A" w:rsidRPr="0008165A">
              <w:rPr>
                <w:rFonts w:ascii="Arial" w:hAnsi="Arial" w:cs="Arial"/>
                <w:sz w:val="18"/>
                <w:szCs w:val="18"/>
                <w:lang w:eastAsia="es-GT"/>
              </w:rPr>
              <w:t>Existe un análisis de residuos de plaguicidas de la cera?</w:t>
            </w:r>
          </w:p>
          <w:p w14:paraId="6136189C" w14:textId="1F600A9C" w:rsidR="006F083A" w:rsidRPr="0008165A" w:rsidRDefault="006F083A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5" w:type="dxa"/>
            <w:shd w:val="clear" w:color="auto" w:fill="auto"/>
          </w:tcPr>
          <w:p w14:paraId="27E96F5B" w14:textId="77777777" w:rsidR="006F083A" w:rsidRPr="0008165A" w:rsidRDefault="006F083A" w:rsidP="008306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6" w:type="dxa"/>
            <w:shd w:val="clear" w:color="auto" w:fill="auto"/>
          </w:tcPr>
          <w:p w14:paraId="17970F29" w14:textId="2B0CDF90" w:rsidR="006F083A" w:rsidRPr="0008165A" w:rsidRDefault="006F083A" w:rsidP="008306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543" w:type="dxa"/>
            <w:shd w:val="clear" w:color="auto" w:fill="auto"/>
          </w:tcPr>
          <w:p w14:paraId="6262BB68" w14:textId="77777777" w:rsidR="006F083A" w:rsidRPr="0008165A" w:rsidRDefault="006F083A" w:rsidP="008306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16168D" w:rsidRPr="0008165A" w14:paraId="10A5B453" w14:textId="00BC6D9C" w:rsidTr="00AF36F7">
        <w:trPr>
          <w:trHeight w:val="349"/>
        </w:trPr>
        <w:tc>
          <w:tcPr>
            <w:tcW w:w="5812" w:type="dxa"/>
            <w:shd w:val="clear" w:color="auto" w:fill="auto"/>
          </w:tcPr>
          <w:p w14:paraId="74076BC5" w14:textId="6AA01D8C" w:rsidR="0016168D" w:rsidRPr="0008165A" w:rsidRDefault="00C04A26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¿</w:t>
            </w:r>
            <w:r w:rsidR="0016168D" w:rsidRPr="0008165A">
              <w:rPr>
                <w:rFonts w:ascii="Arial" w:hAnsi="Arial" w:cs="Arial"/>
                <w:sz w:val="18"/>
                <w:szCs w:val="18"/>
                <w:lang w:eastAsia="es-GT"/>
              </w:rPr>
              <w:t>Los insumos adquiridos fueron producidos sin el uso de organismos genéticamente modificados?</w:t>
            </w:r>
          </w:p>
        </w:tc>
        <w:tc>
          <w:tcPr>
            <w:tcW w:w="425" w:type="dxa"/>
            <w:shd w:val="clear" w:color="auto" w:fill="auto"/>
          </w:tcPr>
          <w:p w14:paraId="695095C2" w14:textId="77777777" w:rsidR="0016168D" w:rsidRPr="0008165A" w:rsidRDefault="0016168D" w:rsidP="008306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6" w:type="dxa"/>
            <w:shd w:val="clear" w:color="auto" w:fill="auto"/>
          </w:tcPr>
          <w:p w14:paraId="222D7D38" w14:textId="1BE63373" w:rsidR="0016168D" w:rsidRPr="0008165A" w:rsidRDefault="0016168D" w:rsidP="008306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3543" w:type="dxa"/>
            <w:shd w:val="clear" w:color="auto" w:fill="auto"/>
          </w:tcPr>
          <w:p w14:paraId="57C5B191" w14:textId="77777777" w:rsidR="0016168D" w:rsidRPr="0008165A" w:rsidRDefault="0016168D" w:rsidP="008306EE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</w:tbl>
    <w:p w14:paraId="79F839EA" w14:textId="77777777" w:rsidR="00EF4A7C" w:rsidRPr="0008165A" w:rsidRDefault="00EF4A7C" w:rsidP="00A87E8F">
      <w:pPr>
        <w:rPr>
          <w:rFonts w:ascii="Arial" w:eastAsiaTheme="minorEastAsia" w:hAnsi="Arial" w:cs="Arial"/>
          <w:sz w:val="22"/>
          <w:szCs w:val="22"/>
        </w:rPr>
      </w:pPr>
    </w:p>
    <w:tbl>
      <w:tblPr>
        <w:tblW w:w="10196" w:type="dxa"/>
        <w:tblInd w:w="-57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423"/>
        <w:gridCol w:w="424"/>
        <w:gridCol w:w="4686"/>
      </w:tblGrid>
      <w:tr w:rsidR="00746890" w:rsidRPr="0008165A" w14:paraId="5F06EAF1" w14:textId="77777777" w:rsidTr="002E7355">
        <w:trPr>
          <w:trHeight w:val="395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9B4A0BE" w14:textId="71697403" w:rsidR="00746890" w:rsidRPr="0008165A" w:rsidRDefault="0041691D" w:rsidP="002E7355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Marque con una X según corresponda.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1876261" w14:textId="304AA62E" w:rsidR="00746890" w:rsidRPr="0008165A" w:rsidRDefault="00746890" w:rsidP="002E7355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1D5F669" w14:textId="3AD61012" w:rsidR="00746890" w:rsidRPr="0008165A" w:rsidRDefault="00746890" w:rsidP="002E7355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NO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221354F" w14:textId="2593AFB4" w:rsidR="00746890" w:rsidRPr="0008165A" w:rsidRDefault="00832A3D" w:rsidP="002E7355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Descripción.</w:t>
            </w:r>
          </w:p>
        </w:tc>
      </w:tr>
      <w:tr w:rsidR="00832A3D" w:rsidRPr="0008165A" w14:paraId="2249E003" w14:textId="77777777" w:rsidTr="002E7355">
        <w:trPr>
          <w:trHeight w:val="698"/>
        </w:trPr>
        <w:tc>
          <w:tcPr>
            <w:tcW w:w="466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C38B9BA" w14:textId="41373EBC" w:rsidR="0041691D" w:rsidRPr="0008165A" w:rsidRDefault="00A3251C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¿Cuenta con registros de la extracción de miel?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3A0424" w14:textId="2FD50114" w:rsidR="00832A3D" w:rsidRPr="0008165A" w:rsidRDefault="00832A3D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BD9E50" w14:textId="77777777" w:rsidR="00832A3D" w:rsidRPr="0008165A" w:rsidRDefault="00832A3D" w:rsidP="00106A31">
            <w:pPr>
              <w:rPr>
                <w:rFonts w:ascii="Arial" w:hAnsi="Arial" w:cs="Arial"/>
                <w:color w:val="FF0000"/>
                <w:sz w:val="18"/>
                <w:szCs w:val="18"/>
                <w:lang w:eastAsia="es-GT"/>
              </w:rPr>
            </w:pPr>
          </w:p>
        </w:tc>
        <w:tc>
          <w:tcPr>
            <w:tcW w:w="4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6C680" w14:textId="79FBCEC8" w:rsidR="00832A3D" w:rsidRPr="0008165A" w:rsidRDefault="00832A3D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41691D" w:rsidRPr="0008165A" w14:paraId="3DDF90DD" w14:textId="77777777" w:rsidTr="00AF36F7">
        <w:trPr>
          <w:trHeight w:val="619"/>
        </w:trPr>
        <w:tc>
          <w:tcPr>
            <w:tcW w:w="4663" w:type="dxa"/>
            <w:shd w:val="clear" w:color="auto" w:fill="auto"/>
            <w:hideMark/>
          </w:tcPr>
          <w:p w14:paraId="1F52F295" w14:textId="61A999F3" w:rsidR="00A3251C" w:rsidRPr="0008165A" w:rsidRDefault="00A3251C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¿El lugar en donde se realiza la extracción no constituye un riesgo de contaminación para los productos apícolas?</w:t>
            </w:r>
          </w:p>
          <w:p w14:paraId="4C30F7F9" w14:textId="77777777" w:rsidR="00A3251C" w:rsidRPr="0008165A" w:rsidRDefault="00A3251C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Describa el lugar.</w:t>
            </w:r>
          </w:p>
          <w:p w14:paraId="12B2E063" w14:textId="0ED21AB0" w:rsidR="0041691D" w:rsidRPr="0008165A" w:rsidRDefault="0041691D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10F2A6E1" w14:textId="42D0467E" w:rsidR="0041691D" w:rsidRPr="0008165A" w:rsidRDefault="0041691D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7F8B8EA" w14:textId="77777777" w:rsidR="0041691D" w:rsidRPr="0008165A" w:rsidRDefault="0041691D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686" w:type="dxa"/>
            <w:shd w:val="clear" w:color="auto" w:fill="auto"/>
            <w:vAlign w:val="center"/>
          </w:tcPr>
          <w:p w14:paraId="02CAEC80" w14:textId="77777777" w:rsidR="0041691D" w:rsidRPr="0008165A" w:rsidRDefault="0041691D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85EAB" w:rsidRPr="0008165A" w14:paraId="55F51CA2" w14:textId="77777777" w:rsidTr="00AF36F7">
        <w:trPr>
          <w:trHeight w:val="619"/>
        </w:trPr>
        <w:tc>
          <w:tcPr>
            <w:tcW w:w="4663" w:type="dxa"/>
            <w:shd w:val="clear" w:color="auto" w:fill="auto"/>
          </w:tcPr>
          <w:p w14:paraId="48E2CD17" w14:textId="034EEEA6" w:rsidR="00285EAB" w:rsidRPr="0008165A" w:rsidRDefault="00285EAB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¿</w:t>
            </w:r>
            <w:r w:rsidR="00410C7D" w:rsidRPr="0008165A">
              <w:rPr>
                <w:rFonts w:ascii="Arial" w:hAnsi="Arial" w:cs="Arial"/>
                <w:sz w:val="18"/>
                <w:szCs w:val="18"/>
                <w:lang w:eastAsia="es-GT"/>
              </w:rPr>
              <w:t>Se realiza</w:t>
            </w: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 calentamiento de la miel para la extracción?</w:t>
            </w:r>
          </w:p>
          <w:p w14:paraId="06261001" w14:textId="347724DA" w:rsidR="00410C7D" w:rsidRPr="0008165A" w:rsidRDefault="00410C7D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Por favor señale la temperatura</w:t>
            </w:r>
            <w:r w:rsidR="00E60CEE" w:rsidRPr="0008165A">
              <w:rPr>
                <w:rFonts w:ascii="Arial" w:hAnsi="Arial" w:cs="Arial"/>
                <w:sz w:val="18"/>
                <w:szCs w:val="18"/>
                <w:lang w:eastAsia="es-GT"/>
              </w:rPr>
              <w:t>.</w:t>
            </w:r>
          </w:p>
          <w:p w14:paraId="12F91C65" w14:textId="26EF642D" w:rsidR="00285EAB" w:rsidRPr="0008165A" w:rsidRDefault="00285EAB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79C3193E" w14:textId="77777777" w:rsidR="00285EAB" w:rsidRPr="0008165A" w:rsidRDefault="00285EAB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CAC5576" w14:textId="77777777" w:rsidR="00285EAB" w:rsidRPr="0008165A" w:rsidRDefault="00285EAB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686" w:type="dxa"/>
            <w:shd w:val="clear" w:color="auto" w:fill="auto"/>
            <w:vAlign w:val="center"/>
          </w:tcPr>
          <w:p w14:paraId="0A57661D" w14:textId="77777777" w:rsidR="00285EAB" w:rsidRPr="0008165A" w:rsidRDefault="00285EAB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85EAB" w:rsidRPr="0008165A" w14:paraId="764D3E69" w14:textId="77777777" w:rsidTr="00AF36F7">
        <w:trPr>
          <w:trHeight w:val="619"/>
        </w:trPr>
        <w:tc>
          <w:tcPr>
            <w:tcW w:w="4663" w:type="dxa"/>
            <w:shd w:val="clear" w:color="auto" w:fill="auto"/>
          </w:tcPr>
          <w:p w14:paraId="272191B9" w14:textId="77777777" w:rsidR="00285EAB" w:rsidRPr="0008165A" w:rsidRDefault="00285EAB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lastRenderedPageBreak/>
              <w:t>¿</w:t>
            </w:r>
            <w:r w:rsidR="00410C7D"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Se calienta la miel para la </w:t>
            </w:r>
            <w:proofErr w:type="spellStart"/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decristalización</w:t>
            </w:r>
            <w:proofErr w:type="spellEnd"/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?</w:t>
            </w:r>
          </w:p>
          <w:p w14:paraId="75142372" w14:textId="0A5CB142" w:rsidR="00410C7D" w:rsidRPr="0008165A" w:rsidRDefault="00410C7D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Por favor señale la temperatura</w:t>
            </w:r>
            <w:r w:rsidR="001F3759" w:rsidRPr="0008165A">
              <w:rPr>
                <w:rFonts w:ascii="Arial" w:hAnsi="Arial" w:cs="Arial"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0A0BADC" w14:textId="77777777" w:rsidR="00285EAB" w:rsidRPr="0008165A" w:rsidRDefault="00285EAB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12D59DF" w14:textId="77777777" w:rsidR="00285EAB" w:rsidRPr="0008165A" w:rsidRDefault="00285EAB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686" w:type="dxa"/>
            <w:shd w:val="clear" w:color="auto" w:fill="auto"/>
            <w:vAlign w:val="center"/>
          </w:tcPr>
          <w:p w14:paraId="53DD9295" w14:textId="77777777" w:rsidR="00285EAB" w:rsidRPr="0008165A" w:rsidRDefault="00285EAB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A3251C" w:rsidRPr="0008165A" w14:paraId="5AC342E8" w14:textId="77777777" w:rsidTr="00AF36F7">
        <w:trPr>
          <w:trHeight w:val="619"/>
        </w:trPr>
        <w:tc>
          <w:tcPr>
            <w:tcW w:w="4663" w:type="dxa"/>
            <w:shd w:val="clear" w:color="auto" w:fill="auto"/>
          </w:tcPr>
          <w:p w14:paraId="4C91F6AA" w14:textId="2D5682F1" w:rsidR="00A3251C" w:rsidRPr="0008165A" w:rsidRDefault="00A3251C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¿Se toman medidas para evitar el pillaje durante el proceso de extracción?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6B0BA37" w14:textId="77777777" w:rsidR="00A3251C" w:rsidRPr="0008165A" w:rsidRDefault="00A3251C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4E49D62" w14:textId="77777777" w:rsidR="00A3251C" w:rsidRPr="0008165A" w:rsidRDefault="00A3251C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686" w:type="dxa"/>
            <w:shd w:val="clear" w:color="auto" w:fill="auto"/>
            <w:vAlign w:val="center"/>
          </w:tcPr>
          <w:p w14:paraId="2176846E" w14:textId="77777777" w:rsidR="00A3251C" w:rsidRPr="0008165A" w:rsidRDefault="00A3251C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41691D" w:rsidRPr="0008165A" w14:paraId="2DED3F26" w14:textId="77777777" w:rsidTr="00AF36F7">
        <w:trPr>
          <w:trHeight w:val="830"/>
        </w:trPr>
        <w:tc>
          <w:tcPr>
            <w:tcW w:w="4663" w:type="dxa"/>
            <w:shd w:val="clear" w:color="auto" w:fill="auto"/>
            <w:hideMark/>
          </w:tcPr>
          <w:p w14:paraId="18EDDEEB" w14:textId="77777777" w:rsidR="0041691D" w:rsidRPr="0008165A" w:rsidRDefault="003E00E7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¿</w:t>
            </w:r>
            <w:r w:rsidR="0041691D" w:rsidRPr="0008165A">
              <w:rPr>
                <w:rFonts w:ascii="Arial" w:hAnsi="Arial" w:cs="Arial"/>
                <w:sz w:val="18"/>
                <w:szCs w:val="18"/>
                <w:lang w:eastAsia="es-GT"/>
              </w:rPr>
              <w:t>La sedimentación y/o filtrado de la miel, se realiza en un lugar que no representa riesgo de contaminación?</w:t>
            </w:r>
          </w:p>
          <w:p w14:paraId="1328AA33" w14:textId="204C82B9" w:rsidR="006541AC" w:rsidRPr="0008165A" w:rsidRDefault="006541AC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Describa el lugar.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4C54820" w14:textId="4B2D275D" w:rsidR="0041691D" w:rsidRPr="0008165A" w:rsidRDefault="0041691D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F6CDC4C" w14:textId="77777777" w:rsidR="0041691D" w:rsidRPr="0008165A" w:rsidRDefault="0041691D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686" w:type="dxa"/>
            <w:shd w:val="clear" w:color="auto" w:fill="auto"/>
            <w:vAlign w:val="center"/>
          </w:tcPr>
          <w:p w14:paraId="7F31A0A8" w14:textId="77777777" w:rsidR="0041691D" w:rsidRPr="0008165A" w:rsidRDefault="0041691D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541AC" w:rsidRPr="0008165A" w14:paraId="3ECC06B9" w14:textId="77777777" w:rsidTr="00AF36F7">
        <w:trPr>
          <w:trHeight w:val="879"/>
        </w:trPr>
        <w:tc>
          <w:tcPr>
            <w:tcW w:w="4663" w:type="dxa"/>
            <w:shd w:val="clear" w:color="auto" w:fill="auto"/>
            <w:hideMark/>
          </w:tcPr>
          <w:p w14:paraId="7D51BA6B" w14:textId="73570E28" w:rsidR="006541AC" w:rsidRPr="0008165A" w:rsidRDefault="006541AC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¿El equipo que entra en contacto directo con la miel es de acero inoxidable o de materiales de grado alimenticio?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19C60DC" w14:textId="13B54B49" w:rsidR="006541AC" w:rsidRPr="0008165A" w:rsidRDefault="006541AC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73C9968" w14:textId="77777777" w:rsidR="006541AC" w:rsidRPr="0008165A" w:rsidRDefault="006541AC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686" w:type="dxa"/>
            <w:shd w:val="clear" w:color="auto" w:fill="auto"/>
            <w:vAlign w:val="center"/>
          </w:tcPr>
          <w:p w14:paraId="23D1B2FB" w14:textId="77777777" w:rsidR="006541AC" w:rsidRPr="0008165A" w:rsidRDefault="006541AC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541AC" w:rsidRPr="0008165A" w14:paraId="1C753367" w14:textId="77777777" w:rsidTr="00AF36F7">
        <w:trPr>
          <w:trHeight w:val="538"/>
        </w:trPr>
        <w:tc>
          <w:tcPr>
            <w:tcW w:w="4663" w:type="dxa"/>
            <w:shd w:val="clear" w:color="auto" w:fill="auto"/>
            <w:hideMark/>
          </w:tcPr>
          <w:p w14:paraId="0759BA28" w14:textId="77777777" w:rsidR="006541AC" w:rsidRPr="0008165A" w:rsidRDefault="006541AC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¿Se adoptan medidas de limpieza para todo el equipo que entra en contacto directo con la miel?</w:t>
            </w:r>
          </w:p>
          <w:p w14:paraId="50F240DB" w14:textId="2645A7C1" w:rsidR="006541AC" w:rsidRPr="0008165A" w:rsidRDefault="006541AC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Describa las medidas: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42AC23F" w14:textId="3BF9FF13" w:rsidR="006541AC" w:rsidRPr="0008165A" w:rsidRDefault="006541AC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76AB8F6" w14:textId="77777777" w:rsidR="006541AC" w:rsidRPr="0008165A" w:rsidRDefault="006541AC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686" w:type="dxa"/>
            <w:shd w:val="clear" w:color="auto" w:fill="auto"/>
            <w:vAlign w:val="center"/>
          </w:tcPr>
          <w:p w14:paraId="237D6415" w14:textId="77777777" w:rsidR="006541AC" w:rsidRPr="0008165A" w:rsidRDefault="006541AC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541AC" w:rsidRPr="0008165A" w14:paraId="0D61A4E4" w14:textId="77777777" w:rsidTr="00AF36F7">
        <w:trPr>
          <w:trHeight w:val="635"/>
        </w:trPr>
        <w:tc>
          <w:tcPr>
            <w:tcW w:w="4663" w:type="dxa"/>
            <w:shd w:val="clear" w:color="auto" w:fill="auto"/>
            <w:hideMark/>
          </w:tcPr>
          <w:p w14:paraId="11B82DBB" w14:textId="6742865A" w:rsidR="006541AC" w:rsidRPr="0008165A" w:rsidRDefault="006541AC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¿Adopta medidas de higiene que al momento de la extracción?</w:t>
            </w:r>
          </w:p>
          <w:p w14:paraId="54457102" w14:textId="7A6B953A" w:rsidR="006541AC" w:rsidRPr="0008165A" w:rsidRDefault="006541AC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Describa.</w:t>
            </w:r>
          </w:p>
        </w:tc>
        <w:tc>
          <w:tcPr>
            <w:tcW w:w="423" w:type="dxa"/>
            <w:shd w:val="clear" w:color="auto" w:fill="auto"/>
          </w:tcPr>
          <w:p w14:paraId="15201625" w14:textId="18321467" w:rsidR="006541AC" w:rsidRPr="0008165A" w:rsidRDefault="006541AC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4" w:type="dxa"/>
            <w:shd w:val="clear" w:color="auto" w:fill="auto"/>
          </w:tcPr>
          <w:p w14:paraId="0AFE5160" w14:textId="77777777" w:rsidR="006541AC" w:rsidRPr="0008165A" w:rsidRDefault="006541AC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686" w:type="dxa"/>
            <w:shd w:val="clear" w:color="auto" w:fill="auto"/>
          </w:tcPr>
          <w:p w14:paraId="5741AB9E" w14:textId="5EB9B34A" w:rsidR="006541AC" w:rsidRPr="0008165A" w:rsidRDefault="006541AC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6541AC" w:rsidRPr="0008165A" w14:paraId="38493209" w14:textId="77777777" w:rsidTr="00AF36F7">
        <w:trPr>
          <w:trHeight w:val="570"/>
        </w:trPr>
        <w:tc>
          <w:tcPr>
            <w:tcW w:w="4663" w:type="dxa"/>
            <w:shd w:val="clear" w:color="auto" w:fill="auto"/>
            <w:vAlign w:val="center"/>
            <w:hideMark/>
          </w:tcPr>
          <w:p w14:paraId="5446F72D" w14:textId="77777777" w:rsidR="006541AC" w:rsidRPr="0008165A" w:rsidRDefault="00411DDF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¿</w:t>
            </w:r>
            <w:r w:rsidR="006541AC" w:rsidRPr="0008165A">
              <w:rPr>
                <w:rFonts w:ascii="Arial" w:hAnsi="Arial" w:cs="Arial"/>
                <w:sz w:val="18"/>
                <w:szCs w:val="18"/>
                <w:lang w:eastAsia="es-GT"/>
              </w:rPr>
              <w:t>Se extraen subproductos apícolas (polen, propóleos, cera u otro)?</w:t>
            </w:r>
          </w:p>
          <w:p w14:paraId="42FD367C" w14:textId="41854A45" w:rsidR="00411DDF" w:rsidRPr="0008165A" w:rsidRDefault="00411DDF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Mencione los subproductos: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7DE7F38" w14:textId="71FC86ED" w:rsidR="006541AC" w:rsidRPr="0008165A" w:rsidRDefault="006541AC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7DC34CB9" w14:textId="77777777" w:rsidR="006541AC" w:rsidRPr="0008165A" w:rsidRDefault="006541AC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686" w:type="dxa"/>
            <w:shd w:val="clear" w:color="auto" w:fill="auto"/>
            <w:vAlign w:val="center"/>
          </w:tcPr>
          <w:p w14:paraId="26F5A1B4" w14:textId="77777777" w:rsidR="006541AC" w:rsidRPr="0008165A" w:rsidRDefault="006541AC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411DDF" w:rsidRPr="0008165A" w14:paraId="36D2101D" w14:textId="77777777" w:rsidTr="00AF36F7">
        <w:trPr>
          <w:trHeight w:val="570"/>
        </w:trPr>
        <w:tc>
          <w:tcPr>
            <w:tcW w:w="4663" w:type="dxa"/>
            <w:shd w:val="clear" w:color="auto" w:fill="auto"/>
            <w:vAlign w:val="center"/>
          </w:tcPr>
          <w:p w14:paraId="04A42290" w14:textId="563F3DAA" w:rsidR="00411DDF" w:rsidRPr="0008165A" w:rsidRDefault="00411DDF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¿Existe un análisis de residuos de plaguicidas de la miel?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B114D39" w14:textId="74021492" w:rsidR="00411DDF" w:rsidRPr="0008165A" w:rsidRDefault="00411DDF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1CC6844" w14:textId="77777777" w:rsidR="00411DDF" w:rsidRPr="0008165A" w:rsidRDefault="00411DDF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686" w:type="dxa"/>
            <w:shd w:val="clear" w:color="auto" w:fill="auto"/>
            <w:vAlign w:val="center"/>
          </w:tcPr>
          <w:p w14:paraId="512941E7" w14:textId="77777777" w:rsidR="00411DDF" w:rsidRPr="0008165A" w:rsidRDefault="00411DDF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411DDF" w:rsidRPr="0008165A" w14:paraId="07EB36F2" w14:textId="77777777" w:rsidTr="00AF36F7">
        <w:trPr>
          <w:trHeight w:val="570"/>
        </w:trPr>
        <w:tc>
          <w:tcPr>
            <w:tcW w:w="4663" w:type="dxa"/>
            <w:shd w:val="clear" w:color="auto" w:fill="auto"/>
            <w:vAlign w:val="center"/>
          </w:tcPr>
          <w:p w14:paraId="50840E42" w14:textId="5FDC946D" w:rsidR="00411DDF" w:rsidRPr="0008165A" w:rsidRDefault="00411DDF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¿Existen residuos de plaguicidas en la miel?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523CDAB" w14:textId="2BE16C0D" w:rsidR="00411DDF" w:rsidRPr="0008165A" w:rsidRDefault="00411DDF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79961533" w14:textId="77777777" w:rsidR="00411DDF" w:rsidRPr="0008165A" w:rsidRDefault="00411DDF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686" w:type="dxa"/>
            <w:shd w:val="clear" w:color="auto" w:fill="auto"/>
            <w:vAlign w:val="center"/>
          </w:tcPr>
          <w:p w14:paraId="702CF621" w14:textId="77777777" w:rsidR="00411DDF" w:rsidRPr="0008165A" w:rsidRDefault="00411DDF" w:rsidP="00106A3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</w:tbl>
    <w:p w14:paraId="0D3182E9" w14:textId="77777777" w:rsidR="005C6316" w:rsidRPr="0008165A" w:rsidRDefault="005C6316" w:rsidP="00A87E8F">
      <w:pPr>
        <w:rPr>
          <w:rFonts w:ascii="Arial" w:eastAsiaTheme="minorEastAsia" w:hAnsi="Arial" w:cs="Arial"/>
          <w:sz w:val="22"/>
          <w:szCs w:val="22"/>
        </w:rPr>
      </w:pPr>
    </w:p>
    <w:p w14:paraId="2C1CD4D7" w14:textId="01BAABED" w:rsidR="00753BAF" w:rsidRPr="0008165A" w:rsidRDefault="00B74B7C" w:rsidP="00EE544C">
      <w:pPr>
        <w:pStyle w:val="Ttulo1"/>
        <w:jc w:val="left"/>
        <w:rPr>
          <w:rFonts w:eastAsiaTheme="minorEastAsia"/>
          <w:sz w:val="18"/>
          <w:szCs w:val="18"/>
        </w:rPr>
      </w:pPr>
      <w:r w:rsidRPr="0008165A">
        <w:rPr>
          <w:rFonts w:eastAsiaTheme="minorEastAsia"/>
          <w:sz w:val="18"/>
          <w:szCs w:val="18"/>
        </w:rPr>
        <w:t>11</w:t>
      </w:r>
      <w:r w:rsidR="00AC11E7" w:rsidRPr="0008165A">
        <w:rPr>
          <w:rFonts w:eastAsiaTheme="minorEastAsia"/>
          <w:sz w:val="18"/>
          <w:szCs w:val="18"/>
        </w:rPr>
        <w:t>. P</w:t>
      </w:r>
      <w:r w:rsidR="00AB6F90" w:rsidRPr="0008165A">
        <w:rPr>
          <w:rFonts w:eastAsiaTheme="minorEastAsia"/>
          <w:sz w:val="18"/>
          <w:szCs w:val="18"/>
        </w:rPr>
        <w:t>roducción para</w:t>
      </w:r>
      <w:r w:rsidR="00753BAF" w:rsidRPr="0008165A">
        <w:rPr>
          <w:rFonts w:eastAsiaTheme="minorEastAsia"/>
          <w:sz w:val="18"/>
          <w:szCs w:val="18"/>
        </w:rPr>
        <w:t>lela</w:t>
      </w:r>
      <w:r w:rsidR="00EE544C" w:rsidRPr="0008165A">
        <w:rPr>
          <w:rFonts w:eastAsiaTheme="minorEastAsia"/>
          <w:sz w:val="18"/>
          <w:szCs w:val="18"/>
        </w:rPr>
        <w:t>.</w:t>
      </w:r>
    </w:p>
    <w:tbl>
      <w:tblPr>
        <w:tblW w:w="10348" w:type="dxa"/>
        <w:tblInd w:w="-57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425"/>
        <w:gridCol w:w="567"/>
        <w:gridCol w:w="2977"/>
      </w:tblGrid>
      <w:tr w:rsidR="00411DDF" w:rsidRPr="0008165A" w14:paraId="447E65AB" w14:textId="77777777" w:rsidTr="00556F2E">
        <w:trPr>
          <w:trHeight w:val="34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0181E11" w14:textId="7DCCFDF0" w:rsidR="00411DDF" w:rsidRPr="0008165A" w:rsidRDefault="00411DDF" w:rsidP="00411DD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Marque con una X según corresponda.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8462595" w14:textId="17893E0F" w:rsidR="00411DDF" w:rsidRPr="0008165A" w:rsidRDefault="00411DDF" w:rsidP="00411DD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61C6979" w14:textId="071E8810" w:rsidR="00411DDF" w:rsidRPr="0008165A" w:rsidRDefault="00411DDF" w:rsidP="00411DD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64F1FA9" w14:textId="173D4319" w:rsidR="00411DDF" w:rsidRPr="0008165A" w:rsidRDefault="00411DDF" w:rsidP="00411DD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Descripción.</w:t>
            </w:r>
          </w:p>
        </w:tc>
      </w:tr>
      <w:tr w:rsidR="00411DDF" w:rsidRPr="0008165A" w14:paraId="6D37C5C4" w14:textId="77777777" w:rsidTr="00556F2E">
        <w:trPr>
          <w:trHeight w:val="345"/>
        </w:trPr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CCA7CEA" w14:textId="532D89A2" w:rsidR="00411DDF" w:rsidRPr="0008165A" w:rsidRDefault="00411DDF" w:rsidP="00AF36F7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¿Existe producción paralela?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670F44" w14:textId="5311B9EE" w:rsidR="00411DDF" w:rsidRPr="0008165A" w:rsidRDefault="00411DDF" w:rsidP="00753BA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EC17CF1" w14:textId="77777777" w:rsidR="00411DDF" w:rsidRPr="0008165A" w:rsidRDefault="00411DDF" w:rsidP="00753BA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F16EE2" w14:textId="65E86122" w:rsidR="00411DDF" w:rsidRPr="0008165A" w:rsidRDefault="00411DDF" w:rsidP="00753BA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9C4583" w:rsidRPr="0008165A" w14:paraId="29407546" w14:textId="77777777" w:rsidTr="00AF36F7">
        <w:trPr>
          <w:trHeight w:val="465"/>
        </w:trPr>
        <w:tc>
          <w:tcPr>
            <w:tcW w:w="6379" w:type="dxa"/>
            <w:shd w:val="clear" w:color="auto" w:fill="auto"/>
            <w:hideMark/>
          </w:tcPr>
          <w:p w14:paraId="47C74D08" w14:textId="77777777" w:rsidR="009C4583" w:rsidRPr="0008165A" w:rsidRDefault="009C4583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En caso de existir producción paralela, ¿cuáles son las causas?</w:t>
            </w:r>
          </w:p>
        </w:tc>
        <w:tc>
          <w:tcPr>
            <w:tcW w:w="425" w:type="dxa"/>
            <w:shd w:val="clear" w:color="auto" w:fill="auto"/>
          </w:tcPr>
          <w:p w14:paraId="43E302E6" w14:textId="77777777" w:rsidR="009C4583" w:rsidRPr="0008165A" w:rsidRDefault="009C4583" w:rsidP="009C458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</w:tcPr>
          <w:p w14:paraId="39E19774" w14:textId="77777777" w:rsidR="009C4583" w:rsidRPr="0008165A" w:rsidRDefault="009C4583" w:rsidP="009C458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977" w:type="dxa"/>
            <w:shd w:val="clear" w:color="auto" w:fill="auto"/>
          </w:tcPr>
          <w:p w14:paraId="0FAADF2D" w14:textId="0BB50085" w:rsidR="009C4583" w:rsidRPr="0008165A" w:rsidRDefault="009C4583" w:rsidP="009C4583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EE544C" w:rsidRPr="0008165A" w14:paraId="1724ED42" w14:textId="77777777" w:rsidTr="00AF36F7">
        <w:trPr>
          <w:trHeight w:val="525"/>
        </w:trPr>
        <w:tc>
          <w:tcPr>
            <w:tcW w:w="6379" w:type="dxa"/>
            <w:shd w:val="clear" w:color="auto" w:fill="auto"/>
            <w:vAlign w:val="center"/>
            <w:hideMark/>
          </w:tcPr>
          <w:p w14:paraId="0FB73902" w14:textId="7A522797" w:rsidR="00EE544C" w:rsidRPr="0008165A" w:rsidRDefault="00EE544C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 En caso de producción paralela, ¿se realizó una clara segregación desde el manejo, cosecha y venta del producto?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673CF0" w14:textId="080E4B46" w:rsidR="00EE544C" w:rsidRPr="0008165A" w:rsidRDefault="00EE544C" w:rsidP="00AB6F90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99A02D" w14:textId="77777777" w:rsidR="00EE544C" w:rsidRPr="0008165A" w:rsidRDefault="00EE544C" w:rsidP="00753BA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A2561C7" w14:textId="77777777" w:rsidR="00EE544C" w:rsidRPr="0008165A" w:rsidRDefault="00EE544C" w:rsidP="00753BA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AB6F90" w:rsidRPr="0008165A" w14:paraId="37E8CE73" w14:textId="77777777" w:rsidTr="00556F2E">
        <w:trPr>
          <w:trHeight w:val="720"/>
        </w:trPr>
        <w:tc>
          <w:tcPr>
            <w:tcW w:w="10348" w:type="dxa"/>
            <w:gridSpan w:val="4"/>
            <w:shd w:val="clear" w:color="auto" w:fill="auto"/>
            <w:vAlign w:val="center"/>
          </w:tcPr>
          <w:p w14:paraId="5FD7C10F" w14:textId="7316530F" w:rsidR="00AB6F90" w:rsidRPr="0008165A" w:rsidRDefault="00AB6F90" w:rsidP="00753BA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Describa el procedimiento de segregación: </w:t>
            </w:r>
          </w:p>
          <w:p w14:paraId="198228A7" w14:textId="77777777" w:rsidR="00AB6F90" w:rsidRPr="0008165A" w:rsidRDefault="00AB6F90" w:rsidP="00753BA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14:paraId="0B00C741" w14:textId="17C79CD1" w:rsidR="00AB6F90" w:rsidRPr="0008165A" w:rsidRDefault="00AB6F90" w:rsidP="00753BAF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</w:tbl>
    <w:p w14:paraId="767966BB" w14:textId="77777777" w:rsidR="00753BAF" w:rsidRPr="0008165A" w:rsidRDefault="00753BAF" w:rsidP="00A87E8F">
      <w:pPr>
        <w:rPr>
          <w:rFonts w:ascii="Arial" w:eastAsiaTheme="minorEastAsia" w:hAnsi="Arial" w:cs="Arial"/>
          <w:sz w:val="18"/>
          <w:szCs w:val="18"/>
        </w:rPr>
      </w:pPr>
    </w:p>
    <w:p w14:paraId="50946EF8" w14:textId="2E30A943" w:rsidR="00E27357" w:rsidRPr="0008165A" w:rsidRDefault="002D700D" w:rsidP="00EE544C">
      <w:pPr>
        <w:pStyle w:val="Ttulo1"/>
        <w:jc w:val="left"/>
        <w:rPr>
          <w:rFonts w:eastAsiaTheme="minorEastAsia"/>
          <w:sz w:val="18"/>
          <w:szCs w:val="18"/>
        </w:rPr>
      </w:pPr>
      <w:r w:rsidRPr="0008165A">
        <w:rPr>
          <w:rFonts w:eastAsiaTheme="minorEastAsia"/>
          <w:sz w:val="18"/>
          <w:szCs w:val="18"/>
        </w:rPr>
        <w:t xml:space="preserve">12. Comercialización: </w:t>
      </w:r>
    </w:p>
    <w:p w14:paraId="1BDA2FEE" w14:textId="79ACFF9A" w:rsidR="002D700D" w:rsidRPr="0008165A" w:rsidRDefault="002D700D" w:rsidP="00AF36F7">
      <w:pPr>
        <w:ind w:right="-376"/>
        <w:jc w:val="both"/>
        <w:rPr>
          <w:rFonts w:ascii="Arial" w:eastAsiaTheme="minorEastAsia" w:hAnsi="Arial" w:cs="Arial"/>
          <w:sz w:val="18"/>
          <w:szCs w:val="18"/>
        </w:rPr>
      </w:pPr>
      <w:r w:rsidRPr="0008165A">
        <w:rPr>
          <w:rFonts w:ascii="Arial" w:eastAsiaTheme="minorEastAsia" w:hAnsi="Arial" w:cs="Arial"/>
          <w:sz w:val="18"/>
          <w:szCs w:val="18"/>
        </w:rPr>
        <w:t xml:space="preserve">Por favor indique en donde comercializa o donde pretende comercializar los productos </w:t>
      </w:r>
      <w:r w:rsidR="00065E1B" w:rsidRPr="0008165A">
        <w:rPr>
          <w:rFonts w:ascii="Arial" w:eastAsiaTheme="minorEastAsia" w:hAnsi="Arial" w:cs="Arial"/>
          <w:sz w:val="18"/>
          <w:szCs w:val="18"/>
        </w:rPr>
        <w:t>orgánicos,</w:t>
      </w:r>
      <w:r w:rsidRPr="0008165A">
        <w:rPr>
          <w:rFonts w:ascii="Arial" w:eastAsiaTheme="minorEastAsia" w:hAnsi="Arial" w:cs="Arial"/>
          <w:sz w:val="18"/>
          <w:szCs w:val="18"/>
        </w:rPr>
        <w:t xml:space="preserve"> así como la marca utilizada. </w:t>
      </w:r>
    </w:p>
    <w:tbl>
      <w:tblPr>
        <w:tblStyle w:val="Tablaconcuadrcula"/>
        <w:tblW w:w="10284" w:type="dxa"/>
        <w:tblInd w:w="-431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2727"/>
        <w:gridCol w:w="2651"/>
        <w:gridCol w:w="2314"/>
        <w:gridCol w:w="2592"/>
      </w:tblGrid>
      <w:tr w:rsidR="00AB6F90" w:rsidRPr="0008165A" w14:paraId="59EAF202" w14:textId="77777777" w:rsidTr="0008165A">
        <w:trPr>
          <w:trHeight w:val="389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46F22E2" w14:textId="248E5E70" w:rsidR="00AB6F90" w:rsidRPr="0008165A" w:rsidRDefault="00AB6F90" w:rsidP="00BE3342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>Destino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699DF4A" w14:textId="01B0B277" w:rsidR="00AB6F90" w:rsidRPr="0008165A" w:rsidRDefault="00AB6F90" w:rsidP="00BE3342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>Producto / subproducto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4F5D24A" w14:textId="63C4BF46" w:rsidR="00AB6F90" w:rsidRPr="0008165A" w:rsidRDefault="00AB6F90" w:rsidP="00BE3342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>Porcentaje estimado de venta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817F3A6" w14:textId="4AE882FC" w:rsidR="00AB6F90" w:rsidRPr="0008165A" w:rsidRDefault="00AB6F90" w:rsidP="00BE3342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b/>
                <w:sz w:val="18"/>
                <w:szCs w:val="18"/>
              </w:rPr>
              <w:t>Marcas utilizadas</w:t>
            </w:r>
          </w:p>
        </w:tc>
      </w:tr>
      <w:tr w:rsidR="00AB6F90" w:rsidRPr="0008165A" w14:paraId="0ADC3085" w14:textId="77777777" w:rsidTr="0008165A">
        <w:trPr>
          <w:trHeight w:val="230"/>
        </w:trPr>
        <w:tc>
          <w:tcPr>
            <w:tcW w:w="2727" w:type="dxa"/>
            <w:tcBorders>
              <w:top w:val="single" w:sz="4" w:space="0" w:color="auto"/>
            </w:tcBorders>
          </w:tcPr>
          <w:p w14:paraId="2553143D" w14:textId="0C6515C6" w:rsidR="00AB6F90" w:rsidRPr="0008165A" w:rsidRDefault="00AB6F90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sz w:val="18"/>
                <w:szCs w:val="18"/>
              </w:rPr>
              <w:t>Mercado local</w:t>
            </w:r>
          </w:p>
        </w:tc>
        <w:tc>
          <w:tcPr>
            <w:tcW w:w="2651" w:type="dxa"/>
            <w:tcBorders>
              <w:top w:val="single" w:sz="4" w:space="0" w:color="auto"/>
            </w:tcBorders>
          </w:tcPr>
          <w:p w14:paraId="7F3C3602" w14:textId="77777777" w:rsidR="00AB6F90" w:rsidRPr="0008165A" w:rsidRDefault="00AB6F90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314" w:type="dxa"/>
            <w:tcBorders>
              <w:top w:val="single" w:sz="4" w:space="0" w:color="auto"/>
            </w:tcBorders>
          </w:tcPr>
          <w:p w14:paraId="6207A00A" w14:textId="77777777" w:rsidR="00AB6F90" w:rsidRPr="0008165A" w:rsidRDefault="00AB6F90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43F0E05D" w14:textId="75914B6E" w:rsidR="00AB6F90" w:rsidRPr="0008165A" w:rsidRDefault="00AB6F90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AB6F90" w:rsidRPr="0008165A" w14:paraId="789F1044" w14:textId="77777777" w:rsidTr="0008165A">
        <w:trPr>
          <w:trHeight w:val="230"/>
        </w:trPr>
        <w:tc>
          <w:tcPr>
            <w:tcW w:w="2727" w:type="dxa"/>
          </w:tcPr>
          <w:p w14:paraId="3C3E24E6" w14:textId="7675427F" w:rsidR="00AB6F90" w:rsidRPr="0008165A" w:rsidRDefault="009C7A7A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sz w:val="18"/>
                <w:szCs w:val="18"/>
              </w:rPr>
              <w:t>Minorista</w:t>
            </w:r>
          </w:p>
        </w:tc>
        <w:tc>
          <w:tcPr>
            <w:tcW w:w="2651" w:type="dxa"/>
          </w:tcPr>
          <w:p w14:paraId="371A6971" w14:textId="77777777" w:rsidR="00AB6F90" w:rsidRPr="0008165A" w:rsidRDefault="00AB6F90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314" w:type="dxa"/>
          </w:tcPr>
          <w:p w14:paraId="09DBA64E" w14:textId="77777777" w:rsidR="00AB6F90" w:rsidRPr="0008165A" w:rsidRDefault="00AB6F90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592" w:type="dxa"/>
          </w:tcPr>
          <w:p w14:paraId="0B4BDE62" w14:textId="59937AD2" w:rsidR="00AB6F90" w:rsidRPr="0008165A" w:rsidRDefault="00AB6F90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AB6F90" w:rsidRPr="0008165A" w14:paraId="7C2F5B61" w14:textId="77777777" w:rsidTr="0008165A">
        <w:trPr>
          <w:trHeight w:val="230"/>
        </w:trPr>
        <w:tc>
          <w:tcPr>
            <w:tcW w:w="2727" w:type="dxa"/>
          </w:tcPr>
          <w:p w14:paraId="09400987" w14:textId="003E372A" w:rsidR="00AB6F90" w:rsidRPr="0008165A" w:rsidRDefault="00AB6F90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sz w:val="18"/>
                <w:szCs w:val="18"/>
              </w:rPr>
              <w:t>Mayorista</w:t>
            </w:r>
          </w:p>
        </w:tc>
        <w:tc>
          <w:tcPr>
            <w:tcW w:w="2651" w:type="dxa"/>
          </w:tcPr>
          <w:p w14:paraId="78BA273A" w14:textId="77777777" w:rsidR="00AB6F90" w:rsidRPr="0008165A" w:rsidRDefault="00AB6F90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314" w:type="dxa"/>
          </w:tcPr>
          <w:p w14:paraId="530DC69D" w14:textId="77777777" w:rsidR="00AB6F90" w:rsidRPr="0008165A" w:rsidRDefault="00AB6F90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592" w:type="dxa"/>
          </w:tcPr>
          <w:p w14:paraId="187FDC33" w14:textId="4A87B3E9" w:rsidR="00AB6F90" w:rsidRPr="0008165A" w:rsidRDefault="00AB6F90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AB6F90" w:rsidRPr="0008165A" w14:paraId="107A896D" w14:textId="77777777" w:rsidTr="0008165A">
        <w:trPr>
          <w:trHeight w:val="230"/>
        </w:trPr>
        <w:tc>
          <w:tcPr>
            <w:tcW w:w="2727" w:type="dxa"/>
          </w:tcPr>
          <w:p w14:paraId="3FD183B0" w14:textId="6DD70605" w:rsidR="00AB6F90" w:rsidRPr="0008165A" w:rsidRDefault="00AB6F90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sz w:val="18"/>
                <w:szCs w:val="18"/>
              </w:rPr>
              <w:t>Intermediario</w:t>
            </w:r>
          </w:p>
        </w:tc>
        <w:tc>
          <w:tcPr>
            <w:tcW w:w="2651" w:type="dxa"/>
          </w:tcPr>
          <w:p w14:paraId="63B5BCB2" w14:textId="77777777" w:rsidR="00AB6F90" w:rsidRPr="0008165A" w:rsidRDefault="00AB6F90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314" w:type="dxa"/>
          </w:tcPr>
          <w:p w14:paraId="7886FA56" w14:textId="77777777" w:rsidR="00AB6F90" w:rsidRPr="0008165A" w:rsidRDefault="00AB6F90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592" w:type="dxa"/>
          </w:tcPr>
          <w:p w14:paraId="4E14D6A0" w14:textId="52894E20" w:rsidR="00AB6F90" w:rsidRPr="0008165A" w:rsidRDefault="00AB6F90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AB6F90" w:rsidRPr="0008165A" w14:paraId="53DFF249" w14:textId="77777777" w:rsidTr="0008165A">
        <w:trPr>
          <w:trHeight w:val="230"/>
        </w:trPr>
        <w:tc>
          <w:tcPr>
            <w:tcW w:w="2727" w:type="dxa"/>
          </w:tcPr>
          <w:p w14:paraId="47F6D125" w14:textId="4D32F837" w:rsidR="00AB6F90" w:rsidRPr="0008165A" w:rsidRDefault="00AB6F90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08165A">
              <w:rPr>
                <w:rFonts w:ascii="Arial" w:eastAsiaTheme="minorEastAsia" w:hAnsi="Arial" w:cs="Arial"/>
                <w:sz w:val="18"/>
                <w:szCs w:val="18"/>
              </w:rPr>
              <w:t>Exportación</w:t>
            </w:r>
          </w:p>
        </w:tc>
        <w:tc>
          <w:tcPr>
            <w:tcW w:w="2651" w:type="dxa"/>
          </w:tcPr>
          <w:p w14:paraId="62C25B45" w14:textId="77777777" w:rsidR="00AB6F90" w:rsidRPr="0008165A" w:rsidRDefault="00AB6F90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314" w:type="dxa"/>
          </w:tcPr>
          <w:p w14:paraId="1A1FA406" w14:textId="77777777" w:rsidR="00AB6F90" w:rsidRPr="0008165A" w:rsidRDefault="00AB6F90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592" w:type="dxa"/>
          </w:tcPr>
          <w:p w14:paraId="5534564F" w14:textId="6D3EB7D7" w:rsidR="00AB6F90" w:rsidRPr="0008165A" w:rsidRDefault="00AB6F90" w:rsidP="00A87E8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2F662339" w14:textId="53FF759D" w:rsidR="00C50D2E" w:rsidRPr="0008165A" w:rsidRDefault="00C50D2E" w:rsidP="002D700D">
      <w:pPr>
        <w:rPr>
          <w:rFonts w:ascii="Arial" w:eastAsiaTheme="minorEastAsia" w:hAnsi="Arial" w:cs="Arial"/>
          <w:sz w:val="18"/>
          <w:szCs w:val="18"/>
        </w:rPr>
      </w:pPr>
    </w:p>
    <w:p w14:paraId="3769258E" w14:textId="43B877BC" w:rsidR="002D700D" w:rsidRPr="0008165A" w:rsidRDefault="002D700D" w:rsidP="00D26EB2">
      <w:pPr>
        <w:pStyle w:val="Ttulo1"/>
        <w:jc w:val="left"/>
        <w:rPr>
          <w:rFonts w:eastAsiaTheme="minorEastAsia"/>
          <w:sz w:val="18"/>
          <w:szCs w:val="18"/>
        </w:rPr>
      </w:pPr>
      <w:r w:rsidRPr="0008165A">
        <w:rPr>
          <w:rFonts w:eastAsiaTheme="minorEastAsia"/>
          <w:sz w:val="18"/>
          <w:szCs w:val="18"/>
        </w:rPr>
        <w:t xml:space="preserve">13. Registro de reclamos. </w:t>
      </w:r>
    </w:p>
    <w:tbl>
      <w:tblPr>
        <w:tblW w:w="10490" w:type="dxa"/>
        <w:tblInd w:w="-57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425"/>
        <w:gridCol w:w="425"/>
        <w:gridCol w:w="3686"/>
      </w:tblGrid>
      <w:tr w:rsidR="00AF05E0" w:rsidRPr="0008165A" w14:paraId="785EE512" w14:textId="77777777" w:rsidTr="00556F2E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F6EDED3" w14:textId="5C9A60C5" w:rsidR="00AF05E0" w:rsidRPr="0008165A" w:rsidRDefault="00AF05E0" w:rsidP="002F3D49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Marque con una X según corresponda.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7B67150C" w14:textId="297F519D" w:rsidR="00AF05E0" w:rsidRPr="0008165A" w:rsidRDefault="00AF05E0" w:rsidP="002F3D49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3C9F69BE" w14:textId="146ACB08" w:rsidR="00AF05E0" w:rsidRPr="0008165A" w:rsidRDefault="00AF05E0" w:rsidP="002F3D49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394DCA83" w14:textId="073DE623" w:rsidR="00AF05E0" w:rsidRPr="0008165A" w:rsidRDefault="002F3D49" w:rsidP="002F3D49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Descripción.</w:t>
            </w:r>
          </w:p>
        </w:tc>
      </w:tr>
      <w:tr w:rsidR="00AF05E0" w:rsidRPr="0008165A" w14:paraId="628012EB" w14:textId="77777777" w:rsidTr="00556F2E">
        <w:trPr>
          <w:trHeight w:val="300"/>
        </w:trPr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2F448C1" w14:textId="7BA647C8" w:rsidR="00AF05E0" w:rsidRPr="0008165A" w:rsidRDefault="00AF05E0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lastRenderedPageBreak/>
              <w:t>¿Han existido reclamos al operador?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097D4C7" w14:textId="31AD2574" w:rsidR="00AF05E0" w:rsidRPr="0008165A" w:rsidRDefault="00AF05E0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A6C5" w14:textId="77777777" w:rsidR="00AF05E0" w:rsidRPr="0008165A" w:rsidRDefault="00AF05E0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6FE3D3D" w14:textId="09A24201" w:rsidR="00AF05E0" w:rsidRPr="0008165A" w:rsidRDefault="00AF05E0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AF05E0" w:rsidRPr="0008165A" w14:paraId="534DADDA" w14:textId="77777777" w:rsidTr="00AF36F7">
        <w:trPr>
          <w:trHeight w:val="480"/>
        </w:trPr>
        <w:tc>
          <w:tcPr>
            <w:tcW w:w="5954" w:type="dxa"/>
            <w:shd w:val="clear" w:color="auto" w:fill="auto"/>
            <w:hideMark/>
          </w:tcPr>
          <w:p w14:paraId="66629F54" w14:textId="1613889A" w:rsidR="00AF05E0" w:rsidRPr="0008165A" w:rsidRDefault="000E1C9B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¿</w:t>
            </w:r>
            <w:r w:rsidR="00AF05E0" w:rsidRPr="0008165A">
              <w:rPr>
                <w:rFonts w:ascii="Arial" w:hAnsi="Arial" w:cs="Arial"/>
                <w:sz w:val="18"/>
                <w:szCs w:val="18"/>
                <w:lang w:eastAsia="es-GT"/>
              </w:rPr>
              <w:t>Existe una investigación de los reclamos y su probable origen o causa raíz?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87512C" w14:textId="5A82AEDA" w:rsidR="00AF05E0" w:rsidRPr="0008165A" w:rsidRDefault="00AF05E0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420843" w14:textId="77777777" w:rsidR="00AF05E0" w:rsidRPr="0008165A" w:rsidRDefault="00AF05E0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61960514" w14:textId="6E4DA65F" w:rsidR="00AF05E0" w:rsidRPr="0008165A" w:rsidRDefault="00AF05E0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AF05E0" w:rsidRPr="0008165A" w14:paraId="56B31C9B" w14:textId="77777777" w:rsidTr="00AF36F7">
        <w:trPr>
          <w:trHeight w:val="510"/>
        </w:trPr>
        <w:tc>
          <w:tcPr>
            <w:tcW w:w="5954" w:type="dxa"/>
            <w:shd w:val="clear" w:color="auto" w:fill="auto"/>
            <w:hideMark/>
          </w:tcPr>
          <w:p w14:paraId="66135903" w14:textId="066C48A3" w:rsidR="00AF05E0" w:rsidRPr="0008165A" w:rsidRDefault="000E1C9B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¿</w:t>
            </w:r>
            <w:r w:rsidR="00AF05E0" w:rsidRPr="0008165A">
              <w:rPr>
                <w:rFonts w:ascii="Arial" w:hAnsi="Arial" w:cs="Arial"/>
                <w:sz w:val="18"/>
                <w:szCs w:val="18"/>
                <w:lang w:eastAsia="es-GT"/>
              </w:rPr>
              <w:t>Se han respondido a las reclamaciones?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4AB99C" w14:textId="627AC79F" w:rsidR="00AF05E0" w:rsidRPr="0008165A" w:rsidRDefault="00AF05E0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BF5044" w14:textId="77777777" w:rsidR="00AF05E0" w:rsidRPr="0008165A" w:rsidRDefault="00AF05E0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22815553" w14:textId="47100516" w:rsidR="00AF05E0" w:rsidRPr="0008165A" w:rsidRDefault="00AF05E0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2D700D" w:rsidRPr="0008165A" w14:paraId="03F1694D" w14:textId="77777777" w:rsidTr="00AF36F7">
        <w:trPr>
          <w:trHeight w:val="300"/>
        </w:trPr>
        <w:tc>
          <w:tcPr>
            <w:tcW w:w="10490" w:type="dxa"/>
            <w:gridSpan w:val="4"/>
            <w:shd w:val="clear" w:color="auto" w:fill="auto"/>
            <w:hideMark/>
          </w:tcPr>
          <w:p w14:paraId="686493EB" w14:textId="758B7EA7" w:rsidR="002D700D" w:rsidRPr="0008165A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Indique el motivo, fecha y acciones tomadas para las reclamaciones ocurridas: </w:t>
            </w:r>
          </w:p>
          <w:p w14:paraId="305D3CC7" w14:textId="6DF4EE3D" w:rsidR="00603504" w:rsidRPr="0008165A" w:rsidRDefault="00603504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</w:tbl>
    <w:p w14:paraId="4E09A3E4" w14:textId="77777777" w:rsidR="005C6316" w:rsidRPr="0008165A" w:rsidRDefault="005C6316" w:rsidP="00CC4657">
      <w:pPr>
        <w:rPr>
          <w:rFonts w:ascii="Arial" w:eastAsiaTheme="minorEastAsia" w:hAnsi="Arial" w:cs="Arial"/>
          <w:sz w:val="18"/>
          <w:szCs w:val="18"/>
        </w:rPr>
      </w:pPr>
    </w:p>
    <w:p w14:paraId="16D64EED" w14:textId="7F5B5593" w:rsidR="002D700D" w:rsidRPr="0008165A" w:rsidRDefault="00603504" w:rsidP="004B1E22">
      <w:pPr>
        <w:pStyle w:val="Ttulo1"/>
        <w:jc w:val="left"/>
        <w:rPr>
          <w:rFonts w:eastAsiaTheme="minorEastAsia"/>
          <w:sz w:val="18"/>
          <w:szCs w:val="18"/>
        </w:rPr>
      </w:pPr>
      <w:r w:rsidRPr="0008165A">
        <w:rPr>
          <w:rFonts w:eastAsiaTheme="minorEastAsia"/>
          <w:sz w:val="18"/>
          <w:szCs w:val="18"/>
        </w:rPr>
        <w:t>14. Documentos anexos a este p</w:t>
      </w:r>
      <w:r w:rsidR="00AB6F90" w:rsidRPr="0008165A">
        <w:rPr>
          <w:rFonts w:eastAsiaTheme="minorEastAsia"/>
          <w:sz w:val="18"/>
          <w:szCs w:val="18"/>
        </w:rPr>
        <w:t xml:space="preserve">lan </w:t>
      </w:r>
      <w:r w:rsidR="00812489" w:rsidRPr="0008165A">
        <w:rPr>
          <w:rFonts w:eastAsiaTheme="minorEastAsia"/>
          <w:sz w:val="18"/>
          <w:szCs w:val="18"/>
        </w:rPr>
        <w:t>orgánico</w:t>
      </w:r>
      <w:r w:rsidRPr="0008165A">
        <w:rPr>
          <w:rFonts w:eastAsiaTheme="minorEastAsia"/>
          <w:sz w:val="18"/>
          <w:szCs w:val="18"/>
        </w:rPr>
        <w:t xml:space="preserve">. </w:t>
      </w:r>
    </w:p>
    <w:tbl>
      <w:tblPr>
        <w:tblW w:w="10490" w:type="dxa"/>
        <w:tblInd w:w="-572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  <w:gridCol w:w="567"/>
        <w:gridCol w:w="567"/>
        <w:gridCol w:w="567"/>
      </w:tblGrid>
      <w:tr w:rsidR="00556F2E" w:rsidRPr="0008165A" w14:paraId="07BC8281" w14:textId="69116551" w:rsidTr="2DA8A72F">
        <w:trPr>
          <w:trHeight w:val="30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4A70FA1" w14:textId="7BDD3A2B" w:rsidR="00556F2E" w:rsidRPr="0008165A" w:rsidRDefault="5E55B41A" w:rsidP="5E55B41A">
            <w:pPr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  <w:lang w:eastAsia="es-GT"/>
              </w:rPr>
            </w:pPr>
            <w:r w:rsidRPr="2DA8A72F">
              <w:rPr>
                <w:rFonts w:ascii="Arial" w:hAnsi="Arial" w:cs="Arial"/>
                <w:b/>
                <w:bCs/>
                <w:sz w:val="18"/>
                <w:szCs w:val="18"/>
                <w:lang w:eastAsia="es-GT"/>
              </w:rPr>
              <w:t xml:space="preserve">Documentos </w:t>
            </w:r>
            <w:r w:rsidR="55EB3FFE" w:rsidRPr="2DA8A72F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s-GT"/>
              </w:rPr>
              <w:t>a</w:t>
            </w:r>
            <w:r w:rsidRPr="2DA8A72F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s-GT"/>
              </w:rPr>
              <w:t>nexos.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80F8096" w14:textId="65E751D9" w:rsidR="00556F2E" w:rsidRPr="0008165A" w:rsidRDefault="00556F2E" w:rsidP="00622D4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5C4BFF3" w14:textId="763BDA81" w:rsidR="00556F2E" w:rsidRPr="0008165A" w:rsidRDefault="00556F2E" w:rsidP="00622D4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B68B502" w14:textId="2274672A" w:rsidR="00556F2E" w:rsidRPr="0008165A" w:rsidRDefault="00556F2E" w:rsidP="00622D4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N/A</w:t>
            </w:r>
          </w:p>
        </w:tc>
      </w:tr>
      <w:tr w:rsidR="00556F2E" w:rsidRPr="0008165A" w14:paraId="618042F9" w14:textId="5AF4ECBC" w:rsidTr="2DA8A72F">
        <w:trPr>
          <w:trHeight w:val="213"/>
        </w:trPr>
        <w:tc>
          <w:tcPr>
            <w:tcW w:w="87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FB8BCF" w14:textId="3A6412BE" w:rsidR="00556F2E" w:rsidRPr="0008165A" w:rsidRDefault="00556F2E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Acuerdo de certificación firmado por el Productor.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2F52A6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6828AF7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12ACE6E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556F2E" w:rsidRPr="0008165A" w14:paraId="2781C764" w14:textId="623DF52D" w:rsidTr="2DA8A72F">
        <w:trPr>
          <w:trHeight w:val="118"/>
        </w:trPr>
        <w:tc>
          <w:tcPr>
            <w:tcW w:w="8789" w:type="dxa"/>
            <w:shd w:val="clear" w:color="auto" w:fill="auto"/>
            <w:vAlign w:val="center"/>
          </w:tcPr>
          <w:p w14:paraId="10963AC7" w14:textId="4AB41E87" w:rsidR="00556F2E" w:rsidRPr="0008165A" w:rsidRDefault="00556F2E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Carta de intenciones firmada del Productor.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59A27B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BB3FBE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</w:tcPr>
          <w:p w14:paraId="7DF3A76C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556F2E" w:rsidRPr="0008165A" w14:paraId="6A4DCF78" w14:textId="076ACB01" w:rsidTr="2DA8A72F">
        <w:trPr>
          <w:trHeight w:val="305"/>
        </w:trPr>
        <w:tc>
          <w:tcPr>
            <w:tcW w:w="8789" w:type="dxa"/>
            <w:shd w:val="clear" w:color="auto" w:fill="auto"/>
            <w:vAlign w:val="center"/>
          </w:tcPr>
          <w:p w14:paraId="38CB110F" w14:textId="7B03FD6D" w:rsidR="00556F2E" w:rsidRPr="0008165A" w:rsidRDefault="00556F2E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Cuadro Historial de Producción (apiario/grupos).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5A3C19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C06824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</w:tcPr>
          <w:p w14:paraId="26FAA714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556F2E" w:rsidRPr="0008165A" w14:paraId="477F5475" w14:textId="78E86934" w:rsidTr="2DA8A72F">
        <w:trPr>
          <w:trHeight w:val="126"/>
        </w:trPr>
        <w:tc>
          <w:tcPr>
            <w:tcW w:w="8789" w:type="dxa"/>
            <w:shd w:val="clear" w:color="auto" w:fill="auto"/>
            <w:vAlign w:val="center"/>
          </w:tcPr>
          <w:p w14:paraId="461D0CEE" w14:textId="120DF964" w:rsidR="00556F2E" w:rsidRPr="0008165A" w:rsidRDefault="00556F2E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Cuadro Control de Inspecciones Internas y Externas (grupos).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85D43C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2BF078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</w:tcPr>
          <w:p w14:paraId="0718DFEA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556F2E" w:rsidRPr="0008165A" w14:paraId="734F42F4" w14:textId="6052B666" w:rsidTr="2DA8A72F">
        <w:trPr>
          <w:trHeight w:val="151"/>
        </w:trPr>
        <w:tc>
          <w:tcPr>
            <w:tcW w:w="8789" w:type="dxa"/>
            <w:shd w:val="clear" w:color="auto" w:fill="auto"/>
            <w:vAlign w:val="center"/>
          </w:tcPr>
          <w:p w14:paraId="3BCA49F0" w14:textId="5494896C" w:rsidR="00556F2E" w:rsidRPr="0008165A" w:rsidRDefault="00556F2E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Documentos que respalden la trazabilidad del producto.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833ECC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0D044D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</w:tcPr>
          <w:p w14:paraId="602C4F34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556F2E" w:rsidRPr="0008165A" w14:paraId="3B2964E3" w14:textId="1EE76A2A" w:rsidTr="2DA8A72F">
        <w:trPr>
          <w:trHeight w:val="299"/>
        </w:trPr>
        <w:tc>
          <w:tcPr>
            <w:tcW w:w="8789" w:type="dxa"/>
            <w:shd w:val="clear" w:color="auto" w:fill="auto"/>
          </w:tcPr>
          <w:p w14:paraId="55653269" w14:textId="264BC4D1" w:rsidR="00556F2E" w:rsidRPr="0008165A" w:rsidRDefault="00556F2E" w:rsidP="0008165A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Etiqueta original o una copia de la etiqueta original del producto (a color si la etiqueta es a colores).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532288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607EFD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</w:tcPr>
          <w:p w14:paraId="2EE092CB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556F2E" w:rsidRPr="0008165A" w14:paraId="4E4258B0" w14:textId="786C3ECC" w:rsidTr="2DA8A72F">
        <w:trPr>
          <w:trHeight w:val="220"/>
        </w:trPr>
        <w:tc>
          <w:tcPr>
            <w:tcW w:w="8789" w:type="dxa"/>
            <w:shd w:val="clear" w:color="auto" w:fill="auto"/>
          </w:tcPr>
          <w:p w14:paraId="3E10318E" w14:textId="0BF841B4" w:rsidR="00556F2E" w:rsidRPr="0008165A" w:rsidRDefault="00556F2E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Etiquetas fichas técnicas, hojas de seguridad de insumos que se estén utilizando.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49ED4E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217F36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</w:tcPr>
          <w:p w14:paraId="6BB21C21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556F2E" w:rsidRPr="0008165A" w14:paraId="32C6EC38" w14:textId="2AEE204A" w:rsidTr="2DA8A72F">
        <w:trPr>
          <w:trHeight w:val="510"/>
        </w:trPr>
        <w:tc>
          <w:tcPr>
            <w:tcW w:w="8789" w:type="dxa"/>
            <w:shd w:val="clear" w:color="auto" w:fill="auto"/>
          </w:tcPr>
          <w:p w14:paraId="6EC0A395" w14:textId="6F507AD8" w:rsidR="00556F2E" w:rsidRPr="0008165A" w:rsidRDefault="00556F2E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Historial de producción de la unidad productiva.</w:t>
            </w:r>
          </w:p>
          <w:p w14:paraId="272D9E93" w14:textId="77777777" w:rsidR="00556F2E" w:rsidRPr="0008165A" w:rsidRDefault="00556F2E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Registros de actividades del manejo previo de la unidad productiva.</w:t>
            </w:r>
          </w:p>
          <w:p w14:paraId="1C293D81" w14:textId="0BE3DFED" w:rsidR="00556F2E" w:rsidRPr="0008165A" w:rsidRDefault="00556F2E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Constancias de entidades terceras que estén relacionadas con la producción ecológica o que tengan relación con la actividad que se realiza en la unidad productiva que respalden el historial del apiario y/o manejo en los últimos tres años.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293801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567CC4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</w:tcPr>
          <w:p w14:paraId="0C598BEE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556F2E" w:rsidRPr="0008165A" w14:paraId="4F6462A4" w14:textId="6259E327" w:rsidTr="2DA8A72F">
        <w:trPr>
          <w:trHeight w:val="510"/>
        </w:trPr>
        <w:tc>
          <w:tcPr>
            <w:tcW w:w="8789" w:type="dxa"/>
            <w:shd w:val="clear" w:color="auto" w:fill="auto"/>
          </w:tcPr>
          <w:p w14:paraId="1460E176" w14:textId="76910994" w:rsidR="00556F2E" w:rsidRPr="0008165A" w:rsidRDefault="00556F2E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Documentos que respalden a operadores que ya tenían certificado orgánico de otra agencia certificadora (Si aplica):</w:t>
            </w:r>
          </w:p>
          <w:p w14:paraId="63B6196C" w14:textId="77777777" w:rsidR="00556F2E" w:rsidRPr="0008165A" w:rsidRDefault="00556F2E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Último certificado orgánico.</w:t>
            </w:r>
          </w:p>
          <w:p w14:paraId="5BFA2EDB" w14:textId="77777777" w:rsidR="00556F2E" w:rsidRPr="0008165A" w:rsidRDefault="00556F2E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Dictamen o decisión de la certificación.</w:t>
            </w:r>
          </w:p>
          <w:p w14:paraId="27E4739B" w14:textId="77777777" w:rsidR="00556F2E" w:rsidRPr="0008165A" w:rsidRDefault="00556F2E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Informe de inspección.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33D84E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FDD765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</w:tcPr>
          <w:p w14:paraId="2D6C4A20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556F2E" w:rsidRPr="0008165A" w14:paraId="77AA76F2" w14:textId="2E648A3D" w:rsidTr="2DA8A72F">
        <w:trPr>
          <w:trHeight w:val="510"/>
        </w:trPr>
        <w:tc>
          <w:tcPr>
            <w:tcW w:w="8789" w:type="dxa"/>
            <w:shd w:val="clear" w:color="auto" w:fill="auto"/>
          </w:tcPr>
          <w:p w14:paraId="592902FF" w14:textId="352959F1" w:rsidR="00556F2E" w:rsidRPr="0008165A" w:rsidRDefault="00556F2E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Documentos que respalden a productores provenientes de otros grupos que ya contaban con certificación orgánica (Si aplica):</w:t>
            </w:r>
          </w:p>
          <w:p w14:paraId="1564CD2D" w14:textId="77777777" w:rsidR="00556F2E" w:rsidRPr="0008165A" w:rsidRDefault="00556F2E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Constancia o acta extendida por el grupo al que pertenecía, donde se haga constar el motivo de la salida.</w:t>
            </w:r>
          </w:p>
          <w:p w14:paraId="571FF756" w14:textId="77777777" w:rsidR="00556F2E" w:rsidRPr="0008165A" w:rsidRDefault="00556F2E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Certificado orgánico del grupo al que pertenecía y listado anexo al certificado donde pueda apreciarse el nombre del productor.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607CBB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9DC749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</w:tcPr>
          <w:p w14:paraId="62180D1E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556F2E" w:rsidRPr="0008165A" w14:paraId="5F8CAAA9" w14:textId="4FBC1243" w:rsidTr="2DA8A72F">
        <w:trPr>
          <w:trHeight w:val="175"/>
        </w:trPr>
        <w:tc>
          <w:tcPr>
            <w:tcW w:w="8789" w:type="dxa"/>
            <w:shd w:val="clear" w:color="auto" w:fill="auto"/>
            <w:vAlign w:val="center"/>
          </w:tcPr>
          <w:p w14:paraId="61A222EC" w14:textId="2616D46E" w:rsidR="00556F2E" w:rsidRPr="0008165A" w:rsidRDefault="00556F2E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Diagrama de Flujo de Proceso.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229147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2C0697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</w:tcPr>
          <w:p w14:paraId="7D15706C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556F2E" w:rsidRPr="0008165A" w14:paraId="5A43C2AE" w14:textId="3A86E881" w:rsidTr="2DA8A72F">
        <w:trPr>
          <w:trHeight w:val="510"/>
        </w:trPr>
        <w:tc>
          <w:tcPr>
            <w:tcW w:w="8789" w:type="dxa"/>
            <w:shd w:val="clear" w:color="auto" w:fill="auto"/>
            <w:vAlign w:val="center"/>
          </w:tcPr>
          <w:p w14:paraId="327BEF3C" w14:textId="52316F77" w:rsidR="00556F2E" w:rsidRPr="0008165A" w:rsidRDefault="00556F2E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Plano, Mapa y/o Croquis para unidades individuales (apiario) y en caso de organizaciones mapa de localización geográfica.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95A278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86AEFC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</w:tcPr>
          <w:p w14:paraId="64926DB6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556F2E" w:rsidRPr="0008165A" w14:paraId="69882EDC" w14:textId="6087B894" w:rsidTr="2DA8A72F">
        <w:trPr>
          <w:trHeight w:val="510"/>
        </w:trPr>
        <w:tc>
          <w:tcPr>
            <w:tcW w:w="8789" w:type="dxa"/>
            <w:shd w:val="clear" w:color="auto" w:fill="auto"/>
            <w:vAlign w:val="center"/>
          </w:tcPr>
          <w:p w14:paraId="74907F8C" w14:textId="11989849" w:rsidR="00556F2E" w:rsidRPr="0008165A" w:rsidRDefault="00556F2E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Copia de Ficha de Inspección Interna (Grupos), si es primera inspección o si hay cambios.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7A251A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EE5166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</w:tcPr>
          <w:p w14:paraId="51C10152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556F2E" w:rsidRPr="0008165A" w14:paraId="77CAF1A0" w14:textId="745C94C8" w:rsidTr="2DA8A72F">
        <w:trPr>
          <w:trHeight w:val="376"/>
        </w:trPr>
        <w:tc>
          <w:tcPr>
            <w:tcW w:w="8789" w:type="dxa"/>
            <w:shd w:val="clear" w:color="auto" w:fill="auto"/>
            <w:vAlign w:val="center"/>
          </w:tcPr>
          <w:p w14:paraId="635A7CF9" w14:textId="34C5569D" w:rsidR="00556F2E" w:rsidRPr="0008165A" w:rsidRDefault="00556F2E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 Copia de Reglamento Interno de Producción Orgánica (Grupos), si es primera inspección o si hay cambios.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794A74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2A107E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</w:tcPr>
          <w:p w14:paraId="1EC4AF60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556F2E" w:rsidRPr="0008165A" w14:paraId="19BAA7C4" w14:textId="7A88ACF2" w:rsidTr="2DA8A72F">
        <w:trPr>
          <w:trHeight w:val="294"/>
        </w:trPr>
        <w:tc>
          <w:tcPr>
            <w:tcW w:w="8789" w:type="dxa"/>
            <w:shd w:val="clear" w:color="auto" w:fill="auto"/>
            <w:vAlign w:val="center"/>
          </w:tcPr>
          <w:p w14:paraId="755A48FA" w14:textId="1FBD1B19" w:rsidR="00556F2E" w:rsidRPr="0008165A" w:rsidRDefault="00556F2E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Plan orgánico producción animal clase insecta-Grupos.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AE840D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0CA97B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</w:tcPr>
          <w:p w14:paraId="685FAD28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556F2E" w:rsidRPr="0008165A" w14:paraId="48D89FF3" w14:textId="3982D171" w:rsidTr="2DA8A72F">
        <w:trPr>
          <w:trHeight w:val="341"/>
        </w:trPr>
        <w:tc>
          <w:tcPr>
            <w:tcW w:w="8789" w:type="dxa"/>
            <w:shd w:val="clear" w:color="auto" w:fill="auto"/>
            <w:vAlign w:val="center"/>
          </w:tcPr>
          <w:p w14:paraId="2264A879" w14:textId="24099C47" w:rsidR="00556F2E" w:rsidRPr="0008165A" w:rsidRDefault="00556F2E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Flujo de ventas de cosecha anterior (Productor / Procesador).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9FF291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295887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</w:tcPr>
          <w:p w14:paraId="6AA9A3D4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556F2E" w:rsidRPr="0008165A" w14:paraId="4256D239" w14:textId="08FEFCAC" w:rsidTr="2DA8A72F">
        <w:trPr>
          <w:trHeight w:val="287"/>
        </w:trPr>
        <w:tc>
          <w:tcPr>
            <w:tcW w:w="8789" w:type="dxa"/>
            <w:shd w:val="clear" w:color="auto" w:fill="auto"/>
          </w:tcPr>
          <w:p w14:paraId="397CFD60" w14:textId="5543C5D7" w:rsidR="00556F2E" w:rsidRPr="0008165A" w:rsidRDefault="00556F2E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Organigrama del Operador. </w:t>
            </w:r>
          </w:p>
        </w:tc>
        <w:tc>
          <w:tcPr>
            <w:tcW w:w="567" w:type="dxa"/>
            <w:shd w:val="clear" w:color="auto" w:fill="auto"/>
            <w:noWrap/>
          </w:tcPr>
          <w:p w14:paraId="0B112C63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CE083A5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</w:tcPr>
          <w:p w14:paraId="3930013E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556F2E" w:rsidRPr="0008165A" w14:paraId="19968844" w14:textId="01AC6831" w:rsidTr="2DA8A72F">
        <w:trPr>
          <w:trHeight w:val="195"/>
        </w:trPr>
        <w:tc>
          <w:tcPr>
            <w:tcW w:w="8789" w:type="dxa"/>
            <w:shd w:val="clear" w:color="auto" w:fill="auto"/>
            <w:vAlign w:val="center"/>
          </w:tcPr>
          <w:p w14:paraId="17CB99F2" w14:textId="4B92AEAB" w:rsidR="00556F2E" w:rsidRPr="0008165A" w:rsidRDefault="00556F2E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Análisis </w:t>
            </w:r>
            <w:proofErr w:type="gramStart"/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físico-químico</w:t>
            </w:r>
            <w:proofErr w:type="gramEnd"/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 y microbiológico del producto terminado (Procesador).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DD8618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6E34DD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</w:tcPr>
          <w:p w14:paraId="4E25C9E9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  <w:tr w:rsidR="00556F2E" w:rsidRPr="0008165A" w14:paraId="4246889B" w14:textId="1ABFCCA3" w:rsidTr="2DA8A72F">
        <w:trPr>
          <w:trHeight w:val="245"/>
        </w:trPr>
        <w:tc>
          <w:tcPr>
            <w:tcW w:w="8789" w:type="dxa"/>
            <w:shd w:val="clear" w:color="auto" w:fill="auto"/>
            <w:vAlign w:val="center"/>
          </w:tcPr>
          <w:p w14:paraId="3EF65120" w14:textId="57D6193A" w:rsidR="00556F2E" w:rsidRPr="0008165A" w:rsidRDefault="00556F2E" w:rsidP="00AF36F7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Análisis </w:t>
            </w:r>
            <w:proofErr w:type="gramStart"/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físico-químico</w:t>
            </w:r>
            <w:proofErr w:type="gramEnd"/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 xml:space="preserve"> y microbiológico del agua utilizada para las actividades del apiario (alimentación).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9309DA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ED9FC6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</w:tcPr>
          <w:p w14:paraId="4B1A3D4A" w14:textId="77777777" w:rsidR="00556F2E" w:rsidRPr="0008165A" w:rsidRDefault="00556F2E" w:rsidP="00603504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</w:tr>
    </w:tbl>
    <w:p w14:paraId="05773982" w14:textId="709F447C" w:rsidR="003B372B" w:rsidRDefault="003B372B" w:rsidP="00C50D2E">
      <w:pPr>
        <w:jc w:val="center"/>
        <w:rPr>
          <w:rFonts w:ascii="Arial" w:eastAsiaTheme="minorEastAsia" w:hAnsi="Arial" w:cs="Arial"/>
          <w:sz w:val="18"/>
          <w:szCs w:val="18"/>
        </w:rPr>
      </w:pPr>
    </w:p>
    <w:p w14:paraId="291343DB" w14:textId="631EF74E" w:rsidR="0008165A" w:rsidRDefault="0008165A" w:rsidP="00C50D2E">
      <w:pPr>
        <w:jc w:val="center"/>
        <w:rPr>
          <w:rFonts w:ascii="Arial" w:eastAsiaTheme="minorEastAsia" w:hAnsi="Arial" w:cs="Arial"/>
          <w:sz w:val="18"/>
          <w:szCs w:val="18"/>
        </w:rPr>
      </w:pPr>
    </w:p>
    <w:p w14:paraId="360267DE" w14:textId="15578525" w:rsidR="0008165A" w:rsidRDefault="0008165A" w:rsidP="00C50D2E">
      <w:pPr>
        <w:jc w:val="center"/>
        <w:rPr>
          <w:rFonts w:ascii="Arial" w:eastAsiaTheme="minorEastAsia" w:hAnsi="Arial" w:cs="Arial"/>
          <w:sz w:val="18"/>
          <w:szCs w:val="18"/>
        </w:rPr>
      </w:pPr>
    </w:p>
    <w:p w14:paraId="599B9995" w14:textId="415FCB5C" w:rsidR="0008165A" w:rsidRDefault="0008165A" w:rsidP="00C50D2E">
      <w:pPr>
        <w:jc w:val="center"/>
        <w:rPr>
          <w:rFonts w:ascii="Arial" w:eastAsiaTheme="minorEastAsia" w:hAnsi="Arial" w:cs="Arial"/>
          <w:sz w:val="18"/>
          <w:szCs w:val="18"/>
        </w:rPr>
      </w:pPr>
    </w:p>
    <w:p w14:paraId="3128E128" w14:textId="7807A9F4" w:rsidR="00D97DAF" w:rsidRDefault="00D97DAF">
      <w:pPr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br w:type="page"/>
      </w:r>
    </w:p>
    <w:p w14:paraId="590FFADD" w14:textId="77777777" w:rsidR="0008165A" w:rsidRPr="0008165A" w:rsidRDefault="0008165A" w:rsidP="00C50D2E">
      <w:pPr>
        <w:jc w:val="center"/>
        <w:rPr>
          <w:rFonts w:ascii="Arial" w:eastAsiaTheme="minorEastAsia" w:hAnsi="Arial" w:cs="Arial"/>
          <w:sz w:val="18"/>
          <w:szCs w:val="18"/>
        </w:rPr>
      </w:pPr>
    </w:p>
    <w:tbl>
      <w:tblPr>
        <w:tblW w:w="10490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0"/>
        <w:gridCol w:w="493"/>
        <w:gridCol w:w="5627"/>
      </w:tblGrid>
      <w:tr w:rsidR="003B372B" w:rsidRPr="0008165A" w14:paraId="5936F9A0" w14:textId="77777777" w:rsidTr="00D97DAF">
        <w:trPr>
          <w:trHeight w:val="300"/>
        </w:trPr>
        <w:tc>
          <w:tcPr>
            <w:tcW w:w="10490" w:type="dxa"/>
            <w:gridSpan w:val="3"/>
            <w:tcBorders>
              <w:top w:val="single" w:sz="4" w:space="0" w:color="00B050"/>
              <w:left w:val="single" w:sz="4" w:space="0" w:color="00B050"/>
              <w:right w:val="single" w:sz="4" w:space="0" w:color="00B050"/>
            </w:tcBorders>
            <w:shd w:val="clear" w:color="auto" w:fill="auto"/>
            <w:hideMark/>
          </w:tcPr>
          <w:p w14:paraId="2A63FEE9" w14:textId="1094C061" w:rsidR="003B372B" w:rsidRPr="0008165A" w:rsidRDefault="003B372B" w:rsidP="003B372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sz w:val="18"/>
                <w:szCs w:val="18"/>
                <w:lang w:eastAsia="es-GT"/>
              </w:rPr>
              <w:t>Declaración del productor</w:t>
            </w:r>
          </w:p>
        </w:tc>
      </w:tr>
      <w:tr w:rsidR="003B372B" w:rsidRPr="0008165A" w14:paraId="576A42D5" w14:textId="77777777" w:rsidTr="00D97DAF">
        <w:trPr>
          <w:trHeight w:val="1020"/>
        </w:trPr>
        <w:tc>
          <w:tcPr>
            <w:tcW w:w="10490" w:type="dxa"/>
            <w:gridSpan w:val="3"/>
            <w:tcBorders>
              <w:left w:val="single" w:sz="4" w:space="0" w:color="00B050"/>
              <w:right w:val="single" w:sz="4" w:space="0" w:color="00B050"/>
            </w:tcBorders>
            <w:shd w:val="clear" w:color="auto" w:fill="auto"/>
            <w:hideMark/>
          </w:tcPr>
          <w:p w14:paraId="2D1345D2" w14:textId="69C680AA" w:rsidR="003B372B" w:rsidRPr="0008165A" w:rsidRDefault="003B372B" w:rsidP="003B372B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sz w:val="18"/>
                <w:szCs w:val="18"/>
                <w:lang w:eastAsia="es-GT"/>
              </w:rPr>
              <w:t>Comprendo y Acepto que la información anteriormente proporcionada será manejada por PAMFA de manera confidencial. Los datos sólo serán enviados a una tercera parte, si yo doy una autorización o acuerdo por escrito</w:t>
            </w:r>
            <w:r w:rsidR="00D61C75" w:rsidRPr="0008165A">
              <w:rPr>
                <w:rFonts w:ascii="Arial" w:hAnsi="Arial" w:cs="Arial"/>
                <w:sz w:val="18"/>
                <w:szCs w:val="18"/>
                <w:lang w:eastAsia="es-GT"/>
              </w:rPr>
              <w:t>.</w:t>
            </w:r>
          </w:p>
        </w:tc>
      </w:tr>
      <w:tr w:rsidR="003B372B" w:rsidRPr="0008165A" w14:paraId="759E77E8" w14:textId="77777777" w:rsidTr="00D97DAF">
        <w:trPr>
          <w:trHeight w:val="639"/>
        </w:trPr>
        <w:tc>
          <w:tcPr>
            <w:tcW w:w="10490" w:type="dxa"/>
            <w:gridSpan w:val="3"/>
            <w:tcBorders>
              <w:left w:val="single" w:sz="4" w:space="0" w:color="00B050"/>
              <w:right w:val="single" w:sz="4" w:space="0" w:color="00B050"/>
            </w:tcBorders>
            <w:shd w:val="clear" w:color="auto" w:fill="auto"/>
            <w:hideMark/>
          </w:tcPr>
          <w:p w14:paraId="2292D267" w14:textId="4104B117" w:rsidR="003B372B" w:rsidRPr="0008165A" w:rsidRDefault="003B372B" w:rsidP="003B372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GT"/>
              </w:rPr>
              <w:t>Declaro, que todo lo anteriormente mencionado representa de manera exacta mi operación</w:t>
            </w:r>
            <w:r w:rsidR="008F356C" w:rsidRPr="000816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GT"/>
              </w:rPr>
              <w:t>.</w:t>
            </w:r>
          </w:p>
        </w:tc>
      </w:tr>
      <w:tr w:rsidR="003B372B" w:rsidRPr="0008165A" w14:paraId="48EC31C0" w14:textId="77777777" w:rsidTr="00D97DAF">
        <w:trPr>
          <w:trHeight w:val="300"/>
        </w:trPr>
        <w:tc>
          <w:tcPr>
            <w:tcW w:w="10490" w:type="dxa"/>
            <w:gridSpan w:val="3"/>
            <w:tcBorders>
              <w:left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FE6EBAE" w14:textId="378CC27C" w:rsidR="003B372B" w:rsidRPr="0008165A" w:rsidRDefault="003B372B" w:rsidP="00CC4657">
            <w:pP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</w:tr>
      <w:tr w:rsidR="003B372B" w:rsidRPr="0008165A" w14:paraId="657055CB" w14:textId="77777777" w:rsidTr="00D97DAF">
        <w:trPr>
          <w:trHeight w:val="360"/>
        </w:trPr>
        <w:tc>
          <w:tcPr>
            <w:tcW w:w="4370" w:type="dxa"/>
            <w:tcBorders>
              <w:left w:val="single" w:sz="4" w:space="0" w:color="00B050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6DCA" w14:textId="77777777" w:rsidR="003B372B" w:rsidRPr="0008165A" w:rsidRDefault="003B372B" w:rsidP="003B37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14:paraId="57A9AC75" w14:textId="77777777" w:rsidR="003B372B" w:rsidRPr="0008165A" w:rsidRDefault="003B372B" w:rsidP="003B372B">
            <w:pP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5627" w:type="dxa"/>
            <w:tcBorders>
              <w:bottom w:val="single" w:sz="4" w:space="0" w:color="auto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349E8AF" w14:textId="77777777" w:rsidR="003B372B" w:rsidRPr="0008165A" w:rsidRDefault="003B372B" w:rsidP="003B37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  <w:tr w:rsidR="003B372B" w:rsidRPr="0008165A" w14:paraId="46F77D90" w14:textId="77777777" w:rsidTr="00D97DAF">
        <w:trPr>
          <w:trHeight w:val="323"/>
        </w:trPr>
        <w:tc>
          <w:tcPr>
            <w:tcW w:w="4370" w:type="dxa"/>
            <w:tcBorders>
              <w:top w:val="single" w:sz="4" w:space="0" w:color="auto"/>
              <w:lef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1982CE2" w14:textId="200E7E88" w:rsidR="003B372B" w:rsidRPr="0008165A" w:rsidRDefault="000E4A75" w:rsidP="003B37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Nombre firma del representante legal</w:t>
            </w:r>
            <w:r w:rsidR="008F356C" w:rsidRPr="0008165A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14:paraId="65FE8F4C" w14:textId="77777777" w:rsidR="003B372B" w:rsidRPr="0008165A" w:rsidRDefault="003B372B" w:rsidP="003B372B">
            <w:pP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5627" w:type="dxa"/>
            <w:tcBorders>
              <w:top w:val="single" w:sz="4" w:space="0" w:color="auto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1CC5576" w14:textId="6718E48C" w:rsidR="003B372B" w:rsidRPr="0008165A" w:rsidRDefault="000E4A75" w:rsidP="003B37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Lugar y fecha</w:t>
            </w:r>
            <w:r w:rsidR="008F356C" w:rsidRPr="0008165A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.</w:t>
            </w:r>
          </w:p>
        </w:tc>
      </w:tr>
      <w:tr w:rsidR="003B372B" w:rsidRPr="0008165A" w14:paraId="09C5B9DF" w14:textId="77777777" w:rsidTr="00D97DAF">
        <w:trPr>
          <w:trHeight w:val="300"/>
        </w:trPr>
        <w:tc>
          <w:tcPr>
            <w:tcW w:w="10490" w:type="dxa"/>
            <w:gridSpan w:val="3"/>
            <w:tcBorders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F98D428" w14:textId="77777777" w:rsidR="003B372B" w:rsidRPr="0008165A" w:rsidRDefault="003B372B" w:rsidP="003B37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 </w:t>
            </w:r>
          </w:p>
          <w:p w14:paraId="450FCA03" w14:textId="77777777" w:rsidR="003B372B" w:rsidRPr="0008165A" w:rsidRDefault="003B372B" w:rsidP="003B37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 w:rsidRPr="0008165A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</w:tbl>
    <w:p w14:paraId="3729705B" w14:textId="77777777" w:rsidR="000E4A75" w:rsidRPr="0008165A" w:rsidRDefault="000E4A75" w:rsidP="000E4A75">
      <w:pPr>
        <w:rPr>
          <w:rFonts w:ascii="Arial" w:eastAsiaTheme="minorEastAsia" w:hAnsi="Arial" w:cs="Arial"/>
          <w:sz w:val="18"/>
          <w:szCs w:val="18"/>
        </w:rPr>
      </w:pPr>
    </w:p>
    <w:tbl>
      <w:tblPr>
        <w:tblStyle w:val="Tablaconcuadrculaclara"/>
        <w:tblpPr w:leftFromText="141" w:rightFromText="141" w:vertAnchor="text" w:horzAnchor="margin" w:tblpX="-882" w:tblpY="341"/>
        <w:tblW w:w="5866" w:type="pct"/>
        <w:tblLook w:val="04A0" w:firstRow="1" w:lastRow="0" w:firstColumn="1" w:lastColumn="0" w:noHBand="0" w:noVBand="1"/>
      </w:tblPr>
      <w:tblGrid>
        <w:gridCol w:w="10941"/>
      </w:tblGrid>
      <w:tr w:rsidR="000E4A75" w:rsidRPr="0008165A" w14:paraId="0569D0D5" w14:textId="77777777" w:rsidTr="00D97DAF">
        <w:trPr>
          <w:trHeight w:val="519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noWrap/>
            <w:hideMark/>
          </w:tcPr>
          <w:p w14:paraId="777A0D02" w14:textId="77777777" w:rsidR="000E4A75" w:rsidRPr="0008165A" w:rsidRDefault="000E4A75" w:rsidP="00D97D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08165A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Uso exclusivo PAMFA</w:t>
            </w:r>
          </w:p>
          <w:p w14:paraId="205203D5" w14:textId="5AB43317" w:rsidR="000E4A75" w:rsidRPr="0008165A" w:rsidRDefault="000E4A75" w:rsidP="00D97DA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8165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Resultado </w:t>
            </w:r>
            <w:r w:rsidR="00065E1B" w:rsidRPr="0008165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de Evaluación</w:t>
            </w:r>
          </w:p>
        </w:tc>
      </w:tr>
      <w:tr w:rsidR="000E4A75" w:rsidRPr="0008165A" w14:paraId="5222A9DF" w14:textId="77777777" w:rsidTr="00D97DAF">
        <w:trPr>
          <w:trHeight w:val="519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noWrap/>
            <w:hideMark/>
          </w:tcPr>
          <w:p w14:paraId="477D35AC" w14:textId="77777777" w:rsidR="000E4A75" w:rsidRPr="0008165A" w:rsidRDefault="000E4A75" w:rsidP="00D97DA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8165A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 xml:space="preserve">La operación:          </w:t>
            </w:r>
          </w:p>
          <w:p w14:paraId="2980ED77" w14:textId="77777777" w:rsidR="000E4A75" w:rsidRPr="0008165A" w:rsidRDefault="000E4A75" w:rsidP="00D97DAF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08165A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0E4A75" w:rsidRPr="0008165A" w14:paraId="076E3B13" w14:textId="77777777" w:rsidTr="00D97DAF">
        <w:trPr>
          <w:trHeight w:val="519"/>
        </w:trPr>
        <w:tc>
          <w:tcPr>
            <w:tcW w:w="5000" w:type="pct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noWrap/>
            <w:hideMark/>
          </w:tcPr>
          <w:p w14:paraId="16DBC055" w14:textId="77777777" w:rsidR="000E4A75" w:rsidRPr="0008165A" w:rsidRDefault="000E4A75" w:rsidP="00D97DAF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08165A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 xml:space="preserve">Está recomendada para continuar con el proceso de certificación: </w:t>
            </w:r>
          </w:p>
        </w:tc>
      </w:tr>
      <w:tr w:rsidR="000E4A75" w:rsidRPr="0008165A" w14:paraId="7945D9AF" w14:textId="77777777" w:rsidTr="00D97DAF">
        <w:trPr>
          <w:trHeight w:val="519"/>
        </w:trPr>
        <w:tc>
          <w:tcPr>
            <w:tcW w:w="5000" w:type="pct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noWrap/>
            <w:hideMark/>
          </w:tcPr>
          <w:p w14:paraId="2ADCF23D" w14:textId="77777777" w:rsidR="000E4A75" w:rsidRPr="0008165A" w:rsidRDefault="000E4A75" w:rsidP="00D97DAF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08165A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 xml:space="preserve">No está recomendada para continuar con el proceso de certificación: </w:t>
            </w:r>
          </w:p>
        </w:tc>
      </w:tr>
      <w:tr w:rsidR="000E4A75" w:rsidRPr="0008165A" w14:paraId="7B76B3D4" w14:textId="77777777" w:rsidTr="00D97DAF">
        <w:trPr>
          <w:trHeight w:val="519"/>
        </w:trPr>
        <w:tc>
          <w:tcPr>
            <w:tcW w:w="5000" w:type="pct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noWrap/>
            <w:hideMark/>
          </w:tcPr>
          <w:p w14:paraId="07BD1260" w14:textId="6E647C2B" w:rsidR="000E4A75" w:rsidRPr="0008165A" w:rsidRDefault="000E4A75" w:rsidP="00D97DAF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08165A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 xml:space="preserve">Está recomendada para continuar con el proceso de certificación con la(s) siguiente(s) </w:t>
            </w:r>
            <w:r w:rsidR="00065E1B" w:rsidRPr="0008165A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condición (</w:t>
            </w:r>
            <w:r w:rsidRPr="0008165A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es:)</w:t>
            </w:r>
            <w:r w:rsidR="008F356C" w:rsidRPr="0008165A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</w:tr>
      <w:tr w:rsidR="000E4A75" w:rsidRPr="0008165A" w14:paraId="3F047143" w14:textId="77777777" w:rsidTr="00D97DAF">
        <w:trPr>
          <w:trHeight w:val="519"/>
        </w:trPr>
        <w:tc>
          <w:tcPr>
            <w:tcW w:w="5000" w:type="pct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noWrap/>
            <w:hideMark/>
          </w:tcPr>
          <w:p w14:paraId="13DDCCBF" w14:textId="7ED5ABEC" w:rsidR="000E4A75" w:rsidRPr="0008165A" w:rsidRDefault="000E4A75" w:rsidP="00D97DAF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08165A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¿Con la información proporcionada p</w:t>
            </w:r>
            <w:r w:rsidRPr="00D97DAF">
              <w:rPr>
                <w:rFonts w:ascii="Arial" w:hAnsi="Arial" w:cs="Arial"/>
                <w:sz w:val="18"/>
                <w:szCs w:val="18"/>
                <w:lang w:eastAsia="es-MX"/>
              </w:rPr>
              <w:t xml:space="preserve">or el </w:t>
            </w:r>
            <w:r w:rsidR="00062022" w:rsidRPr="00D97DAF">
              <w:rPr>
                <w:rFonts w:ascii="Arial" w:hAnsi="Arial" w:cs="Arial"/>
                <w:sz w:val="18"/>
                <w:szCs w:val="18"/>
                <w:lang w:eastAsia="es-MX"/>
              </w:rPr>
              <w:t xml:space="preserve">operador </w:t>
            </w:r>
            <w:r w:rsidRPr="00D97DAF">
              <w:rPr>
                <w:rFonts w:ascii="Arial" w:hAnsi="Arial" w:cs="Arial"/>
                <w:sz w:val="18"/>
                <w:szCs w:val="18"/>
                <w:lang w:eastAsia="es-MX"/>
              </w:rPr>
              <w:t>se pu</w:t>
            </w:r>
            <w:r w:rsidRPr="0008165A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 xml:space="preserve">ede pasar a la inspección a </w:t>
            </w:r>
            <w:r w:rsidR="008F356C" w:rsidRPr="0008165A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sitio?</w:t>
            </w:r>
          </w:p>
        </w:tc>
      </w:tr>
      <w:tr w:rsidR="000E4A75" w:rsidRPr="0008165A" w14:paraId="66D8FDE4" w14:textId="77777777" w:rsidTr="00D97DAF">
        <w:trPr>
          <w:trHeight w:val="456"/>
        </w:trPr>
        <w:tc>
          <w:tcPr>
            <w:tcW w:w="5000" w:type="pct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noWrap/>
            <w:hideMark/>
          </w:tcPr>
          <w:p w14:paraId="2879E1D2" w14:textId="0B55F2FC" w:rsidR="000E4A75" w:rsidRPr="0008165A" w:rsidRDefault="000E4A75" w:rsidP="00D97D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</w:pPr>
            <w:r w:rsidRPr="0008165A"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  <w:t xml:space="preserve">SI </w:t>
            </w:r>
            <w:r w:rsidR="00AF36F7" w:rsidRPr="000816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9558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6F7" w:rsidRPr="0008165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AF36F7" w:rsidRPr="0008165A"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  <w:t xml:space="preserve">            </w:t>
            </w:r>
            <w:r w:rsidRPr="0008165A"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  <w:t xml:space="preserve">No </w:t>
            </w:r>
            <w:r w:rsidR="00AF36F7" w:rsidRPr="000816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514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6F7" w:rsidRPr="0008165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AF36F7" w:rsidRPr="000816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0E4A75" w:rsidRPr="0008165A" w14:paraId="79DF409B" w14:textId="77777777" w:rsidTr="00D97DAF">
        <w:trPr>
          <w:trHeight w:val="519"/>
        </w:trPr>
        <w:tc>
          <w:tcPr>
            <w:tcW w:w="5000" w:type="pct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noWrap/>
            <w:hideMark/>
          </w:tcPr>
          <w:p w14:paraId="2D911468" w14:textId="77777777" w:rsidR="000E4A75" w:rsidRPr="0008165A" w:rsidRDefault="000E4A75" w:rsidP="00D97DA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8165A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Fecha:</w:t>
            </w:r>
          </w:p>
          <w:p w14:paraId="31C8A7EF" w14:textId="77777777" w:rsidR="000E4A75" w:rsidRPr="0008165A" w:rsidRDefault="000E4A75" w:rsidP="00D97DAF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08165A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0E4A75" w:rsidRPr="0008165A" w14:paraId="26D38ED1" w14:textId="77777777" w:rsidTr="00D97DAF">
        <w:trPr>
          <w:trHeight w:val="519"/>
        </w:trPr>
        <w:tc>
          <w:tcPr>
            <w:tcW w:w="5000" w:type="pct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noWrap/>
            <w:hideMark/>
          </w:tcPr>
          <w:p w14:paraId="04BE70C6" w14:textId="77777777" w:rsidR="000E4A75" w:rsidRPr="0008165A" w:rsidRDefault="000E4A75" w:rsidP="00D97DA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8165A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Nombre y firma del personal que reviso:</w:t>
            </w:r>
          </w:p>
          <w:p w14:paraId="18F91627" w14:textId="77777777" w:rsidR="000E4A75" w:rsidRPr="0008165A" w:rsidRDefault="000E4A75" w:rsidP="00D97DAF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08165A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0E4A75" w:rsidRPr="0008165A" w14:paraId="229FFAE2" w14:textId="77777777" w:rsidTr="00D97DAF">
        <w:trPr>
          <w:trHeight w:val="544"/>
        </w:trPr>
        <w:tc>
          <w:tcPr>
            <w:tcW w:w="5000" w:type="pct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1D1AA7B1" w14:textId="77777777" w:rsidR="000E4A75" w:rsidRPr="0008165A" w:rsidRDefault="000E4A75" w:rsidP="00D97DAF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08165A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Fecha en que se puede programar la visita de Inspección en sitio:</w:t>
            </w:r>
          </w:p>
        </w:tc>
      </w:tr>
      <w:bookmarkEnd w:id="1"/>
    </w:tbl>
    <w:p w14:paraId="4BC82C5F" w14:textId="77777777" w:rsidR="000E4A75" w:rsidRPr="0008165A" w:rsidRDefault="000E4A75" w:rsidP="00CC4657">
      <w:pPr>
        <w:rPr>
          <w:rFonts w:ascii="Arial" w:eastAsiaTheme="minorEastAsia" w:hAnsi="Arial" w:cs="Arial"/>
          <w:sz w:val="18"/>
          <w:szCs w:val="18"/>
        </w:rPr>
      </w:pPr>
    </w:p>
    <w:sectPr w:rsidR="000E4A75" w:rsidRPr="0008165A" w:rsidSect="0063066E">
      <w:headerReference w:type="default" r:id="rId9"/>
      <w:footerReference w:type="default" r:id="rId10"/>
      <w:pgSz w:w="12240" w:h="15840"/>
      <w:pgMar w:top="1526" w:right="1183" w:bottom="1276" w:left="1701" w:header="711" w:footer="709" w:gutter="0"/>
      <w:pgBorders>
        <w:bottom w:val="single" w:sz="18" w:space="1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89DF6" w14:textId="77777777" w:rsidR="00A17874" w:rsidRDefault="00A17874" w:rsidP="00DE166B">
      <w:r>
        <w:separator/>
      </w:r>
    </w:p>
  </w:endnote>
  <w:endnote w:type="continuationSeparator" w:id="0">
    <w:p w14:paraId="047BFC65" w14:textId="77777777" w:rsidR="00A17874" w:rsidRDefault="00A17874" w:rsidP="00DE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77A06" w14:textId="77777777" w:rsidR="00D34B21" w:rsidRDefault="00D34B21" w:rsidP="000A6BB1">
    <w:pPr>
      <w:pStyle w:val="Piedepgina"/>
      <w:jc w:val="center"/>
      <w:rPr>
        <w:rFonts w:ascii="Arial" w:hAnsi="Arial" w:cs="Arial"/>
        <w:b/>
        <w:color w:val="008000"/>
        <w:sz w:val="22"/>
      </w:rPr>
    </w:pPr>
    <w:r>
      <w:rPr>
        <w:rFonts w:ascii="Arial" w:hAnsi="Arial" w:cs="Arial"/>
        <w:b/>
        <w:color w:val="008000"/>
        <w:sz w:val="22"/>
      </w:rPr>
      <w:t>VERIFICACIÓN Y CERTIFICACIÓN PAMFA A.C.</w:t>
    </w:r>
  </w:p>
  <w:p w14:paraId="32581A21" w14:textId="7DEBFE9D" w:rsidR="00D34B21" w:rsidRPr="00C95790" w:rsidRDefault="00D34B21" w:rsidP="000A6BB1">
    <w:pPr>
      <w:pStyle w:val="Piedepgina"/>
      <w:jc w:val="center"/>
      <w:rPr>
        <w:rFonts w:ascii="Arial" w:hAnsi="Arial" w:cs="Arial"/>
        <w:b/>
        <w:color w:val="008000"/>
        <w:sz w:val="22"/>
      </w:rPr>
    </w:pPr>
    <w:r>
      <w:rPr>
        <w:rFonts w:ascii="Arial" w:hAnsi="Arial" w:cs="Arial"/>
        <w:b/>
        <w:color w:val="008000"/>
        <w:sz w:val="22"/>
      </w:rPr>
      <w:t>ORGANISMO DE CERTIFICACIÓN DE PRODUCTO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29B3E" w14:textId="77777777" w:rsidR="00A17874" w:rsidRDefault="00A17874" w:rsidP="00DE166B">
      <w:r>
        <w:separator/>
      </w:r>
    </w:p>
  </w:footnote>
  <w:footnote w:type="continuationSeparator" w:id="0">
    <w:p w14:paraId="2E92B82A" w14:textId="77777777" w:rsidR="00A17874" w:rsidRDefault="00A17874" w:rsidP="00DE1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782" w:type="dxa"/>
      <w:tblInd w:w="-318" w:type="dxa"/>
      <w:tblLook w:val="04A0" w:firstRow="1" w:lastRow="0" w:firstColumn="1" w:lastColumn="0" w:noHBand="0" w:noVBand="1"/>
    </w:tblPr>
    <w:tblGrid>
      <w:gridCol w:w="1609"/>
      <w:gridCol w:w="5338"/>
      <w:gridCol w:w="2835"/>
    </w:tblGrid>
    <w:tr w:rsidR="00D34B21" w:rsidRPr="00DE166B" w14:paraId="5845F105" w14:textId="77777777" w:rsidTr="00960731">
      <w:trPr>
        <w:trHeight w:val="416"/>
      </w:trPr>
      <w:tc>
        <w:tcPr>
          <w:tcW w:w="1609" w:type="dxa"/>
          <w:vMerge w:val="restart"/>
        </w:tcPr>
        <w:p w14:paraId="25E36997" w14:textId="77777777" w:rsidR="00D34B21" w:rsidRPr="00DE166B" w:rsidRDefault="00D34B21">
          <w:pPr>
            <w:pStyle w:val="Encabezado"/>
            <w:rPr>
              <w:rFonts w:ascii="Arial" w:hAnsi="Arial" w:cs="Arial"/>
              <w:sz w:val="22"/>
            </w:rPr>
          </w:pPr>
          <w:r w:rsidRPr="00DE166B">
            <w:rPr>
              <w:rFonts w:ascii="Arial" w:hAnsi="Arial" w:cs="Arial"/>
              <w:noProof/>
              <w:sz w:val="22"/>
              <w:lang w:eastAsia="es-MX"/>
            </w:rPr>
            <w:drawing>
              <wp:anchor distT="0" distB="0" distL="114300" distR="114300" simplePos="0" relativeHeight="251658240" behindDoc="0" locked="0" layoutInCell="1" allowOverlap="1" wp14:anchorId="27C2EF0B" wp14:editId="7C593097">
                <wp:simplePos x="0" y="0"/>
                <wp:positionH relativeFrom="column">
                  <wp:posOffset>153035</wp:posOffset>
                </wp:positionH>
                <wp:positionV relativeFrom="paragraph">
                  <wp:posOffset>100965</wp:posOffset>
                </wp:positionV>
                <wp:extent cx="610870" cy="520700"/>
                <wp:effectExtent l="0" t="0" r="0" b="12700"/>
                <wp:wrapSquare wrapText="bothSides"/>
                <wp:docPr id="464929376" name="Imagen 464929376" descr="Sin título:Users:TJ:Downloads:LOGO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ítulo:Users:TJ:Downloads:LOGO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87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38" w:type="dxa"/>
          <w:vMerge w:val="restart"/>
          <w:vAlign w:val="center"/>
        </w:tcPr>
        <w:p w14:paraId="20567C7B" w14:textId="28984A3C" w:rsidR="00D34B21" w:rsidRPr="00DE166B" w:rsidRDefault="00D34B21" w:rsidP="000C285E">
          <w:pPr>
            <w:pStyle w:val="Encabezado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eastAsiaTheme="minorEastAsia" w:hAnsi="Arial" w:cs="Arial"/>
              <w:color w:val="000000" w:themeColor="text1"/>
              <w:szCs w:val="24"/>
              <w:lang w:val="es-ES"/>
            </w:rPr>
            <w:t xml:space="preserve">Plan orgánico producción animal clase insecta. </w:t>
          </w:r>
        </w:p>
      </w:tc>
      <w:tc>
        <w:tcPr>
          <w:tcW w:w="2835" w:type="dxa"/>
          <w:vAlign w:val="center"/>
        </w:tcPr>
        <w:p w14:paraId="30F23E1F" w14:textId="6A26DE11" w:rsidR="00D34B21" w:rsidRPr="00DE166B" w:rsidRDefault="00D34B21" w:rsidP="00DE166B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DE166B">
            <w:rPr>
              <w:rFonts w:ascii="Arial" w:hAnsi="Arial" w:cs="Arial"/>
              <w:sz w:val="22"/>
            </w:rPr>
            <w:t xml:space="preserve">Clave: </w:t>
          </w:r>
          <w:r>
            <w:rPr>
              <w:rFonts w:ascii="Arial" w:hAnsi="Arial" w:cs="Arial"/>
              <w:sz w:val="22"/>
            </w:rPr>
            <w:t>ORG.CER.RG.07</w:t>
          </w:r>
        </w:p>
      </w:tc>
    </w:tr>
    <w:tr w:rsidR="00D34B21" w:rsidRPr="00DE166B" w14:paraId="0D6A7809" w14:textId="77777777" w:rsidTr="00960731">
      <w:trPr>
        <w:trHeight w:val="416"/>
      </w:trPr>
      <w:tc>
        <w:tcPr>
          <w:tcW w:w="1609" w:type="dxa"/>
          <w:vMerge/>
        </w:tcPr>
        <w:p w14:paraId="0E3C2AC8" w14:textId="77777777" w:rsidR="00D34B21" w:rsidRPr="00DE166B" w:rsidRDefault="00D34B21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5338" w:type="dxa"/>
          <w:vMerge/>
        </w:tcPr>
        <w:p w14:paraId="3541E597" w14:textId="77777777" w:rsidR="00D34B21" w:rsidRPr="00DE166B" w:rsidRDefault="00D34B21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2835" w:type="dxa"/>
          <w:vAlign w:val="center"/>
        </w:tcPr>
        <w:p w14:paraId="3C11AEC4" w14:textId="38396938" w:rsidR="00D34B21" w:rsidRPr="00DE166B" w:rsidRDefault="00D34B21" w:rsidP="00DE166B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08165A">
            <w:rPr>
              <w:rFonts w:ascii="Arial" w:hAnsi="Arial" w:cs="Arial"/>
              <w:sz w:val="22"/>
            </w:rPr>
            <w:t>Versión: 0</w:t>
          </w:r>
          <w:r w:rsidR="0063066E">
            <w:rPr>
              <w:rFonts w:ascii="Arial" w:hAnsi="Arial" w:cs="Arial"/>
              <w:sz w:val="22"/>
            </w:rPr>
            <w:t>7</w:t>
          </w:r>
        </w:p>
      </w:tc>
    </w:tr>
    <w:tr w:rsidR="00D34B21" w:rsidRPr="00DE166B" w14:paraId="63976DDC" w14:textId="77777777" w:rsidTr="00960731">
      <w:tc>
        <w:tcPr>
          <w:tcW w:w="1609" w:type="dxa"/>
          <w:vMerge/>
        </w:tcPr>
        <w:p w14:paraId="26DA32F7" w14:textId="77777777" w:rsidR="00D34B21" w:rsidRPr="00DE166B" w:rsidRDefault="00D34B21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5338" w:type="dxa"/>
          <w:vMerge/>
        </w:tcPr>
        <w:p w14:paraId="1BE1E302" w14:textId="77777777" w:rsidR="00D34B21" w:rsidRPr="00DE166B" w:rsidRDefault="00D34B21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2835" w:type="dxa"/>
          <w:vAlign w:val="center"/>
        </w:tcPr>
        <w:p w14:paraId="43CE7CD2" w14:textId="77777777" w:rsidR="00D34B21" w:rsidRPr="00DE166B" w:rsidRDefault="00D34B21" w:rsidP="00DE166B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DE166B">
            <w:rPr>
              <w:rFonts w:ascii="Arial" w:hAnsi="Arial" w:cs="Arial"/>
              <w:sz w:val="22"/>
              <w:lang w:val="es-ES"/>
            </w:rPr>
            <w:t xml:space="preserve">Página </w:t>
          </w:r>
          <w:r w:rsidRPr="00DE166B">
            <w:rPr>
              <w:rFonts w:ascii="Arial" w:hAnsi="Arial" w:cs="Arial"/>
              <w:sz w:val="22"/>
              <w:lang w:val="es-ES"/>
            </w:rPr>
            <w:fldChar w:fldCharType="begin"/>
          </w:r>
          <w:r w:rsidRPr="00DE166B">
            <w:rPr>
              <w:rFonts w:ascii="Arial" w:hAnsi="Arial" w:cs="Arial"/>
              <w:sz w:val="22"/>
              <w:lang w:val="es-ES"/>
            </w:rPr>
            <w:instrText xml:space="preserve"> PAGE </w:instrText>
          </w:r>
          <w:r w:rsidRPr="00DE166B">
            <w:rPr>
              <w:rFonts w:ascii="Arial" w:hAnsi="Arial" w:cs="Arial"/>
              <w:sz w:val="22"/>
              <w:lang w:val="es-ES"/>
            </w:rPr>
            <w:fldChar w:fldCharType="separate"/>
          </w:r>
          <w:r>
            <w:rPr>
              <w:rFonts w:ascii="Arial" w:hAnsi="Arial" w:cs="Arial"/>
              <w:noProof/>
              <w:sz w:val="22"/>
              <w:lang w:val="es-ES"/>
            </w:rPr>
            <w:t>10</w:t>
          </w:r>
          <w:r w:rsidRPr="00DE166B">
            <w:rPr>
              <w:rFonts w:ascii="Arial" w:hAnsi="Arial" w:cs="Arial"/>
              <w:sz w:val="22"/>
              <w:lang w:val="es-ES"/>
            </w:rPr>
            <w:fldChar w:fldCharType="end"/>
          </w:r>
          <w:r w:rsidRPr="00DE166B">
            <w:rPr>
              <w:rFonts w:ascii="Arial" w:hAnsi="Arial" w:cs="Arial"/>
              <w:sz w:val="22"/>
              <w:lang w:val="es-ES"/>
            </w:rPr>
            <w:t xml:space="preserve"> de </w:t>
          </w:r>
          <w:r w:rsidRPr="00DE166B">
            <w:rPr>
              <w:rFonts w:ascii="Arial" w:hAnsi="Arial" w:cs="Arial"/>
              <w:sz w:val="22"/>
              <w:lang w:val="es-ES"/>
            </w:rPr>
            <w:fldChar w:fldCharType="begin"/>
          </w:r>
          <w:r w:rsidRPr="00DE166B">
            <w:rPr>
              <w:rFonts w:ascii="Arial" w:hAnsi="Arial" w:cs="Arial"/>
              <w:sz w:val="22"/>
              <w:lang w:val="es-ES"/>
            </w:rPr>
            <w:instrText xml:space="preserve"> NUMPAGES </w:instrText>
          </w:r>
          <w:r w:rsidRPr="00DE166B">
            <w:rPr>
              <w:rFonts w:ascii="Arial" w:hAnsi="Arial" w:cs="Arial"/>
              <w:sz w:val="22"/>
              <w:lang w:val="es-ES"/>
            </w:rPr>
            <w:fldChar w:fldCharType="separate"/>
          </w:r>
          <w:r>
            <w:rPr>
              <w:rFonts w:ascii="Arial" w:hAnsi="Arial" w:cs="Arial"/>
              <w:noProof/>
              <w:sz w:val="22"/>
              <w:lang w:val="es-ES"/>
            </w:rPr>
            <w:t>11</w:t>
          </w:r>
          <w:r w:rsidRPr="00DE166B">
            <w:rPr>
              <w:rFonts w:ascii="Arial" w:hAnsi="Arial" w:cs="Arial"/>
              <w:sz w:val="22"/>
              <w:lang w:val="es-ES"/>
            </w:rPr>
            <w:fldChar w:fldCharType="end"/>
          </w:r>
        </w:p>
      </w:tc>
    </w:tr>
  </w:tbl>
  <w:p w14:paraId="435E8E80" w14:textId="77777777" w:rsidR="00D34B21" w:rsidRDefault="00D34B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588B"/>
    <w:multiLevelType w:val="hybridMultilevel"/>
    <w:tmpl w:val="39641D3E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A4B55"/>
    <w:multiLevelType w:val="hybridMultilevel"/>
    <w:tmpl w:val="A1BC27B6"/>
    <w:lvl w:ilvl="0" w:tplc="0C0A001B">
      <w:start w:val="1"/>
      <w:numFmt w:val="low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528"/>
        </w:tabs>
        <w:ind w:left="5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248"/>
        </w:tabs>
        <w:ind w:left="12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968"/>
        </w:tabs>
        <w:ind w:left="19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688"/>
        </w:tabs>
        <w:ind w:left="26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408"/>
        </w:tabs>
        <w:ind w:left="34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128"/>
        </w:tabs>
        <w:ind w:left="41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848"/>
        </w:tabs>
        <w:ind w:left="48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568"/>
        </w:tabs>
        <w:ind w:left="5568" w:hanging="180"/>
      </w:pPr>
    </w:lvl>
  </w:abstractNum>
  <w:abstractNum w:abstractNumId="2" w15:restartNumberingAfterBreak="0">
    <w:nsid w:val="12BB3DED"/>
    <w:multiLevelType w:val="hybridMultilevel"/>
    <w:tmpl w:val="F3A6C8EC"/>
    <w:lvl w:ilvl="0" w:tplc="100A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67DE4"/>
    <w:multiLevelType w:val="hybridMultilevel"/>
    <w:tmpl w:val="E8909DC8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C5E34"/>
    <w:multiLevelType w:val="hybridMultilevel"/>
    <w:tmpl w:val="EABE2546"/>
    <w:lvl w:ilvl="0" w:tplc="31BC8168">
      <w:start w:val="1"/>
      <w:numFmt w:val="lowerRoman"/>
      <w:lvlText w:val="%1."/>
      <w:lvlJc w:val="right"/>
      <w:pPr>
        <w:tabs>
          <w:tab w:val="num" w:pos="888"/>
        </w:tabs>
        <w:ind w:left="888" w:hanging="180"/>
      </w:pPr>
      <w:rPr>
        <w:color w:val="FF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28"/>
        </w:tabs>
        <w:ind w:left="5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248"/>
        </w:tabs>
        <w:ind w:left="12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968"/>
        </w:tabs>
        <w:ind w:left="19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688"/>
        </w:tabs>
        <w:ind w:left="26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408"/>
        </w:tabs>
        <w:ind w:left="34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128"/>
        </w:tabs>
        <w:ind w:left="41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848"/>
        </w:tabs>
        <w:ind w:left="48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568"/>
        </w:tabs>
        <w:ind w:left="5568" w:hanging="180"/>
      </w:pPr>
    </w:lvl>
  </w:abstractNum>
  <w:abstractNum w:abstractNumId="5" w15:restartNumberingAfterBreak="0">
    <w:nsid w:val="1B6813F3"/>
    <w:multiLevelType w:val="hybridMultilevel"/>
    <w:tmpl w:val="F40ACC7E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B67C2"/>
    <w:multiLevelType w:val="hybridMultilevel"/>
    <w:tmpl w:val="8FD444B4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7794F"/>
    <w:multiLevelType w:val="hybridMultilevel"/>
    <w:tmpl w:val="6902EC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67578"/>
    <w:multiLevelType w:val="hybridMultilevel"/>
    <w:tmpl w:val="8D44E99C"/>
    <w:lvl w:ilvl="0" w:tplc="0C0A001B">
      <w:start w:val="1"/>
      <w:numFmt w:val="low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528"/>
        </w:tabs>
        <w:ind w:left="5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248"/>
        </w:tabs>
        <w:ind w:left="12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968"/>
        </w:tabs>
        <w:ind w:left="19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688"/>
        </w:tabs>
        <w:ind w:left="26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408"/>
        </w:tabs>
        <w:ind w:left="34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128"/>
        </w:tabs>
        <w:ind w:left="41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848"/>
        </w:tabs>
        <w:ind w:left="48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568"/>
        </w:tabs>
        <w:ind w:left="5568" w:hanging="180"/>
      </w:pPr>
    </w:lvl>
  </w:abstractNum>
  <w:num w:numId="1" w16cid:durableId="1794595298">
    <w:abstractNumId w:val="7"/>
  </w:num>
  <w:num w:numId="2" w16cid:durableId="1412967027">
    <w:abstractNumId w:val="2"/>
  </w:num>
  <w:num w:numId="3" w16cid:durableId="1970209152">
    <w:abstractNumId w:val="6"/>
  </w:num>
  <w:num w:numId="4" w16cid:durableId="1082261872">
    <w:abstractNumId w:val="5"/>
  </w:num>
  <w:num w:numId="5" w16cid:durableId="354698950">
    <w:abstractNumId w:val="3"/>
  </w:num>
  <w:num w:numId="6" w16cid:durableId="875773179">
    <w:abstractNumId w:val="8"/>
  </w:num>
  <w:num w:numId="7" w16cid:durableId="258486825">
    <w:abstractNumId w:val="4"/>
  </w:num>
  <w:num w:numId="8" w16cid:durableId="1081025181">
    <w:abstractNumId w:val="1"/>
  </w:num>
  <w:num w:numId="9" w16cid:durableId="1522934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6B"/>
    <w:rsid w:val="00003C4F"/>
    <w:rsid w:val="000059FC"/>
    <w:rsid w:val="0000718B"/>
    <w:rsid w:val="00026893"/>
    <w:rsid w:val="00043D5F"/>
    <w:rsid w:val="000441D2"/>
    <w:rsid w:val="00062022"/>
    <w:rsid w:val="00064F77"/>
    <w:rsid w:val="00065E1B"/>
    <w:rsid w:val="00073208"/>
    <w:rsid w:val="0008165A"/>
    <w:rsid w:val="00097983"/>
    <w:rsid w:val="000A6BB1"/>
    <w:rsid w:val="000B17F9"/>
    <w:rsid w:val="000B3A85"/>
    <w:rsid w:val="000B639F"/>
    <w:rsid w:val="000B7739"/>
    <w:rsid w:val="000C285E"/>
    <w:rsid w:val="000C5B21"/>
    <w:rsid w:val="000E1C9B"/>
    <w:rsid w:val="000E36AB"/>
    <w:rsid w:val="000E4A75"/>
    <w:rsid w:val="00106827"/>
    <w:rsid w:val="00106A31"/>
    <w:rsid w:val="001072E4"/>
    <w:rsid w:val="001165D2"/>
    <w:rsid w:val="00126127"/>
    <w:rsid w:val="00131C79"/>
    <w:rsid w:val="00142FB4"/>
    <w:rsid w:val="0016168D"/>
    <w:rsid w:val="00163DA6"/>
    <w:rsid w:val="00186866"/>
    <w:rsid w:val="0019341C"/>
    <w:rsid w:val="00196ECD"/>
    <w:rsid w:val="00197B87"/>
    <w:rsid w:val="001A60C5"/>
    <w:rsid w:val="001B2C58"/>
    <w:rsid w:val="001D59C8"/>
    <w:rsid w:val="001E0418"/>
    <w:rsid w:val="001E1A96"/>
    <w:rsid w:val="001F3759"/>
    <w:rsid w:val="00205324"/>
    <w:rsid w:val="00214BC6"/>
    <w:rsid w:val="00217663"/>
    <w:rsid w:val="00220B78"/>
    <w:rsid w:val="002312E6"/>
    <w:rsid w:val="00237224"/>
    <w:rsid w:val="00243F76"/>
    <w:rsid w:val="00251DCD"/>
    <w:rsid w:val="002710AA"/>
    <w:rsid w:val="00275428"/>
    <w:rsid w:val="00281FB8"/>
    <w:rsid w:val="002851F4"/>
    <w:rsid w:val="002856A4"/>
    <w:rsid w:val="00285EAB"/>
    <w:rsid w:val="0029274C"/>
    <w:rsid w:val="002B5EAC"/>
    <w:rsid w:val="002C217E"/>
    <w:rsid w:val="002D700D"/>
    <w:rsid w:val="002E03B5"/>
    <w:rsid w:val="002E6D02"/>
    <w:rsid w:val="002E7355"/>
    <w:rsid w:val="002F3D49"/>
    <w:rsid w:val="00304604"/>
    <w:rsid w:val="00311B9E"/>
    <w:rsid w:val="0031316B"/>
    <w:rsid w:val="00317A57"/>
    <w:rsid w:val="003248A3"/>
    <w:rsid w:val="00324BCB"/>
    <w:rsid w:val="00327F22"/>
    <w:rsid w:val="003311E6"/>
    <w:rsid w:val="00334639"/>
    <w:rsid w:val="00336C93"/>
    <w:rsid w:val="00344D5F"/>
    <w:rsid w:val="00363683"/>
    <w:rsid w:val="003656BF"/>
    <w:rsid w:val="00371C8A"/>
    <w:rsid w:val="00372F98"/>
    <w:rsid w:val="00373D67"/>
    <w:rsid w:val="00383310"/>
    <w:rsid w:val="00394E51"/>
    <w:rsid w:val="00395F5A"/>
    <w:rsid w:val="003969D8"/>
    <w:rsid w:val="003A4F21"/>
    <w:rsid w:val="003B372B"/>
    <w:rsid w:val="003D12FA"/>
    <w:rsid w:val="003D7D4A"/>
    <w:rsid w:val="003E00E7"/>
    <w:rsid w:val="003E7185"/>
    <w:rsid w:val="003F559F"/>
    <w:rsid w:val="003F5F20"/>
    <w:rsid w:val="00410C7D"/>
    <w:rsid w:val="00411DDF"/>
    <w:rsid w:val="0041691D"/>
    <w:rsid w:val="00420BDC"/>
    <w:rsid w:val="004213E1"/>
    <w:rsid w:val="00426636"/>
    <w:rsid w:val="00433F51"/>
    <w:rsid w:val="0044206C"/>
    <w:rsid w:val="00445FEC"/>
    <w:rsid w:val="00454E37"/>
    <w:rsid w:val="00472A43"/>
    <w:rsid w:val="00473B79"/>
    <w:rsid w:val="00482CEE"/>
    <w:rsid w:val="004A23ED"/>
    <w:rsid w:val="004B1E22"/>
    <w:rsid w:val="004C651F"/>
    <w:rsid w:val="004E3E60"/>
    <w:rsid w:val="00502672"/>
    <w:rsid w:val="00526142"/>
    <w:rsid w:val="005310EF"/>
    <w:rsid w:val="0053651C"/>
    <w:rsid w:val="005370AB"/>
    <w:rsid w:val="00554495"/>
    <w:rsid w:val="00556F2E"/>
    <w:rsid w:val="00562A25"/>
    <w:rsid w:val="00565CF8"/>
    <w:rsid w:val="00573A07"/>
    <w:rsid w:val="005761DA"/>
    <w:rsid w:val="00581D16"/>
    <w:rsid w:val="00596B1E"/>
    <w:rsid w:val="005976FE"/>
    <w:rsid w:val="005A1419"/>
    <w:rsid w:val="005B0099"/>
    <w:rsid w:val="005B7154"/>
    <w:rsid w:val="005C232E"/>
    <w:rsid w:val="005C370E"/>
    <w:rsid w:val="005C6316"/>
    <w:rsid w:val="005C6532"/>
    <w:rsid w:val="005D012C"/>
    <w:rsid w:val="005F05AF"/>
    <w:rsid w:val="005F20DB"/>
    <w:rsid w:val="00603504"/>
    <w:rsid w:val="00622D47"/>
    <w:rsid w:val="00627642"/>
    <w:rsid w:val="0063066E"/>
    <w:rsid w:val="00630933"/>
    <w:rsid w:val="00631FF5"/>
    <w:rsid w:val="00640674"/>
    <w:rsid w:val="0064209E"/>
    <w:rsid w:val="006463A9"/>
    <w:rsid w:val="006541AC"/>
    <w:rsid w:val="00657B37"/>
    <w:rsid w:val="00661D56"/>
    <w:rsid w:val="00681446"/>
    <w:rsid w:val="00691843"/>
    <w:rsid w:val="00691AEA"/>
    <w:rsid w:val="006A4E0F"/>
    <w:rsid w:val="006B5266"/>
    <w:rsid w:val="006B61C7"/>
    <w:rsid w:val="006C6787"/>
    <w:rsid w:val="006D4EE8"/>
    <w:rsid w:val="006E3AA3"/>
    <w:rsid w:val="006E5BF0"/>
    <w:rsid w:val="006F083A"/>
    <w:rsid w:val="00712CDF"/>
    <w:rsid w:val="00720733"/>
    <w:rsid w:val="0074498F"/>
    <w:rsid w:val="00746890"/>
    <w:rsid w:val="00753B72"/>
    <w:rsid w:val="00753BAF"/>
    <w:rsid w:val="00754E5B"/>
    <w:rsid w:val="007644CE"/>
    <w:rsid w:val="00764517"/>
    <w:rsid w:val="00772E79"/>
    <w:rsid w:val="00783266"/>
    <w:rsid w:val="0079308F"/>
    <w:rsid w:val="00795DC3"/>
    <w:rsid w:val="007A25DF"/>
    <w:rsid w:val="007B0F23"/>
    <w:rsid w:val="007D68CB"/>
    <w:rsid w:val="0080137C"/>
    <w:rsid w:val="0081089B"/>
    <w:rsid w:val="00812489"/>
    <w:rsid w:val="0081484C"/>
    <w:rsid w:val="00820C11"/>
    <w:rsid w:val="0082448B"/>
    <w:rsid w:val="008306EE"/>
    <w:rsid w:val="00832A3D"/>
    <w:rsid w:val="0083379A"/>
    <w:rsid w:val="00845BD2"/>
    <w:rsid w:val="008519AF"/>
    <w:rsid w:val="00863969"/>
    <w:rsid w:val="00864454"/>
    <w:rsid w:val="00882A77"/>
    <w:rsid w:val="00884DF4"/>
    <w:rsid w:val="00885B80"/>
    <w:rsid w:val="008868E5"/>
    <w:rsid w:val="008B3935"/>
    <w:rsid w:val="008B60B2"/>
    <w:rsid w:val="008C117B"/>
    <w:rsid w:val="008C7D47"/>
    <w:rsid w:val="008C7FD4"/>
    <w:rsid w:val="008D2AF8"/>
    <w:rsid w:val="008D5BDD"/>
    <w:rsid w:val="008E7DEB"/>
    <w:rsid w:val="008F356C"/>
    <w:rsid w:val="009057C5"/>
    <w:rsid w:val="00930ABA"/>
    <w:rsid w:val="00932B58"/>
    <w:rsid w:val="009438DB"/>
    <w:rsid w:val="00951C2C"/>
    <w:rsid w:val="00954EA6"/>
    <w:rsid w:val="00960731"/>
    <w:rsid w:val="00970895"/>
    <w:rsid w:val="009709A8"/>
    <w:rsid w:val="009771D8"/>
    <w:rsid w:val="009841C0"/>
    <w:rsid w:val="00997FCF"/>
    <w:rsid w:val="009A0F08"/>
    <w:rsid w:val="009A20B8"/>
    <w:rsid w:val="009B4960"/>
    <w:rsid w:val="009C4583"/>
    <w:rsid w:val="009C52A3"/>
    <w:rsid w:val="009C7A7A"/>
    <w:rsid w:val="009D45B1"/>
    <w:rsid w:val="009E278B"/>
    <w:rsid w:val="009E492C"/>
    <w:rsid w:val="009E54FF"/>
    <w:rsid w:val="009F1D91"/>
    <w:rsid w:val="009F430A"/>
    <w:rsid w:val="009F6DF1"/>
    <w:rsid w:val="00A17874"/>
    <w:rsid w:val="00A3251C"/>
    <w:rsid w:val="00A5361F"/>
    <w:rsid w:val="00A65D73"/>
    <w:rsid w:val="00A70951"/>
    <w:rsid w:val="00A8250A"/>
    <w:rsid w:val="00A84C10"/>
    <w:rsid w:val="00A87E8F"/>
    <w:rsid w:val="00AA1CA1"/>
    <w:rsid w:val="00AB6F90"/>
    <w:rsid w:val="00AC11E7"/>
    <w:rsid w:val="00AC1360"/>
    <w:rsid w:val="00AC3973"/>
    <w:rsid w:val="00AC641E"/>
    <w:rsid w:val="00AD0D6C"/>
    <w:rsid w:val="00AD2B3F"/>
    <w:rsid w:val="00AE16EB"/>
    <w:rsid w:val="00AE71AB"/>
    <w:rsid w:val="00AF05E0"/>
    <w:rsid w:val="00AF0DCA"/>
    <w:rsid w:val="00AF1535"/>
    <w:rsid w:val="00AF36F7"/>
    <w:rsid w:val="00B31B7F"/>
    <w:rsid w:val="00B37A6F"/>
    <w:rsid w:val="00B54C8F"/>
    <w:rsid w:val="00B6485A"/>
    <w:rsid w:val="00B7128D"/>
    <w:rsid w:val="00B74B7C"/>
    <w:rsid w:val="00B80BFF"/>
    <w:rsid w:val="00B937DD"/>
    <w:rsid w:val="00B942A2"/>
    <w:rsid w:val="00B95552"/>
    <w:rsid w:val="00BA0FD0"/>
    <w:rsid w:val="00BA411D"/>
    <w:rsid w:val="00BA5715"/>
    <w:rsid w:val="00BC259B"/>
    <w:rsid w:val="00BD25B2"/>
    <w:rsid w:val="00BE15D1"/>
    <w:rsid w:val="00BE3342"/>
    <w:rsid w:val="00BE6520"/>
    <w:rsid w:val="00BF0BE3"/>
    <w:rsid w:val="00C04A26"/>
    <w:rsid w:val="00C070AC"/>
    <w:rsid w:val="00C266CF"/>
    <w:rsid w:val="00C32BC6"/>
    <w:rsid w:val="00C50D2E"/>
    <w:rsid w:val="00C5253C"/>
    <w:rsid w:val="00C57DD0"/>
    <w:rsid w:val="00C664DF"/>
    <w:rsid w:val="00C71DEC"/>
    <w:rsid w:val="00C7704B"/>
    <w:rsid w:val="00C95790"/>
    <w:rsid w:val="00CA18B7"/>
    <w:rsid w:val="00CB604E"/>
    <w:rsid w:val="00CC3D1B"/>
    <w:rsid w:val="00CC4657"/>
    <w:rsid w:val="00D06AC4"/>
    <w:rsid w:val="00D26EB2"/>
    <w:rsid w:val="00D34B21"/>
    <w:rsid w:val="00D47852"/>
    <w:rsid w:val="00D61C75"/>
    <w:rsid w:val="00D65110"/>
    <w:rsid w:val="00D658ED"/>
    <w:rsid w:val="00D97DAF"/>
    <w:rsid w:val="00DA1792"/>
    <w:rsid w:val="00DA6477"/>
    <w:rsid w:val="00DD65B9"/>
    <w:rsid w:val="00DE166B"/>
    <w:rsid w:val="00DE3C75"/>
    <w:rsid w:val="00DF6C24"/>
    <w:rsid w:val="00E023C0"/>
    <w:rsid w:val="00E12170"/>
    <w:rsid w:val="00E136BA"/>
    <w:rsid w:val="00E15058"/>
    <w:rsid w:val="00E27357"/>
    <w:rsid w:val="00E439DB"/>
    <w:rsid w:val="00E544C5"/>
    <w:rsid w:val="00E56312"/>
    <w:rsid w:val="00E60CEE"/>
    <w:rsid w:val="00E71BA9"/>
    <w:rsid w:val="00E90354"/>
    <w:rsid w:val="00EA2F48"/>
    <w:rsid w:val="00EC7D41"/>
    <w:rsid w:val="00ED2CE3"/>
    <w:rsid w:val="00EE544C"/>
    <w:rsid w:val="00EE6389"/>
    <w:rsid w:val="00EF442A"/>
    <w:rsid w:val="00EF4A7C"/>
    <w:rsid w:val="00F01148"/>
    <w:rsid w:val="00F0332E"/>
    <w:rsid w:val="00F130D9"/>
    <w:rsid w:val="00F15BF3"/>
    <w:rsid w:val="00F1741B"/>
    <w:rsid w:val="00F34E6E"/>
    <w:rsid w:val="00F4589D"/>
    <w:rsid w:val="00F52F95"/>
    <w:rsid w:val="00F561AE"/>
    <w:rsid w:val="00F60E2E"/>
    <w:rsid w:val="00F73FA0"/>
    <w:rsid w:val="00F820E9"/>
    <w:rsid w:val="00FC575C"/>
    <w:rsid w:val="00FD3AAA"/>
    <w:rsid w:val="00FD5BE3"/>
    <w:rsid w:val="00FF4A1B"/>
    <w:rsid w:val="00FF6ADF"/>
    <w:rsid w:val="2DA8A72F"/>
    <w:rsid w:val="55EB3FFE"/>
    <w:rsid w:val="5E55B41A"/>
    <w:rsid w:val="787E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A158CF1"/>
  <w14:defaultImageDpi w14:val="300"/>
  <w15:docId w15:val="{04B195D6-9F5D-49C3-B09C-2511ED2D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66B"/>
    <w:rPr>
      <w:rFonts w:ascii="Univers" w:eastAsia="Times New Roman" w:hAnsi="Univers" w:cs="Times New Roman"/>
      <w:szCs w:val="20"/>
      <w:lang w:val="es-MX"/>
    </w:rPr>
  </w:style>
  <w:style w:type="paragraph" w:styleId="Ttulo1">
    <w:name w:val="heading 1"/>
    <w:basedOn w:val="Normal"/>
    <w:next w:val="Normal"/>
    <w:link w:val="Ttulo1Car"/>
    <w:qFormat/>
    <w:rsid w:val="00DE166B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16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166B"/>
  </w:style>
  <w:style w:type="paragraph" w:styleId="Piedepgina">
    <w:name w:val="footer"/>
    <w:basedOn w:val="Normal"/>
    <w:link w:val="PiedepginaCar"/>
    <w:uiPriority w:val="99"/>
    <w:unhideWhenUsed/>
    <w:rsid w:val="00DE16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66B"/>
  </w:style>
  <w:style w:type="table" w:styleId="Tablaconcuadrcula">
    <w:name w:val="Table Grid"/>
    <w:basedOn w:val="Tablanormal"/>
    <w:uiPriority w:val="59"/>
    <w:rsid w:val="00DE1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166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66B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DE166B"/>
    <w:rPr>
      <w:rFonts w:ascii="Arial" w:eastAsia="Times New Roman" w:hAnsi="Arial" w:cs="Arial"/>
      <w:b/>
      <w:bCs/>
      <w:noProof/>
      <w:sz w:val="28"/>
      <w:szCs w:val="20"/>
    </w:rPr>
  </w:style>
  <w:style w:type="paragraph" w:styleId="Textoindependiente2">
    <w:name w:val="Body Text 2"/>
    <w:basedOn w:val="Normal"/>
    <w:link w:val="Textoindependiente2Car"/>
    <w:rsid w:val="00DE166B"/>
    <w:pPr>
      <w:tabs>
        <w:tab w:val="left" w:pos="0"/>
      </w:tabs>
      <w:jc w:val="both"/>
    </w:pPr>
    <w:rPr>
      <w:rFonts w:ascii="Arial" w:hAnsi="Arial" w:cs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DE166B"/>
    <w:rPr>
      <w:rFonts w:ascii="Arial" w:eastAsia="Times New Roman" w:hAnsi="Arial" w:cs="Arial"/>
      <w:noProof/>
      <w:sz w:val="22"/>
      <w:szCs w:val="22"/>
    </w:rPr>
  </w:style>
  <w:style w:type="table" w:customStyle="1" w:styleId="Cuadrculadetablaclara1">
    <w:name w:val="Cuadrícula de tabla clara1"/>
    <w:basedOn w:val="Tablanormal"/>
    <w:uiPriority w:val="40"/>
    <w:rsid w:val="009709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3">
    <w:name w:val="Body Text 3"/>
    <w:basedOn w:val="Normal"/>
    <w:link w:val="Textoindependiente3Car"/>
    <w:rsid w:val="00324BCB"/>
    <w:pPr>
      <w:autoSpaceDE w:val="0"/>
      <w:autoSpaceDN w:val="0"/>
      <w:spacing w:after="120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Textoindependiente3Car">
    <w:name w:val="Texto independiente 3 Car"/>
    <w:basedOn w:val="Fuentedeprrafopredeter"/>
    <w:link w:val="Textoindependiente3"/>
    <w:rsid w:val="00324BCB"/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character" w:styleId="Refdenotaalpie">
    <w:name w:val="footnote reference"/>
    <w:semiHidden/>
    <w:rsid w:val="00324BCB"/>
    <w:rPr>
      <w:position w:val="6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324BCB"/>
    <w:pPr>
      <w:autoSpaceDE w:val="0"/>
      <w:autoSpaceDN w:val="0"/>
    </w:pPr>
    <w:rPr>
      <w:rFonts w:ascii="Times New Roman" w:hAnsi="Times New Roman"/>
      <w:sz w:val="20"/>
      <w:lang w:val="es-ES" w:eastAsia="it-IT"/>
    </w:rPr>
  </w:style>
  <w:style w:type="character" w:customStyle="1" w:styleId="TextonotapieCar">
    <w:name w:val="Texto nota pie Car"/>
    <w:basedOn w:val="Fuentedeprrafopredeter"/>
    <w:link w:val="Textonotapie"/>
    <w:semiHidden/>
    <w:rsid w:val="00324BCB"/>
    <w:rPr>
      <w:rFonts w:ascii="Times New Roman" w:eastAsia="Times New Roman" w:hAnsi="Times New Roman" w:cs="Times New Roman"/>
      <w:sz w:val="20"/>
      <w:szCs w:val="20"/>
      <w:lang w:val="es-ES" w:eastAsia="it-IT"/>
    </w:rPr>
  </w:style>
  <w:style w:type="character" w:styleId="Hipervnculo">
    <w:name w:val="Hyperlink"/>
    <w:basedOn w:val="Fuentedeprrafopredeter"/>
    <w:uiPriority w:val="99"/>
    <w:unhideWhenUsed/>
    <w:rsid w:val="00B95552"/>
    <w:rPr>
      <w:color w:val="0000FF" w:themeColor="hyperlink"/>
      <w:u w:val="single"/>
    </w:rPr>
  </w:style>
  <w:style w:type="table" w:styleId="Tablaconcuadrculaclara">
    <w:name w:val="Grid Table Light"/>
    <w:basedOn w:val="Tablanormal"/>
    <w:uiPriority w:val="99"/>
    <w:rsid w:val="000E4A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7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6EA3D79AFCE4DBAD91EC9728247B1" ma:contentTypeVersion="13" ma:contentTypeDescription="Crear nuevo documento." ma:contentTypeScope="" ma:versionID="43923c36da36dc4d4c33f22ef18d3674">
  <xsd:schema xmlns:xsd="http://www.w3.org/2001/XMLSchema" xmlns:xs="http://www.w3.org/2001/XMLSchema" xmlns:p="http://schemas.microsoft.com/office/2006/metadata/properties" xmlns:ns2="97def441-d8c5-47f8-9888-aa3ded49898a" xmlns:ns3="d584dfbe-ac39-4298-ac11-1fe8edea2446" targetNamespace="http://schemas.microsoft.com/office/2006/metadata/properties" ma:root="true" ma:fieldsID="297151f0e4659ffcda3ca272522a5f78" ns2:_="" ns3:_="">
    <xsd:import namespace="97def441-d8c5-47f8-9888-aa3ded49898a"/>
    <xsd:import namespace="d584dfbe-ac39-4298-ac11-1fe8edea2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ef441-d8c5-47f8-9888-aa3ded498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63fa2518-c3b9-481e-b713-687ff2d9b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4dfbe-ac39-4298-ac11-1fe8edea2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def441-d8c5-47f8-9888-aa3ded4989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3048A0-A59B-416E-B40F-C5552F3E8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CCAD9-D362-4EA2-9A61-12C9325FD245}"/>
</file>

<file path=customXml/itemProps3.xml><?xml version="1.0" encoding="utf-8"?>
<ds:datastoreItem xmlns:ds="http://schemas.openxmlformats.org/officeDocument/2006/customXml" ds:itemID="{7C34ECD5-8EB4-4896-AA33-F7361D983F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2348</Words>
  <Characters>12916</Characters>
  <Application>Microsoft Office Word</Application>
  <DocSecurity>0</DocSecurity>
  <Lines>107</Lines>
  <Paragraphs>30</Paragraphs>
  <ScaleCrop>false</ScaleCrop>
  <Company/>
  <LinksUpToDate>false</LinksUpToDate>
  <CharactersWithSpaces>15234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</dc:creator>
  <cp:keywords/>
  <dc:description/>
  <cp:lastModifiedBy>Irma Robles Lopez</cp:lastModifiedBy>
  <cp:revision>26</cp:revision>
  <cp:lastPrinted>2023-11-08T00:41:00Z</cp:lastPrinted>
  <dcterms:created xsi:type="dcterms:W3CDTF">2021-04-21T18:38:00Z</dcterms:created>
  <dcterms:modified xsi:type="dcterms:W3CDTF">2023-11-08T00:41:00Z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0x0101009916EA3D79AFCE4DBAD91EC9728247B1</vt:lpwstr>
  </property>
</Properties>
</file>